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2072"/>
        <w:gridCol w:w="2168"/>
        <w:gridCol w:w="2160"/>
        <w:gridCol w:w="1891"/>
        <w:gridCol w:w="2082"/>
      </w:tblGrid>
      <w:tr w:rsidR="00981752" w:rsidRPr="00412F4E" w:rsidTr="00981752">
        <w:trPr>
          <w:trHeight w:val="2357"/>
          <w:jc w:val="center"/>
        </w:trPr>
        <w:tc>
          <w:tcPr>
            <w:tcW w:w="12426" w:type="dxa"/>
            <w:gridSpan w:val="6"/>
            <w:shd w:val="clear" w:color="auto" w:fill="FFFFFF" w:themeFill="background1"/>
          </w:tcPr>
          <w:p w:rsidR="00981752" w:rsidRPr="00412F4E" w:rsidRDefault="00981752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</w:p>
          <w:p w:rsidR="00981752" w:rsidRPr="00981752" w:rsidRDefault="004D3F1E" w:rsidP="00981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FA1945" wp14:editId="29A82A09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133350</wp:posOffset>
                  </wp:positionV>
                  <wp:extent cx="1628775" cy="70548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752" w:rsidRPr="00981752">
              <w:rPr>
                <w:rFonts w:ascii="Century Gothic" w:eastAsia="Calibri" w:hAnsi="Century Gothic" w:cs="Times New Roman"/>
                <w:b/>
                <w:sz w:val="20"/>
              </w:rPr>
              <w:t>Contact Teacher: Alysha Holmquist    Chaperone: Jeanie Christensen</w:t>
            </w:r>
          </w:p>
          <w:p w:rsidR="00981752" w:rsidRDefault="00981752" w:rsidP="00981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bookmarkStart w:id="0" w:name="_GoBack"/>
            <w:bookmarkEnd w:id="0"/>
            <w:r>
              <w:rPr>
                <w:rFonts w:ascii="Century Gothic" w:eastAsia="Calibri" w:hAnsi="Century Gothic" w:cs="Times New Roman"/>
                <w:sz w:val="20"/>
              </w:rPr>
              <w:t>Remember the Phone Tree/Area Map for carpooling</w:t>
            </w:r>
          </w:p>
          <w:p w:rsidR="00981752" w:rsidRDefault="00981752" w:rsidP="00981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Germans will be dropped off at Frau Hatzenbeler’s room for 1</w:t>
            </w:r>
            <w:r w:rsidRPr="00981752">
              <w:rPr>
                <w:rFonts w:ascii="Century Gothic" w:eastAsia="Calibri" w:hAnsi="Century Gothic" w:cs="Times New Roman"/>
                <w:sz w:val="20"/>
                <w:vertAlign w:val="superscript"/>
              </w:rPr>
              <w:t>st</w:t>
            </w:r>
            <w:r>
              <w:rPr>
                <w:rFonts w:ascii="Century Gothic" w:eastAsia="Calibri" w:hAnsi="Century Gothic" w:cs="Times New Roman"/>
                <w:sz w:val="20"/>
              </w:rPr>
              <w:t xml:space="preserve"> period homeroom</w:t>
            </w:r>
          </w:p>
          <w:p w:rsidR="00981752" w:rsidRDefault="00981752" w:rsidP="00981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7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Pick up there after 1</w:t>
            </w:r>
            <w:r w:rsidRPr="00981752">
              <w:rPr>
                <w:rFonts w:ascii="Century Gothic" w:eastAsia="Calibri" w:hAnsi="Century Gothic" w:cs="Times New Roman"/>
                <w:sz w:val="20"/>
                <w:vertAlign w:val="superscript"/>
              </w:rPr>
              <w:t>st</w:t>
            </w:r>
            <w:r>
              <w:rPr>
                <w:rFonts w:ascii="Century Gothic" w:eastAsia="Calibri" w:hAnsi="Century Gothic" w:cs="Times New Roman"/>
                <w:sz w:val="20"/>
              </w:rPr>
              <w:t xml:space="preserve"> period!</w:t>
            </w:r>
          </w:p>
          <w:p w:rsidR="00981752" w:rsidRDefault="00981752" w:rsidP="00981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981752">
              <w:rPr>
                <w:rFonts w:ascii="Century Gothic" w:eastAsia="Calibri" w:hAnsi="Century Gothic" w:cs="Times New Roman"/>
                <w:sz w:val="20"/>
              </w:rPr>
              <w:t>Field Trip pick up/drop offs TBA</w:t>
            </w:r>
          </w:p>
          <w:p w:rsidR="00981752" w:rsidRPr="00412F4E" w:rsidRDefault="00981752" w:rsidP="00981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 xml:space="preserve">Have fun! </w:t>
            </w:r>
          </w:p>
        </w:tc>
        <w:tc>
          <w:tcPr>
            <w:tcW w:w="2082" w:type="dxa"/>
            <w:shd w:val="clear" w:color="auto" w:fill="EEECE1" w:themeFill="background2"/>
          </w:tcPr>
          <w:p w:rsidR="00981752" w:rsidRPr="00A46BE4" w:rsidRDefault="00981752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Saturday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March 30</w:t>
            </w:r>
          </w:p>
          <w:p w:rsidR="00981752" w:rsidRPr="00412F4E" w:rsidRDefault="00981752" w:rsidP="00512C4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  <w:p w:rsidR="00981752" w:rsidRDefault="00981752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>Arrival Flight</w:t>
            </w:r>
          </w:p>
          <w:p w:rsidR="00981752" w:rsidRDefault="00981752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i/>
                <w:sz w:val="20"/>
              </w:rPr>
              <w:t xml:space="preserve">Germans arrive @ SeaTac 4:45 pm </w:t>
            </w:r>
          </w:p>
          <w:p w:rsidR="00981752" w:rsidRPr="00F0486D" w:rsidRDefault="00981752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i/>
                <w:sz w:val="20"/>
              </w:rPr>
            </w:pPr>
            <w:r w:rsidRPr="00F0486D">
              <w:rPr>
                <w:rFonts w:ascii="Century Gothic" w:eastAsia="Calibri" w:hAnsi="Century Gothic" w:cs="Times New Roman"/>
                <w:b/>
                <w:i/>
                <w:sz w:val="20"/>
              </w:rPr>
              <w:t xml:space="preserve">MEET AT 4:30 </w:t>
            </w:r>
          </w:p>
          <w:p w:rsidR="00981752" w:rsidRPr="00412F4E" w:rsidRDefault="00981752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i/>
                <w:sz w:val="20"/>
              </w:rPr>
              <w:t>Baggage Claim #13</w:t>
            </w:r>
          </w:p>
        </w:tc>
      </w:tr>
      <w:tr w:rsidR="00613B2A" w:rsidRPr="00412F4E" w:rsidTr="00F8450A">
        <w:trPr>
          <w:trHeight w:val="2357"/>
          <w:jc w:val="center"/>
        </w:trPr>
        <w:tc>
          <w:tcPr>
            <w:tcW w:w="2067" w:type="dxa"/>
            <w:shd w:val="clear" w:color="auto" w:fill="EEECE1" w:themeFill="background2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Sunday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March 31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  <w:r w:rsidRPr="00412F4E">
              <w:rPr>
                <w:rFonts w:ascii="Century Gothic" w:eastAsia="Calibri" w:hAnsi="Century Gothic" w:cs="Times New Roman"/>
                <w:i/>
                <w:sz w:val="20"/>
              </w:rPr>
              <w:t>Weekend with Host Family</w:t>
            </w:r>
          </w:p>
        </w:tc>
        <w:tc>
          <w:tcPr>
            <w:tcW w:w="2068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Monday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 1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760AB9">
              <w:rPr>
                <w:rFonts w:ascii="Century Gothic" w:eastAsia="Calibri" w:hAnsi="Century Gothic" w:cs="Times New Roman"/>
                <w:b/>
                <w:sz w:val="20"/>
              </w:rPr>
              <w:t>Homeroom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– </w:t>
            </w: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Shadow Partners</w:t>
            </w: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Welcome Party</w:t>
            </w:r>
          </w:p>
          <w:p w:rsidR="00C85F27" w:rsidRPr="00412F4E" w:rsidRDefault="00C85F27" w:rsidP="000701A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(</w:t>
            </w:r>
            <w:r w:rsidR="000701A2">
              <w:rPr>
                <w:rFonts w:ascii="Century Gothic" w:eastAsia="Calibri" w:hAnsi="Century Gothic" w:cs="Times New Roman"/>
                <w:sz w:val="20"/>
              </w:rPr>
              <w:t>@</w:t>
            </w:r>
            <w:r w:rsidR="00F0486D">
              <w:rPr>
                <w:rFonts w:ascii="Century Gothic" w:eastAsia="Calibri" w:hAnsi="Century Gothic" w:cs="Times New Roman"/>
                <w:sz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20"/>
              </w:rPr>
              <w:t>Smiths)</w:t>
            </w:r>
            <w:r w:rsidR="00042ED8">
              <w:rPr>
                <w:rFonts w:ascii="Century Gothic" w:eastAsia="Calibri" w:hAnsi="Century Gothic" w:cs="Times New Roman"/>
                <w:sz w:val="20"/>
              </w:rPr>
              <w:t xml:space="preserve"> 6:30 pm</w:t>
            </w:r>
          </w:p>
        </w:tc>
        <w:tc>
          <w:tcPr>
            <w:tcW w:w="2072" w:type="dxa"/>
            <w:shd w:val="clear" w:color="auto" w:fill="auto"/>
          </w:tcPr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Tuesday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April 2</w:t>
            </w:r>
          </w:p>
          <w:p w:rsidR="00613B2A" w:rsidRPr="00412F4E" w:rsidRDefault="00613B2A" w:rsidP="00512C4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lang w:val="de-DE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Field Trip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613B2A" w:rsidRPr="00662681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 xml:space="preserve">German students </w:t>
            </w:r>
            <w:r w:rsidR="00F0486D">
              <w:rPr>
                <w:rFonts w:ascii="Century Gothic" w:eastAsia="Calibri" w:hAnsi="Century Gothic" w:cs="Times New Roman"/>
                <w:sz w:val="20"/>
              </w:rPr>
              <w:t xml:space="preserve">only </w:t>
            </w:r>
            <w:r>
              <w:rPr>
                <w:rFonts w:ascii="Century Gothic" w:eastAsia="Calibri" w:hAnsi="Century Gothic" w:cs="Times New Roman"/>
                <w:sz w:val="20"/>
              </w:rPr>
              <w:t>to Seattle (Pike Place &amp; Duck Tour)</w:t>
            </w:r>
          </w:p>
        </w:tc>
        <w:tc>
          <w:tcPr>
            <w:tcW w:w="2168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19"/>
                <w:szCs w:val="19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19"/>
                <w:szCs w:val="19"/>
              </w:rPr>
              <w:t xml:space="preserve">Wednesday </w:t>
            </w:r>
            <w:r w:rsidR="00F8450A">
              <w:rPr>
                <w:rFonts w:ascii="Century Gothic" w:eastAsia="Calibri" w:hAnsi="Century Gothic" w:cs="Times New Roman"/>
                <w:b/>
                <w:sz w:val="19"/>
                <w:szCs w:val="19"/>
              </w:rPr>
              <w:t>April 3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613B2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</w:t>
            </w:r>
            <w:r w:rsidR="00F8450A" w:rsidRPr="00760AB9">
              <w:rPr>
                <w:rFonts w:ascii="Century Gothic" w:eastAsia="Calibri" w:hAnsi="Century Gothic" w:cs="Times New Roman"/>
                <w:b/>
                <w:sz w:val="20"/>
              </w:rPr>
              <w:t>Homeroom</w:t>
            </w:r>
            <w:r w:rsidR="00F8450A" w:rsidRPr="00412F4E">
              <w:rPr>
                <w:rFonts w:ascii="Century Gothic" w:eastAsia="Calibri" w:hAnsi="Century Gothic" w:cs="Times New Roman"/>
                <w:sz w:val="20"/>
              </w:rPr>
              <w:t xml:space="preserve"> – </w:t>
            </w: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Shadow Partners</w:t>
            </w: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German Club</w:t>
            </w:r>
          </w:p>
          <w:p w:rsidR="00F0486D" w:rsidRPr="00412F4E" w:rsidRDefault="00F0486D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2:30 – 3:30</w:t>
            </w:r>
          </w:p>
        </w:tc>
        <w:tc>
          <w:tcPr>
            <w:tcW w:w="2160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lang w:val="de-DE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>Thursday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April 4 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lang w:val="de-DE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Field Trip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–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</w:p>
          <w:p w:rsidR="00613B2A" w:rsidRPr="00A46BE4" w:rsidRDefault="00F8450A" w:rsidP="007E7CF0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 xml:space="preserve">German &amp; American students to </w:t>
            </w:r>
            <w:r w:rsidR="007E7CF0">
              <w:rPr>
                <w:rFonts w:ascii="Century Gothic" w:eastAsia="Calibri" w:hAnsi="Century Gothic" w:cs="Times New Roman"/>
                <w:sz w:val="20"/>
              </w:rPr>
              <w:t xml:space="preserve">Tacoma </w:t>
            </w:r>
            <w:r w:rsidR="00D767A3">
              <w:rPr>
                <w:rFonts w:ascii="Century Gothic" w:eastAsia="Calibri" w:hAnsi="Century Gothic" w:cs="Times New Roman"/>
                <w:sz w:val="20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Friday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 5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760AB9">
              <w:rPr>
                <w:rFonts w:ascii="Century Gothic" w:eastAsia="Calibri" w:hAnsi="Century Gothic" w:cs="Times New Roman"/>
                <w:b/>
                <w:sz w:val="20"/>
              </w:rPr>
              <w:t>Homeroom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– </w:t>
            </w:r>
          </w:p>
          <w:p w:rsidR="00766151" w:rsidRDefault="00766151" w:rsidP="00766151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Adoption Day!</w:t>
            </w:r>
          </w:p>
          <w:p w:rsidR="00613B2A" w:rsidRPr="00701B27" w:rsidRDefault="00613B2A" w:rsidP="000442A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2082" w:type="dxa"/>
            <w:shd w:val="clear" w:color="auto" w:fill="EEECE1" w:themeFill="background2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Saturday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6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412F4E">
              <w:rPr>
                <w:rFonts w:ascii="Century Gothic" w:eastAsia="Calibri" w:hAnsi="Century Gothic" w:cs="Times New Roman"/>
                <w:i/>
                <w:sz w:val="20"/>
              </w:rPr>
              <w:t>Weekend with Host Family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</w:p>
        </w:tc>
      </w:tr>
      <w:tr w:rsidR="00613B2A" w:rsidRPr="00412F4E" w:rsidTr="00F8450A">
        <w:trPr>
          <w:trHeight w:val="2357"/>
          <w:jc w:val="center"/>
        </w:trPr>
        <w:tc>
          <w:tcPr>
            <w:tcW w:w="2067" w:type="dxa"/>
            <w:shd w:val="clear" w:color="auto" w:fill="EEECE1" w:themeFill="background2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Sunday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7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412F4E">
              <w:rPr>
                <w:rFonts w:ascii="Century Gothic" w:eastAsia="Calibri" w:hAnsi="Century Gothic" w:cs="Times New Roman"/>
                <w:i/>
                <w:sz w:val="20"/>
              </w:rPr>
              <w:t>Weekend with Host Family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Monday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8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Field Trip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–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</w:p>
          <w:p w:rsidR="00613B2A" w:rsidRPr="00412F4E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German students to Vancouver BC (overnight)</w:t>
            </w:r>
          </w:p>
        </w:tc>
        <w:tc>
          <w:tcPr>
            <w:tcW w:w="2072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Tuesday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9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Field Trip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613B2A" w:rsidRPr="00412F4E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German students to Vancouver BC (overnight)</w:t>
            </w:r>
          </w:p>
        </w:tc>
        <w:tc>
          <w:tcPr>
            <w:tcW w:w="2168" w:type="dxa"/>
            <w:shd w:val="clear" w:color="auto" w:fill="auto"/>
          </w:tcPr>
          <w:p w:rsidR="00613B2A" w:rsidRPr="00A46BE4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>Wednesday April</w:t>
            </w:r>
            <w:r w:rsidR="00613B2A"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1</w:t>
            </w:r>
            <w:r w:rsidR="00613B2A">
              <w:rPr>
                <w:rFonts w:ascii="Century Gothic" w:eastAsia="Calibri" w:hAnsi="Century Gothic" w:cs="Times New Roman"/>
                <w:b/>
                <w:sz w:val="20"/>
              </w:rPr>
              <w:t>0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Field Trip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– 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</w:p>
          <w:p w:rsidR="00613B2A" w:rsidRPr="00412F4E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German students to Vancouver BC (Return Evening)</w:t>
            </w:r>
          </w:p>
        </w:tc>
        <w:tc>
          <w:tcPr>
            <w:tcW w:w="2160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Thursday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1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760AB9">
              <w:rPr>
                <w:rFonts w:ascii="Century Gothic" w:eastAsia="Calibri" w:hAnsi="Century Gothic" w:cs="Times New Roman"/>
                <w:b/>
                <w:sz w:val="20"/>
              </w:rPr>
              <w:t>Homeroom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– </w:t>
            </w:r>
          </w:p>
          <w:p w:rsidR="00766151" w:rsidRDefault="00766151" w:rsidP="000442A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>10:30</w:t>
            </w:r>
          </w:p>
          <w:p w:rsidR="00613B2A" w:rsidRDefault="000442A3" w:rsidP="000442A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>Mayor visit</w:t>
            </w:r>
            <w:r w:rsidR="00766151"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 (Germans)</w:t>
            </w:r>
          </w:p>
          <w:p w:rsidR="000442A3" w:rsidRDefault="000442A3" w:rsidP="000442A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&amp; </w:t>
            </w:r>
          </w:p>
          <w:p w:rsidR="000442A3" w:rsidRPr="00412F4E" w:rsidRDefault="000442A3" w:rsidP="000442A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Lunch </w:t>
            </w:r>
          </w:p>
        </w:tc>
        <w:tc>
          <w:tcPr>
            <w:tcW w:w="1891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Friday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 12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 w:rsidRPr="00760AB9">
              <w:rPr>
                <w:rFonts w:ascii="Century Gothic" w:eastAsia="Calibri" w:hAnsi="Century Gothic" w:cs="Times New Roman"/>
                <w:b/>
                <w:sz w:val="20"/>
              </w:rPr>
              <w:t>Homeroom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 xml:space="preserve"> – </w:t>
            </w:r>
          </w:p>
          <w:p w:rsidR="00613B2A" w:rsidRPr="00A46BE4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 xml:space="preserve">Presentations </w:t>
            </w:r>
          </w:p>
        </w:tc>
        <w:tc>
          <w:tcPr>
            <w:tcW w:w="2082" w:type="dxa"/>
            <w:shd w:val="clear" w:color="auto" w:fill="EEECE1" w:themeFill="background2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lang w:val="de-DE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Saturday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3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  <w:lang w:val="de-DE"/>
              </w:rPr>
            </w:pPr>
          </w:p>
          <w:p w:rsidR="00613B2A" w:rsidRPr="00412F4E" w:rsidRDefault="00613B2A" w:rsidP="00512C46">
            <w:pPr>
              <w:rPr>
                <w:rFonts w:ascii="Century Gothic" w:eastAsia="Calibri" w:hAnsi="Century Gothic" w:cs="Times New Roman"/>
                <w:i/>
                <w:sz w:val="20"/>
                <w:lang w:val="de-DE"/>
              </w:rPr>
            </w:pPr>
            <w:r w:rsidRPr="00412F4E">
              <w:rPr>
                <w:rFonts w:ascii="Century Gothic" w:eastAsia="Calibri" w:hAnsi="Century Gothic" w:cs="Times New Roman"/>
                <w:i/>
                <w:sz w:val="20"/>
              </w:rPr>
              <w:t>Weekend with Host Family</w:t>
            </w:r>
          </w:p>
        </w:tc>
      </w:tr>
      <w:tr w:rsidR="00613B2A" w:rsidRPr="00412F4E" w:rsidTr="00F8450A">
        <w:trPr>
          <w:trHeight w:val="2357"/>
          <w:jc w:val="center"/>
        </w:trPr>
        <w:tc>
          <w:tcPr>
            <w:tcW w:w="2067" w:type="dxa"/>
            <w:shd w:val="clear" w:color="auto" w:fill="EEECE1" w:themeFill="background2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lang w:val="de-DE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Sunday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4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20"/>
                <w:lang w:val="de-DE"/>
              </w:rPr>
            </w:pPr>
          </w:p>
          <w:p w:rsidR="00613B2A" w:rsidRPr="00412F4E" w:rsidRDefault="00613B2A" w:rsidP="00512C46">
            <w:pPr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 w:rsidRPr="00412F4E">
              <w:rPr>
                <w:rFonts w:ascii="Century Gothic" w:eastAsia="Calibri" w:hAnsi="Century Gothic" w:cs="Times New Roman"/>
                <w:i/>
                <w:sz w:val="20"/>
              </w:rPr>
              <w:t>Weekend with Host Family</w:t>
            </w:r>
          </w:p>
        </w:tc>
        <w:tc>
          <w:tcPr>
            <w:tcW w:w="2068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lang w:val="de-DE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Monday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>5</w:t>
            </w:r>
          </w:p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</w:p>
          <w:p w:rsid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Homeroom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766151" w:rsidRDefault="002C4340" w:rsidP="00766151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 xml:space="preserve">Adoption </w:t>
            </w:r>
          </w:p>
          <w:p w:rsidR="00F8450A" w:rsidRPr="00F8450A" w:rsidRDefault="00F8450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</w:p>
        </w:tc>
        <w:tc>
          <w:tcPr>
            <w:tcW w:w="2072" w:type="dxa"/>
            <w:shd w:val="clear" w:color="auto" w:fill="auto"/>
          </w:tcPr>
          <w:p w:rsidR="00613B2A" w:rsidRPr="00A46BE4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Tuesday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A46BE4">
              <w:rPr>
                <w:rFonts w:ascii="Century Gothic" w:eastAsia="Calibri" w:hAnsi="Century Gothic" w:cs="Times New Roman"/>
                <w:b/>
                <w:sz w:val="20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6</w:t>
            </w:r>
          </w:p>
          <w:p w:rsidR="00613B2A" w:rsidRPr="00412F4E" w:rsidRDefault="00613B2A" w:rsidP="00512C4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Field Trip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613B2A" w:rsidRPr="00412F4E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German students</w:t>
            </w:r>
            <w:r w:rsidR="00932858">
              <w:rPr>
                <w:rFonts w:ascii="Century Gothic" w:eastAsia="Calibri" w:hAnsi="Century Gothic" w:cs="Times New Roman"/>
                <w:sz w:val="20"/>
              </w:rPr>
              <w:t xml:space="preserve"> only</w:t>
            </w:r>
            <w:r>
              <w:rPr>
                <w:rFonts w:ascii="Century Gothic" w:eastAsia="Calibri" w:hAnsi="Century Gothic" w:cs="Times New Roman"/>
                <w:sz w:val="20"/>
              </w:rPr>
              <w:t xml:space="preserve"> to Seattle (Space Needle)</w:t>
            </w:r>
          </w:p>
        </w:tc>
        <w:tc>
          <w:tcPr>
            <w:tcW w:w="2168" w:type="dxa"/>
            <w:shd w:val="clear" w:color="auto" w:fill="auto"/>
          </w:tcPr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>Wednesday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 xml:space="preserve"> April</w:t>
            </w:r>
            <w:r w:rsidRPr="00412F4E">
              <w:rPr>
                <w:rFonts w:ascii="Century Gothic" w:eastAsia="Calibri" w:hAnsi="Century Gothic" w:cs="Times New Roman"/>
                <w:b/>
                <w:sz w:val="20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7</w:t>
            </w: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Homeroom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613B2A" w:rsidRDefault="002C4340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>Germans to the middle school</w:t>
            </w:r>
            <w:r w:rsidR="00AB0EFC">
              <w:rPr>
                <w:rFonts w:ascii="Century Gothic" w:eastAsia="Calibri" w:hAnsi="Century Gothic" w:cs="Times New Roman"/>
                <w:sz w:val="20"/>
                <w:lang w:val="de-DE"/>
              </w:rPr>
              <w:t>s</w:t>
            </w:r>
            <w:r w:rsidR="00F8450A"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 </w:t>
            </w: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>Goodbye Party</w:t>
            </w:r>
          </w:p>
          <w:p w:rsidR="00F8450A" w:rsidRPr="00412F4E" w:rsidRDefault="00F8450A" w:rsidP="00932858">
            <w:pPr>
              <w:spacing w:after="0" w:line="240" w:lineRule="auto"/>
              <w:rPr>
                <w:rFonts w:ascii="Century Gothic" w:eastAsia="Calibri" w:hAnsi="Century Gothic" w:cs="Times New Roman"/>
                <w:sz w:val="19"/>
              </w:rPr>
            </w:pP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>(students only</w:t>
            </w:r>
            <w:r w:rsidR="000701A2"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 </w:t>
            </w:r>
            <w:r w:rsidR="00932858"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@ </w:t>
            </w:r>
            <w:r w:rsidR="00C85F27">
              <w:rPr>
                <w:rFonts w:ascii="Century Gothic" w:eastAsia="Calibri" w:hAnsi="Century Gothic" w:cs="Times New Roman"/>
                <w:sz w:val="20"/>
                <w:lang w:val="de-DE"/>
              </w:rPr>
              <w:t>Hall</w:t>
            </w:r>
            <w:r w:rsidR="00932858">
              <w:rPr>
                <w:rFonts w:ascii="Century Gothic" w:eastAsia="Calibri" w:hAnsi="Century Gothic" w:cs="Times New Roman"/>
                <w:sz w:val="20"/>
                <w:lang w:val="de-DE"/>
              </w:rPr>
              <w:t>s</w:t>
            </w:r>
            <w:r>
              <w:rPr>
                <w:rFonts w:ascii="Century Gothic" w:eastAsia="Calibri" w:hAnsi="Century Gothic" w:cs="Times New Roman"/>
                <w:sz w:val="20"/>
                <w:lang w:val="de-DE"/>
              </w:rPr>
              <w:t>)</w:t>
            </w:r>
            <w:r w:rsidR="00932858">
              <w:rPr>
                <w:rFonts w:ascii="Century Gothic" w:eastAsia="Calibri" w:hAnsi="Century Gothic" w:cs="Times New Roman"/>
                <w:sz w:val="20"/>
                <w:lang w:val="de-DE"/>
              </w:rPr>
              <w:t xml:space="preserve"> </w:t>
            </w:r>
            <w:r w:rsidR="00932858">
              <w:rPr>
                <w:rFonts w:ascii="Century Gothic" w:eastAsia="Calibri" w:hAnsi="Century Gothic" w:cs="Times New Roman"/>
                <w:sz w:val="20"/>
              </w:rPr>
              <w:t>6:30 pm ($10)</w:t>
            </w:r>
          </w:p>
        </w:tc>
        <w:tc>
          <w:tcPr>
            <w:tcW w:w="2160" w:type="dxa"/>
            <w:shd w:val="clear" w:color="auto" w:fill="auto"/>
          </w:tcPr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Thursday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 w:rsidRPr="00412F4E">
              <w:rPr>
                <w:rFonts w:ascii="Century Gothic" w:eastAsia="Calibri" w:hAnsi="Century Gothic" w:cs="Times New Roman"/>
                <w:b/>
                <w:sz w:val="20"/>
              </w:rPr>
              <w:t xml:space="preserve"> 1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8</w:t>
            </w: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</w:p>
          <w:p w:rsidR="00F8450A" w:rsidRDefault="00F8450A" w:rsidP="00F8450A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Homeroom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613B2A" w:rsidRDefault="002C4340" w:rsidP="00512C46">
            <w:pPr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Shadow Partners</w:t>
            </w:r>
            <w:r w:rsidRPr="00412F4E">
              <w:rPr>
                <w:rFonts w:ascii="Century Gothic" w:eastAsia="Calibri" w:hAnsi="Century Gothic" w:cs="Times New Roman"/>
                <w:i/>
                <w:sz w:val="20"/>
              </w:rPr>
              <w:t xml:space="preserve"> </w:t>
            </w:r>
          </w:p>
          <w:p w:rsidR="00932858" w:rsidRDefault="00932858" w:rsidP="00512C46">
            <w:pPr>
              <w:rPr>
                <w:rFonts w:ascii="Century Gothic" w:eastAsia="Calibri" w:hAnsi="Century Gothic" w:cs="Times New Roman"/>
                <w:i/>
                <w:sz w:val="20"/>
              </w:rPr>
            </w:pPr>
          </w:p>
          <w:p w:rsidR="00932858" w:rsidRDefault="00932858" w:rsidP="00512C46">
            <w:pPr>
              <w:rPr>
                <w:rFonts w:ascii="Century Gothic" w:eastAsia="Calibri" w:hAnsi="Century Gothic" w:cs="Times New Roman"/>
                <w:i/>
                <w:sz w:val="20"/>
              </w:rPr>
            </w:pPr>
          </w:p>
          <w:p w:rsidR="00932858" w:rsidRPr="00412F4E" w:rsidRDefault="00932858" w:rsidP="00981752">
            <w:pPr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i/>
                <w:sz w:val="20"/>
              </w:rPr>
              <w:t>Frau→</w:t>
            </w:r>
            <w:r w:rsidR="00981752">
              <w:rPr>
                <w:rFonts w:ascii="Century Gothic" w:eastAsia="Calibri" w:hAnsi="Century Gothic" w:cs="Times New Roman"/>
                <w:i/>
                <w:sz w:val="20"/>
              </w:rPr>
              <w:t>London</w:t>
            </w:r>
          </w:p>
        </w:tc>
        <w:tc>
          <w:tcPr>
            <w:tcW w:w="1891" w:type="dxa"/>
            <w:shd w:val="clear" w:color="auto" w:fill="auto"/>
          </w:tcPr>
          <w:p w:rsidR="00613B2A" w:rsidRPr="00412F4E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Friday </w:t>
            </w:r>
            <w:r w:rsidR="00F8450A">
              <w:rPr>
                <w:rFonts w:ascii="Century Gothic" w:eastAsia="Calibri" w:hAnsi="Century Gothic" w:cs="Times New Roman"/>
                <w:b/>
                <w:sz w:val="20"/>
              </w:rPr>
              <w:t>April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 xml:space="preserve"> </w:t>
            </w:r>
            <w:r w:rsidRPr="00412F4E">
              <w:rPr>
                <w:rFonts w:ascii="Century Gothic" w:eastAsia="Calibri" w:hAnsi="Century Gothic" w:cs="Times New Roman"/>
                <w:b/>
                <w:sz w:val="20"/>
              </w:rPr>
              <w:t>1</w:t>
            </w:r>
            <w:r>
              <w:rPr>
                <w:rFonts w:ascii="Century Gothic" w:eastAsia="Calibri" w:hAnsi="Century Gothic" w:cs="Times New Roman"/>
                <w:b/>
                <w:sz w:val="20"/>
              </w:rPr>
              <w:t>9</w:t>
            </w:r>
          </w:p>
          <w:p w:rsidR="00613B2A" w:rsidRDefault="00613B2A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</w:p>
          <w:p w:rsidR="002C4340" w:rsidRDefault="002C4340" w:rsidP="002C4340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lang w:val="de-DE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lang w:val="de-DE"/>
              </w:rPr>
              <w:t xml:space="preserve">Homeroom </w:t>
            </w:r>
            <w:r w:rsidRPr="00412F4E">
              <w:rPr>
                <w:rFonts w:ascii="Century Gothic" w:eastAsia="Calibri" w:hAnsi="Century Gothic" w:cs="Times New Roman"/>
                <w:sz w:val="20"/>
              </w:rPr>
              <w:t>–</w:t>
            </w:r>
          </w:p>
          <w:p w:rsidR="002C4340" w:rsidRDefault="002C4340" w:rsidP="002C4340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</w:rPr>
            </w:pPr>
            <w:r>
              <w:rPr>
                <w:rFonts w:ascii="Century Gothic" w:eastAsia="Calibri" w:hAnsi="Century Gothic" w:cs="Times New Roman"/>
                <w:sz w:val="20"/>
              </w:rPr>
              <w:t>Shadow Partners</w:t>
            </w:r>
          </w:p>
          <w:p w:rsidR="002C4340" w:rsidRDefault="002C4340" w:rsidP="002C434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</w:p>
          <w:p w:rsidR="00613B2A" w:rsidRDefault="00514C16" w:rsidP="00512C4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</w:rPr>
              <w:t>Departure Flight</w:t>
            </w:r>
          </w:p>
          <w:p w:rsidR="00613B2A" w:rsidRPr="00412F4E" w:rsidRDefault="00514C16" w:rsidP="00514C16">
            <w:pPr>
              <w:ind w:right="-108"/>
              <w:rPr>
                <w:rFonts w:ascii="Century Gothic" w:eastAsia="Calibri" w:hAnsi="Century Gothic" w:cs="Times New Roman"/>
                <w:i/>
                <w:sz w:val="20"/>
              </w:rPr>
            </w:pPr>
            <w:r>
              <w:rPr>
                <w:rFonts w:ascii="Century Gothic" w:eastAsia="Calibri" w:hAnsi="Century Gothic" w:cs="Times New Roman"/>
                <w:i/>
                <w:sz w:val="20"/>
              </w:rPr>
              <w:t>Germans meet @ SeaTac 2:30 pm</w:t>
            </w:r>
          </w:p>
        </w:tc>
        <w:tc>
          <w:tcPr>
            <w:tcW w:w="2082" w:type="dxa"/>
            <w:shd w:val="clear" w:color="auto" w:fill="auto"/>
          </w:tcPr>
          <w:p w:rsidR="00613B2A" w:rsidRPr="00412F4E" w:rsidRDefault="00613B2A" w:rsidP="00512C46">
            <w:pPr>
              <w:rPr>
                <w:rFonts w:ascii="Century Gothic" w:eastAsia="Calibri" w:hAnsi="Century Gothic" w:cs="Times New Roman"/>
                <w:i/>
                <w:sz w:val="20"/>
              </w:rPr>
            </w:pPr>
          </w:p>
        </w:tc>
      </w:tr>
    </w:tbl>
    <w:p w:rsidR="00512C46" w:rsidRDefault="00512C46"/>
    <w:sectPr w:rsidR="00512C46" w:rsidSect="00512C46"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46" w:rsidRDefault="00512C46" w:rsidP="00613B2A">
      <w:pPr>
        <w:spacing w:after="0" w:line="240" w:lineRule="auto"/>
      </w:pPr>
      <w:r>
        <w:separator/>
      </w:r>
    </w:p>
  </w:endnote>
  <w:endnote w:type="continuationSeparator" w:id="0">
    <w:p w:rsidR="00512C46" w:rsidRDefault="00512C46" w:rsidP="0061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46" w:rsidRPr="009925F7" w:rsidRDefault="00512C46" w:rsidP="00512C46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46" w:rsidRDefault="00512C46" w:rsidP="00613B2A">
      <w:pPr>
        <w:spacing w:after="0" w:line="240" w:lineRule="auto"/>
      </w:pPr>
      <w:r>
        <w:separator/>
      </w:r>
    </w:p>
  </w:footnote>
  <w:footnote w:type="continuationSeparator" w:id="0">
    <w:p w:rsidR="00512C46" w:rsidRDefault="00512C46" w:rsidP="0061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46" w:rsidRPr="00C67662" w:rsidRDefault="00514C16" w:rsidP="00512C46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GAPP CALEN</w:t>
    </w:r>
    <w:r w:rsidR="00613B2A">
      <w:rPr>
        <w:rFonts w:ascii="Century Gothic" w:hAnsi="Century Gothic"/>
        <w:b/>
        <w:sz w:val="24"/>
        <w:szCs w:val="24"/>
      </w:rPr>
      <w:t>DAR --- HOSTING 2019</w:t>
    </w:r>
    <w:r w:rsidR="00F50FA0">
      <w:rPr>
        <w:rFonts w:ascii="Century Gothic" w:hAnsi="Century Gothic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DAF"/>
    <w:multiLevelType w:val="hybridMultilevel"/>
    <w:tmpl w:val="0AEC5E3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A"/>
    <w:rsid w:val="00042ED8"/>
    <w:rsid w:val="000442A3"/>
    <w:rsid w:val="000701A2"/>
    <w:rsid w:val="001478C8"/>
    <w:rsid w:val="002C4340"/>
    <w:rsid w:val="002C7FA6"/>
    <w:rsid w:val="004D3F1E"/>
    <w:rsid w:val="00512C46"/>
    <w:rsid w:val="00514C16"/>
    <w:rsid w:val="00613B2A"/>
    <w:rsid w:val="00695047"/>
    <w:rsid w:val="00711668"/>
    <w:rsid w:val="00766151"/>
    <w:rsid w:val="007E7CF0"/>
    <w:rsid w:val="00932858"/>
    <w:rsid w:val="00981752"/>
    <w:rsid w:val="00AB0EFC"/>
    <w:rsid w:val="00C60DC0"/>
    <w:rsid w:val="00C85F27"/>
    <w:rsid w:val="00CD17F3"/>
    <w:rsid w:val="00D37555"/>
    <w:rsid w:val="00D767A3"/>
    <w:rsid w:val="00D92E9D"/>
    <w:rsid w:val="00F0486D"/>
    <w:rsid w:val="00F50FA0"/>
    <w:rsid w:val="00F8450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2A"/>
  </w:style>
  <w:style w:type="paragraph" w:styleId="Footer">
    <w:name w:val="footer"/>
    <w:basedOn w:val="Normal"/>
    <w:link w:val="FooterChar"/>
    <w:uiPriority w:val="99"/>
    <w:unhideWhenUsed/>
    <w:rsid w:val="00613B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13B2A"/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98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2A"/>
  </w:style>
  <w:style w:type="paragraph" w:styleId="Footer">
    <w:name w:val="footer"/>
    <w:basedOn w:val="Normal"/>
    <w:link w:val="FooterChar"/>
    <w:uiPriority w:val="99"/>
    <w:unhideWhenUsed/>
    <w:rsid w:val="00613B2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13B2A"/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98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Holmquist</dc:creator>
  <cp:keywords/>
  <dc:description/>
  <cp:lastModifiedBy>Alysha Holmquist</cp:lastModifiedBy>
  <cp:revision>1</cp:revision>
  <cp:lastPrinted>2019-03-19T22:28:00Z</cp:lastPrinted>
  <dcterms:created xsi:type="dcterms:W3CDTF">2019-01-25T17:34:00Z</dcterms:created>
  <dcterms:modified xsi:type="dcterms:W3CDTF">2019-03-20T18:24:00Z</dcterms:modified>
</cp:coreProperties>
</file>