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7A" w:rsidRPr="00294F7A" w:rsidRDefault="00294F7A" w:rsidP="00294F7A">
      <w:pPr>
        <w:spacing w:after="0" w:line="240" w:lineRule="auto"/>
        <w:rPr>
          <w:rFonts w:ascii="Times New Roman" w:eastAsia="Times New Roman" w:hAnsi="Times New Roman" w:cs="Times New Roman"/>
          <w:vanish/>
          <w:sz w:val="24"/>
          <w:szCs w:val="24"/>
          <w:lang w:val="en"/>
        </w:rPr>
      </w:pPr>
    </w:p>
    <w:p w:rsidR="00294F7A" w:rsidRPr="00294F7A" w:rsidRDefault="00294F7A" w:rsidP="00294F7A">
      <w:pPr>
        <w:spacing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noProof/>
          <w:color w:val="000000"/>
          <w:sz w:val="24"/>
          <w:szCs w:val="24"/>
          <w:shd w:val="clear" w:color="auto" w:fill="FFFFFF"/>
        </w:rPr>
        <w:drawing>
          <wp:inline distT="0" distB="0" distL="0" distR="0" wp14:anchorId="7E19DEBF" wp14:editId="4183382D">
            <wp:extent cx="1095375" cy="209550"/>
            <wp:effectExtent l="0" t="0" r="9525" b="0"/>
            <wp:docPr id="57" name="Picture 57" descr="The Guardian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he Guardian 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09550"/>
                    </a:xfrm>
                    <a:prstGeom prst="rect">
                      <a:avLst/>
                    </a:prstGeom>
                    <a:noFill/>
                    <a:ln>
                      <a:noFill/>
                    </a:ln>
                  </pic:spPr>
                </pic:pic>
              </a:graphicData>
            </a:graphic>
          </wp:inline>
        </w:drawing>
      </w:r>
    </w:p>
    <w:p w:rsidR="00294F7A" w:rsidRPr="00294F7A" w:rsidRDefault="00294F7A" w:rsidP="00294F7A">
      <w:pPr>
        <w:pBdr>
          <w:bottom w:val="single" w:sz="6" w:space="1" w:color="auto"/>
        </w:pBdr>
        <w:spacing w:after="0" w:line="240" w:lineRule="auto"/>
        <w:jc w:val="center"/>
        <w:rPr>
          <w:rFonts w:ascii="Arial" w:eastAsia="Times New Roman" w:hAnsi="Arial" w:cs="Arial"/>
          <w:vanish/>
          <w:sz w:val="16"/>
          <w:szCs w:val="16"/>
        </w:rPr>
      </w:pPr>
      <w:r w:rsidRPr="00294F7A">
        <w:rPr>
          <w:rFonts w:ascii="Arial" w:eastAsia="Times New Roman" w:hAnsi="Arial" w:cs="Arial"/>
          <w:vanish/>
          <w:sz w:val="16"/>
          <w:szCs w:val="16"/>
        </w:rPr>
        <w:t>Top of Form</w:t>
      </w:r>
    </w:p>
    <w:p w:rsidR="00294F7A" w:rsidRPr="00294F7A" w:rsidRDefault="00294F7A" w:rsidP="00294F7A">
      <w:pPr>
        <w:shd w:val="clear" w:color="auto" w:fill="FFFFFF"/>
        <w:spacing w:after="30" w:line="240" w:lineRule="auto"/>
        <w:outlineLvl w:val="1"/>
        <w:rPr>
          <w:rFonts w:ascii="Times New Roman" w:eastAsia="Times New Roman" w:hAnsi="Times New Roman" w:cs="Times New Roman"/>
          <w:kern w:val="36"/>
          <w:sz w:val="52"/>
          <w:szCs w:val="52"/>
          <w:lang w:val="en"/>
        </w:rPr>
      </w:pPr>
      <w:r w:rsidRPr="00294F7A">
        <w:rPr>
          <w:rFonts w:ascii="Times New Roman" w:eastAsia="Times New Roman" w:hAnsi="Times New Roman" w:cs="Times New Roman"/>
          <w:kern w:val="36"/>
          <w:sz w:val="52"/>
          <w:szCs w:val="52"/>
          <w:lang w:val="en"/>
        </w:rPr>
        <w:t>Germans try to get their tongues around gender-neutral language</w:t>
      </w:r>
    </w:p>
    <w:p w:rsidR="00294F7A" w:rsidRPr="00294F7A" w:rsidRDefault="00294F7A" w:rsidP="00294F7A">
      <w:pPr>
        <w:shd w:val="clear" w:color="auto" w:fill="FFFFFF"/>
        <w:spacing w:after="0" w:line="240" w:lineRule="auto"/>
        <w:rPr>
          <w:rFonts w:ascii="Arial" w:eastAsia="Times New Roman" w:hAnsi="Arial" w:cs="Arial"/>
          <w:color w:val="666666"/>
          <w:sz w:val="32"/>
          <w:szCs w:val="32"/>
          <w:lang w:val="en"/>
        </w:rPr>
      </w:pPr>
      <w:r w:rsidRPr="00294F7A">
        <w:rPr>
          <w:rFonts w:ascii="Arial" w:eastAsia="Times New Roman" w:hAnsi="Arial" w:cs="Arial"/>
          <w:color w:val="666666"/>
          <w:sz w:val="32"/>
          <w:szCs w:val="32"/>
          <w:lang w:val="en"/>
        </w:rPr>
        <w:t>Justice ministry's edict that state institutions must use 'gender-neutral' language is forcing the country to confront change</w:t>
      </w:r>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hyperlink r:id="rId8" w:history="1">
        <w:r w:rsidRPr="00294F7A">
          <w:rPr>
            <w:rFonts w:ascii="Times New Roman" w:eastAsia="Times New Roman" w:hAnsi="Times New Roman" w:cs="Times New Roman"/>
            <w:vanish/>
            <w:color w:val="000000"/>
            <w:sz w:val="24"/>
            <w:szCs w:val="24"/>
            <w:u w:val="single"/>
            <w:shd w:val="clear" w:color="auto" w:fill="FFFFFF"/>
            <w:lang w:val="en"/>
          </w:rPr>
          <w:t>Share</w:t>
        </w:r>
      </w:hyperlink>
      <w:r w:rsidRPr="00294F7A">
        <w:rPr>
          <w:rFonts w:ascii="Times New Roman" w:eastAsia="Times New Roman" w:hAnsi="Times New Roman" w:cs="Times New Roman"/>
          <w:vanish/>
          <w:sz w:val="24"/>
          <w:szCs w:val="24"/>
          <w:lang w:val="en"/>
        </w:rPr>
        <w:t>8223</w:t>
      </w:r>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hyperlink r:id="rId9" w:tgtFrame="_blank" w:history="1">
        <w:r w:rsidRPr="00294F7A">
          <w:rPr>
            <w:rFonts w:ascii="Times New Roman" w:eastAsia="Times New Roman" w:hAnsi="Times New Roman" w:cs="Times New Roman"/>
            <w:vanish/>
            <w:color w:val="000000"/>
            <w:sz w:val="24"/>
            <w:szCs w:val="24"/>
            <w:u w:val="single"/>
            <w:shd w:val="clear" w:color="auto" w:fill="FFFFFF"/>
            <w:lang w:val="en"/>
          </w:rPr>
          <w:t>10</w:t>
        </w:r>
      </w:hyperlink>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hyperlink r:id="rId10" w:history="1">
        <w:r w:rsidRPr="00294F7A">
          <w:rPr>
            <w:rFonts w:ascii="Times New Roman" w:eastAsia="Times New Roman" w:hAnsi="Times New Roman" w:cs="Times New Roman"/>
            <w:vanish/>
            <w:color w:val="000000"/>
            <w:sz w:val="24"/>
            <w:szCs w:val="24"/>
            <w:u w:val="single"/>
            <w:shd w:val="clear" w:color="auto" w:fill="FFFFFF"/>
            <w:lang w:val="en"/>
          </w:rPr>
          <w:t>inShare</w:t>
        </w:r>
      </w:hyperlink>
      <w:r w:rsidRPr="00294F7A">
        <w:rPr>
          <w:rFonts w:ascii="Times New Roman" w:eastAsia="Times New Roman" w:hAnsi="Times New Roman" w:cs="Times New Roman"/>
          <w:vanish/>
          <w:sz w:val="24"/>
          <w:szCs w:val="24"/>
          <w:lang w:val="en"/>
        </w:rPr>
        <w:t xml:space="preserve">62 </w:t>
      </w:r>
      <w:r w:rsidRPr="00294F7A">
        <w:rPr>
          <w:rFonts w:ascii="Times New Roman" w:eastAsia="Times New Roman" w:hAnsi="Times New Roman" w:cs="Times New Roman"/>
          <w:vanish/>
          <w:sz w:val="24"/>
          <w:szCs w:val="24"/>
          <w:lang w:val="en"/>
        </w:rPr>
        <w:pict/>
      </w:r>
    </w:p>
    <w:p w:rsidR="00294F7A" w:rsidRPr="00294F7A" w:rsidRDefault="00294F7A" w:rsidP="00294F7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val="en"/>
        </w:rPr>
      </w:pPr>
      <w:hyperlink r:id="rId11" w:tooltip="Send to a friend" w:history="1">
        <w:r w:rsidRPr="00294F7A">
          <w:rPr>
            <w:rFonts w:ascii="Times New Roman" w:eastAsia="Times New Roman" w:hAnsi="Times New Roman" w:cs="Times New Roman"/>
            <w:noProof/>
            <w:vanish/>
            <w:color w:val="000000"/>
            <w:sz w:val="24"/>
            <w:szCs w:val="24"/>
            <w:shd w:val="clear" w:color="auto" w:fill="FFFFFF"/>
          </w:rPr>
          <w:drawing>
            <wp:inline distT="0" distB="0" distL="0" distR="0" wp14:anchorId="7DBCB65F" wp14:editId="4BAD5758">
              <wp:extent cx="142875" cy="114300"/>
              <wp:effectExtent l="0" t="0" r="9525" b="0"/>
              <wp:docPr id="58" name="Picture 58" descr="http://static.guim.co.uk/static/3ce1c721edddecca57f5d48a874e5e24673cc142/common/images/icon-email.png">
                <a:hlinkClick xmlns:a="http://schemas.openxmlformats.org/drawingml/2006/main" r:id="rId11"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atic.guim.co.uk/static/3ce1c721edddecca57f5d48a874e5e24673cc142/common/images/icon-email.png">
                        <a:hlinkClick r:id="rId11" tooltip="&quot;Send to a frien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294F7A">
          <w:rPr>
            <w:rFonts w:ascii="Times New Roman" w:eastAsia="Times New Roman" w:hAnsi="Times New Roman" w:cs="Times New Roman"/>
            <w:vanish/>
            <w:color w:val="000000"/>
            <w:sz w:val="24"/>
            <w:szCs w:val="24"/>
            <w:u w:val="single"/>
            <w:shd w:val="clear" w:color="auto" w:fill="FFFFFF"/>
            <w:lang w:val="en"/>
          </w:rPr>
          <w:t>Email</w:t>
        </w:r>
      </w:hyperlink>
    </w:p>
    <w:p w:rsidR="00294F7A" w:rsidRPr="00294F7A" w:rsidRDefault="00294F7A" w:rsidP="00294F7A">
      <w:pPr>
        <w:spacing w:after="0" w:line="240" w:lineRule="auto"/>
        <w:rPr>
          <w:rFonts w:ascii="Times New Roman" w:eastAsia="Times New Roman" w:hAnsi="Times New Roman" w:cs="Times New Roman"/>
          <w:sz w:val="24"/>
          <w:szCs w:val="24"/>
          <w:lang w:val="en"/>
        </w:rPr>
      </w:pPr>
      <w:bookmarkStart w:id="0" w:name="_GoBack"/>
      <w:bookmarkEnd w:id="0"/>
      <w:r w:rsidRPr="00294F7A">
        <w:rPr>
          <w:rFonts w:ascii="Times New Roman" w:eastAsia="Times New Roman" w:hAnsi="Times New Roman" w:cs="Times New Roman"/>
          <w:noProof/>
          <w:sz w:val="24"/>
          <w:szCs w:val="24"/>
        </w:rPr>
        <w:drawing>
          <wp:inline distT="0" distB="0" distL="0" distR="0" wp14:anchorId="4CAF52FB" wp14:editId="7D0F322F">
            <wp:extent cx="4381500" cy="2628900"/>
            <wp:effectExtent l="0" t="0" r="0" b="0"/>
            <wp:docPr id="59" name="Picture 59" descr="A primary schoolgirl at the blackboard in Hamburg, Germany, December 196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rimary schoolgirl at the blackboard in Hamburg, Germany, December 1968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294F7A" w:rsidRPr="00294F7A" w:rsidRDefault="00294F7A" w:rsidP="00294F7A">
      <w:pPr>
        <w:spacing w:line="240" w:lineRule="auto"/>
        <w:rPr>
          <w:rFonts w:ascii="Times New Roman" w:eastAsia="Times New Roman" w:hAnsi="Times New Roman" w:cs="Times New Roman"/>
          <w:color w:val="666666"/>
          <w:sz w:val="18"/>
          <w:szCs w:val="18"/>
          <w:lang w:val="en"/>
        </w:rPr>
      </w:pPr>
      <w:r w:rsidRPr="00294F7A">
        <w:rPr>
          <w:rFonts w:ascii="Times New Roman" w:eastAsia="Times New Roman" w:hAnsi="Times New Roman" w:cs="Times New Roman"/>
          <w:color w:val="666666"/>
          <w:sz w:val="18"/>
          <w:szCs w:val="18"/>
          <w:lang w:val="en"/>
        </w:rPr>
        <w:t>A schoolgirl in a sex education class in Hamburg in 1968. Many believe German will simplify its gender articles, just as English has done. Photo: Alamy</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i/>
          <w:iCs/>
          <w:sz w:val="24"/>
          <w:szCs w:val="24"/>
          <w:lang w:val="en"/>
        </w:rPr>
        <w:t>Der</w:t>
      </w:r>
      <w:r w:rsidRPr="00294F7A">
        <w:rPr>
          <w:rFonts w:ascii="Times New Roman" w:eastAsia="Times New Roman" w:hAnsi="Times New Roman" w:cs="Times New Roman"/>
          <w:sz w:val="24"/>
          <w:szCs w:val="24"/>
          <w:lang w:val="en"/>
        </w:rPr>
        <w:t xml:space="preserve">, </w:t>
      </w:r>
      <w:r w:rsidRPr="00294F7A">
        <w:rPr>
          <w:rFonts w:ascii="Times New Roman" w:eastAsia="Times New Roman" w:hAnsi="Times New Roman" w:cs="Times New Roman"/>
          <w:i/>
          <w:iCs/>
          <w:sz w:val="24"/>
          <w:szCs w:val="24"/>
          <w:lang w:val="en"/>
        </w:rPr>
        <w:t>die</w:t>
      </w:r>
      <w:r w:rsidRPr="00294F7A">
        <w:rPr>
          <w:rFonts w:ascii="Times New Roman" w:eastAsia="Times New Roman" w:hAnsi="Times New Roman" w:cs="Times New Roman"/>
          <w:sz w:val="24"/>
          <w:szCs w:val="24"/>
          <w:lang w:val="en"/>
        </w:rPr>
        <w:t xml:space="preserve"> or </w:t>
      </w:r>
      <w:r w:rsidRPr="00294F7A">
        <w:rPr>
          <w:rFonts w:ascii="Times New Roman" w:eastAsia="Times New Roman" w:hAnsi="Times New Roman" w:cs="Times New Roman"/>
          <w:i/>
          <w:iCs/>
          <w:sz w:val="24"/>
          <w:szCs w:val="24"/>
          <w:lang w:val="en"/>
        </w:rPr>
        <w:t>das</w:t>
      </w:r>
      <w:r w:rsidRPr="00294F7A">
        <w:rPr>
          <w:rFonts w:ascii="Times New Roman" w:eastAsia="Times New Roman" w:hAnsi="Times New Roman" w:cs="Times New Roman"/>
          <w:sz w:val="24"/>
          <w:szCs w:val="24"/>
          <w:lang w:val="en"/>
        </w:rPr>
        <w:t>? For centuries, the seemingly arbitrary allocation of masculine, feminine and neutral gender articles in German has driven non-native speakers to despair. "In German, a young lady has no sex, while a turnip has," the American writer Mark Twain once complained. "Think what overwrought reverence that shows for the turnip, and what callous disrespect for the girl."</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 xml:space="preserve">But hope may finally be in sight. Changing attitudes to gender are increasingly transforming the German </w:t>
      </w:r>
      <w:hyperlink r:id="rId14" w:tooltip="More from the Guardian on Language" w:history="1">
        <w:r w:rsidRPr="00294F7A">
          <w:rPr>
            <w:rFonts w:ascii="Times New Roman" w:eastAsia="Times New Roman" w:hAnsi="Times New Roman" w:cs="Times New Roman"/>
            <w:color w:val="000000"/>
            <w:sz w:val="24"/>
            <w:szCs w:val="24"/>
            <w:u w:val="single"/>
            <w:shd w:val="clear" w:color="auto" w:fill="FFFFFF"/>
            <w:lang w:val="en"/>
          </w:rPr>
          <w:t>language</w:t>
        </w:r>
      </w:hyperlink>
      <w:r w:rsidRPr="00294F7A">
        <w:rPr>
          <w:rFonts w:ascii="Times New Roman" w:eastAsia="Times New Roman" w:hAnsi="Times New Roman" w:cs="Times New Roman"/>
          <w:sz w:val="24"/>
          <w:szCs w:val="24"/>
          <w:lang w:val="en"/>
        </w:rPr>
        <w:t>, and some theorists argue that scrapping the gendered articles altogether may be the most logical outcome.</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 xml:space="preserve">Predictions vary: one suggestion is that </w:t>
      </w:r>
      <w:hyperlink r:id="rId15" w:tooltip="More from the Guardian on Angela Merkel" w:history="1">
        <w:r w:rsidRPr="00294F7A">
          <w:rPr>
            <w:rFonts w:ascii="Times New Roman" w:eastAsia="Times New Roman" w:hAnsi="Times New Roman" w:cs="Times New Roman"/>
            <w:color w:val="000000"/>
            <w:sz w:val="24"/>
            <w:szCs w:val="24"/>
            <w:u w:val="single"/>
            <w:shd w:val="clear" w:color="auto" w:fill="FFFFFF"/>
            <w:lang w:val="en"/>
          </w:rPr>
          <w:t>Angela Merkel</w:t>
        </w:r>
      </w:hyperlink>
      <w:r w:rsidRPr="00294F7A">
        <w:rPr>
          <w:rFonts w:ascii="Times New Roman" w:eastAsia="Times New Roman" w:hAnsi="Times New Roman" w:cs="Times New Roman"/>
          <w:sz w:val="24"/>
          <w:szCs w:val="24"/>
          <w:lang w:val="en"/>
        </w:rPr>
        <w:t xml:space="preserve"> will eventually no longer be </w:t>
      </w:r>
      <w:r w:rsidRPr="00294F7A">
        <w:rPr>
          <w:rFonts w:ascii="Times New Roman" w:eastAsia="Times New Roman" w:hAnsi="Times New Roman" w:cs="Times New Roman"/>
          <w:i/>
          <w:iCs/>
          <w:sz w:val="24"/>
          <w:szCs w:val="24"/>
          <w:lang w:val="en"/>
        </w:rPr>
        <w:t>die Bundeskanzlerin</w:t>
      </w:r>
      <w:r w:rsidRPr="00294F7A">
        <w:rPr>
          <w:rFonts w:ascii="Times New Roman" w:eastAsia="Times New Roman" w:hAnsi="Times New Roman" w:cs="Times New Roman"/>
          <w:sz w:val="24"/>
          <w:szCs w:val="24"/>
          <w:lang w:val="en"/>
        </w:rPr>
        <w:t xml:space="preserve"> but a neutral </w:t>
      </w:r>
      <w:r w:rsidRPr="00294F7A">
        <w:rPr>
          <w:rFonts w:ascii="Times New Roman" w:eastAsia="Times New Roman" w:hAnsi="Times New Roman" w:cs="Times New Roman"/>
          <w:i/>
          <w:iCs/>
          <w:sz w:val="24"/>
          <w:szCs w:val="24"/>
          <w:lang w:val="en"/>
        </w:rPr>
        <w:t>das Bundeskanzler</w:t>
      </w:r>
      <w:r w:rsidRPr="00294F7A">
        <w:rPr>
          <w:rFonts w:ascii="Times New Roman" w:eastAsia="Times New Roman" w:hAnsi="Times New Roman" w:cs="Times New Roman"/>
          <w:sz w:val="24"/>
          <w:szCs w:val="24"/>
          <w:lang w:val="en"/>
        </w:rPr>
        <w:t xml:space="preserve">, as she would be in English. Others believe that the feminine gender, already the most common fallback form used by non-native speakers, will become the default article: a policeman would no longer be </w:t>
      </w:r>
      <w:r w:rsidRPr="00294F7A">
        <w:rPr>
          <w:rFonts w:ascii="Times New Roman" w:eastAsia="Times New Roman" w:hAnsi="Times New Roman" w:cs="Times New Roman"/>
          <w:i/>
          <w:iCs/>
          <w:sz w:val="24"/>
          <w:szCs w:val="24"/>
          <w:lang w:val="en"/>
        </w:rPr>
        <w:t>der Polizist</w:t>
      </w:r>
      <w:r w:rsidRPr="00294F7A">
        <w:rPr>
          <w:rFonts w:ascii="Times New Roman" w:eastAsia="Times New Roman" w:hAnsi="Times New Roman" w:cs="Times New Roman"/>
          <w:sz w:val="24"/>
          <w:szCs w:val="24"/>
          <w:lang w:val="en"/>
        </w:rPr>
        <w:t xml:space="preserve"> but </w:t>
      </w:r>
      <w:r w:rsidRPr="00294F7A">
        <w:rPr>
          <w:rFonts w:ascii="Times New Roman" w:eastAsia="Times New Roman" w:hAnsi="Times New Roman" w:cs="Times New Roman"/>
          <w:i/>
          <w:iCs/>
          <w:sz w:val="24"/>
          <w:szCs w:val="24"/>
          <w:lang w:val="en"/>
        </w:rPr>
        <w:t>die Polizist</w:t>
      </w:r>
      <w:r w:rsidRPr="00294F7A">
        <w:rPr>
          <w:rFonts w:ascii="Times New Roman" w:eastAsia="Times New Roman" w:hAnsi="Times New Roman" w:cs="Times New Roman"/>
          <w:sz w:val="24"/>
          <w:szCs w:val="24"/>
          <w:lang w:val="en"/>
        </w:rPr>
        <w:t>.</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 xml:space="preserve">The changing nature of German is particularly noticeable at university campuses. Addressing groups of students in German has been problematic ever since universities stopped being bastions of male privilege. Should they be </w:t>
      </w:r>
      <w:r w:rsidRPr="00294F7A">
        <w:rPr>
          <w:rFonts w:ascii="Times New Roman" w:eastAsia="Times New Roman" w:hAnsi="Times New Roman" w:cs="Times New Roman"/>
          <w:i/>
          <w:iCs/>
          <w:sz w:val="24"/>
          <w:szCs w:val="24"/>
          <w:lang w:val="en"/>
        </w:rPr>
        <w:t>sehr geehrte Studenten</w:t>
      </w:r>
      <w:r w:rsidRPr="00294F7A">
        <w:rPr>
          <w:rFonts w:ascii="Times New Roman" w:eastAsia="Times New Roman" w:hAnsi="Times New Roman" w:cs="Times New Roman"/>
          <w:sz w:val="24"/>
          <w:szCs w:val="24"/>
          <w:lang w:val="en"/>
        </w:rPr>
        <w:t xml:space="preserve"> or </w:t>
      </w:r>
      <w:r w:rsidRPr="00294F7A">
        <w:rPr>
          <w:rFonts w:ascii="Times New Roman" w:eastAsia="Times New Roman" w:hAnsi="Times New Roman" w:cs="Times New Roman"/>
          <w:i/>
          <w:iCs/>
          <w:sz w:val="24"/>
          <w:szCs w:val="24"/>
          <w:lang w:val="en"/>
        </w:rPr>
        <w:t>sehr geehrte Studentinnen</w:t>
      </w:r>
      <w:r w:rsidRPr="00294F7A">
        <w:rPr>
          <w:rFonts w:ascii="Times New Roman" w:eastAsia="Times New Roman" w:hAnsi="Times New Roman" w:cs="Times New Roman"/>
          <w:sz w:val="24"/>
          <w:szCs w:val="24"/>
          <w:lang w:val="en"/>
        </w:rPr>
        <w:t>?</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lastRenderedPageBreak/>
        <w:t xml:space="preserve">In official documents, such as job advertisements, administrators used to get around the problem with typographical hybrid forms such as </w:t>
      </w:r>
      <w:r w:rsidRPr="00294F7A">
        <w:rPr>
          <w:rFonts w:ascii="Times New Roman" w:eastAsia="Times New Roman" w:hAnsi="Times New Roman" w:cs="Times New Roman"/>
          <w:i/>
          <w:iCs/>
          <w:sz w:val="24"/>
          <w:szCs w:val="24"/>
          <w:lang w:val="en"/>
        </w:rPr>
        <w:t>Student(inn)en</w:t>
      </w:r>
      <w:r w:rsidRPr="00294F7A">
        <w:rPr>
          <w:rFonts w:ascii="Times New Roman" w:eastAsia="Times New Roman" w:hAnsi="Times New Roman" w:cs="Times New Roman"/>
          <w:sz w:val="24"/>
          <w:szCs w:val="24"/>
          <w:lang w:val="en"/>
        </w:rPr>
        <w:t xml:space="preserve"> or </w:t>
      </w:r>
      <w:r w:rsidRPr="00294F7A">
        <w:rPr>
          <w:rFonts w:ascii="Times New Roman" w:eastAsia="Times New Roman" w:hAnsi="Times New Roman" w:cs="Times New Roman"/>
          <w:i/>
          <w:iCs/>
          <w:sz w:val="24"/>
          <w:szCs w:val="24"/>
          <w:lang w:val="en"/>
        </w:rPr>
        <w:t>StudentInnen</w:t>
      </w:r>
      <w:r w:rsidRPr="00294F7A">
        <w:rPr>
          <w:rFonts w:ascii="Times New Roman" w:eastAsia="Times New Roman" w:hAnsi="Times New Roman" w:cs="Times New Roman"/>
          <w:sz w:val="24"/>
          <w:szCs w:val="24"/>
          <w:lang w:val="en"/>
        </w:rPr>
        <w:t xml:space="preserve"> – an unfair compromise, some say, which still treats the archetype of any profession as masculine.</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 xml:space="preserve">Now, with the federal justice ministry emphasising that all state bodies should stick to "gender-neutral" formulations in their paperwork, things are changing again. Increasingly, job ads use the feminine form as the root of a noun, so that even a male professor may be referred to as </w:t>
      </w:r>
      <w:r w:rsidRPr="00294F7A">
        <w:rPr>
          <w:rFonts w:ascii="Times New Roman" w:eastAsia="Times New Roman" w:hAnsi="Times New Roman" w:cs="Times New Roman"/>
          <w:i/>
          <w:iCs/>
          <w:sz w:val="24"/>
          <w:szCs w:val="24"/>
          <w:lang w:val="en"/>
        </w:rPr>
        <w:t>der Professorin</w:t>
      </w:r>
      <w:r w:rsidRPr="00294F7A">
        <w:rPr>
          <w:rFonts w:ascii="Times New Roman" w:eastAsia="Times New Roman" w:hAnsi="Times New Roman" w:cs="Times New Roman"/>
          <w:sz w:val="24"/>
          <w:szCs w:val="24"/>
          <w:lang w:val="en"/>
        </w:rPr>
        <w:t xml:space="preserve">. Lecturers are advised to address their students not as </w:t>
      </w:r>
      <w:r w:rsidRPr="00294F7A">
        <w:rPr>
          <w:rFonts w:ascii="Times New Roman" w:eastAsia="Times New Roman" w:hAnsi="Times New Roman" w:cs="Times New Roman"/>
          <w:i/>
          <w:iCs/>
          <w:sz w:val="24"/>
          <w:szCs w:val="24"/>
          <w:lang w:val="en"/>
        </w:rPr>
        <w:t>Studenten</w:t>
      </w:r>
      <w:r w:rsidRPr="00294F7A">
        <w:rPr>
          <w:rFonts w:ascii="Times New Roman" w:eastAsia="Times New Roman" w:hAnsi="Times New Roman" w:cs="Times New Roman"/>
          <w:sz w:val="24"/>
          <w:szCs w:val="24"/>
          <w:lang w:val="en"/>
        </w:rPr>
        <w:t xml:space="preserve"> but </w:t>
      </w:r>
      <w:r w:rsidRPr="00294F7A">
        <w:rPr>
          <w:rFonts w:ascii="Times New Roman" w:eastAsia="Times New Roman" w:hAnsi="Times New Roman" w:cs="Times New Roman"/>
          <w:i/>
          <w:iCs/>
          <w:sz w:val="24"/>
          <w:szCs w:val="24"/>
          <w:lang w:val="en"/>
        </w:rPr>
        <w:t>Studierende</w:t>
      </w:r>
      <w:r w:rsidRPr="00294F7A">
        <w:rPr>
          <w:rFonts w:ascii="Times New Roman" w:eastAsia="Times New Roman" w:hAnsi="Times New Roman" w:cs="Times New Roman"/>
          <w:sz w:val="24"/>
          <w:szCs w:val="24"/>
          <w:lang w:val="en"/>
        </w:rPr>
        <w:t xml:space="preserve"> ("those that study"), thus sidestepping the gender question altogether.</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In the long run, such solutions would prove too complicated, linguists such as Luise Pusch argue. She told the Guardian that men would eventually get so frustrated with the current compromises that they would clock on to the fundamental problem, and the German language would gradually simplify its gender articles, just as English has managed to do since the Middle Ages.</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"Language should be comfortable and fair," said Pusch. "At the moment, German is a very comfortable language, but a very unfair one."</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Many linguists question whether language can be changed through human will. "It's hard to transform grammar through legislation, and even if so, such changes often happen over centuries," said Anatol Stefanowitsch, a linguist at Berlin's Free University.</w:t>
      </w:r>
    </w:p>
    <w:p w:rsidR="00294F7A" w:rsidRPr="00294F7A" w:rsidRDefault="00294F7A" w:rsidP="00294F7A">
      <w:pPr>
        <w:spacing w:before="100" w:beforeAutospacing="1" w:after="100" w:afterAutospacing="1" w:line="240" w:lineRule="auto"/>
        <w:rPr>
          <w:rFonts w:ascii="Times New Roman" w:eastAsia="Times New Roman" w:hAnsi="Times New Roman" w:cs="Times New Roman"/>
          <w:sz w:val="24"/>
          <w:szCs w:val="24"/>
          <w:lang w:val="en"/>
        </w:rPr>
      </w:pPr>
      <w:r w:rsidRPr="00294F7A">
        <w:rPr>
          <w:rFonts w:ascii="Times New Roman" w:eastAsia="Times New Roman" w:hAnsi="Times New Roman" w:cs="Times New Roman"/>
          <w:sz w:val="24"/>
          <w:szCs w:val="24"/>
          <w:lang w:val="en"/>
        </w:rPr>
        <w:t xml:space="preserve">But he also points out that some dialects, such as </w:t>
      </w:r>
      <w:r w:rsidRPr="00294F7A">
        <w:rPr>
          <w:rFonts w:ascii="Times New Roman" w:eastAsia="Times New Roman" w:hAnsi="Times New Roman" w:cs="Times New Roman"/>
          <w:i/>
          <w:iCs/>
          <w:sz w:val="24"/>
          <w:szCs w:val="24"/>
          <w:lang w:val="en"/>
        </w:rPr>
        <w:t xml:space="preserve">Niederdeutsch </w:t>
      </w:r>
      <w:r w:rsidRPr="00294F7A">
        <w:rPr>
          <w:rFonts w:ascii="Times New Roman" w:eastAsia="Times New Roman" w:hAnsi="Times New Roman" w:cs="Times New Roman"/>
          <w:sz w:val="24"/>
          <w:szCs w:val="24"/>
          <w:lang w:val="en"/>
        </w:rPr>
        <w:t xml:space="preserve">(Low German), have lost the cumbersome distinction between </w:t>
      </w:r>
      <w:r w:rsidRPr="00294F7A">
        <w:rPr>
          <w:rFonts w:ascii="Times New Roman" w:eastAsia="Times New Roman" w:hAnsi="Times New Roman" w:cs="Times New Roman"/>
          <w:i/>
          <w:iCs/>
          <w:sz w:val="24"/>
          <w:szCs w:val="24"/>
          <w:lang w:val="en"/>
        </w:rPr>
        <w:t>der</w:t>
      </w:r>
      <w:r w:rsidRPr="00294F7A">
        <w:rPr>
          <w:rFonts w:ascii="Times New Roman" w:eastAsia="Times New Roman" w:hAnsi="Times New Roman" w:cs="Times New Roman"/>
          <w:sz w:val="24"/>
          <w:szCs w:val="24"/>
          <w:lang w:val="en"/>
        </w:rPr>
        <w:t xml:space="preserve"> and </w:t>
      </w:r>
      <w:r w:rsidRPr="00294F7A">
        <w:rPr>
          <w:rFonts w:ascii="Times New Roman" w:eastAsia="Times New Roman" w:hAnsi="Times New Roman" w:cs="Times New Roman"/>
          <w:i/>
          <w:iCs/>
          <w:sz w:val="24"/>
          <w:szCs w:val="24"/>
          <w:lang w:val="en"/>
        </w:rPr>
        <w:t>die</w:t>
      </w:r>
      <w:r w:rsidRPr="00294F7A">
        <w:rPr>
          <w:rFonts w:ascii="Times New Roman" w:eastAsia="Times New Roman" w:hAnsi="Times New Roman" w:cs="Times New Roman"/>
          <w:sz w:val="24"/>
          <w:szCs w:val="24"/>
          <w:lang w:val="en"/>
        </w:rPr>
        <w:t xml:space="preserve"> already: in Low German, for example, both men and women are simply referred to as </w:t>
      </w:r>
      <w:r w:rsidRPr="00294F7A">
        <w:rPr>
          <w:rFonts w:ascii="Times New Roman" w:eastAsia="Times New Roman" w:hAnsi="Times New Roman" w:cs="Times New Roman"/>
          <w:i/>
          <w:iCs/>
          <w:sz w:val="24"/>
          <w:szCs w:val="24"/>
          <w:lang w:val="en"/>
        </w:rPr>
        <w:t>de</w:t>
      </w:r>
      <w:r w:rsidRPr="00294F7A">
        <w:rPr>
          <w:rFonts w:ascii="Times New Roman" w:eastAsia="Times New Roman" w:hAnsi="Times New Roman" w:cs="Times New Roman"/>
          <w:sz w:val="24"/>
          <w:szCs w:val="24"/>
          <w:lang w:val="en"/>
        </w:rPr>
        <w:t>.</w:t>
      </w:r>
    </w:p>
    <w:p w:rsidR="0090050C" w:rsidRDefault="0090050C"/>
    <w:sectPr w:rsidR="0090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6C"/>
    <w:multiLevelType w:val="multilevel"/>
    <w:tmpl w:val="C42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3328A"/>
    <w:multiLevelType w:val="multilevel"/>
    <w:tmpl w:val="3F5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E3E16"/>
    <w:multiLevelType w:val="multilevel"/>
    <w:tmpl w:val="49A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E0C55"/>
    <w:multiLevelType w:val="multilevel"/>
    <w:tmpl w:val="9BA6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903DC"/>
    <w:multiLevelType w:val="multilevel"/>
    <w:tmpl w:val="759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17482"/>
    <w:multiLevelType w:val="multilevel"/>
    <w:tmpl w:val="D14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554E"/>
    <w:multiLevelType w:val="multilevel"/>
    <w:tmpl w:val="92CA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E45F8"/>
    <w:multiLevelType w:val="multilevel"/>
    <w:tmpl w:val="087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0408A"/>
    <w:multiLevelType w:val="multilevel"/>
    <w:tmpl w:val="854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32279"/>
    <w:multiLevelType w:val="multilevel"/>
    <w:tmpl w:val="8346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A7F06"/>
    <w:multiLevelType w:val="multilevel"/>
    <w:tmpl w:val="C1C8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F0909"/>
    <w:multiLevelType w:val="multilevel"/>
    <w:tmpl w:val="A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8493F"/>
    <w:multiLevelType w:val="multilevel"/>
    <w:tmpl w:val="6FE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A6982"/>
    <w:multiLevelType w:val="multilevel"/>
    <w:tmpl w:val="DF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E650A"/>
    <w:multiLevelType w:val="multilevel"/>
    <w:tmpl w:val="E93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B01E1"/>
    <w:multiLevelType w:val="multilevel"/>
    <w:tmpl w:val="9A7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B6EA6"/>
    <w:multiLevelType w:val="multilevel"/>
    <w:tmpl w:val="3CB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77DBF"/>
    <w:multiLevelType w:val="multilevel"/>
    <w:tmpl w:val="A59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84D8F"/>
    <w:multiLevelType w:val="multilevel"/>
    <w:tmpl w:val="609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022D8"/>
    <w:multiLevelType w:val="multilevel"/>
    <w:tmpl w:val="E1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D2FB5"/>
    <w:multiLevelType w:val="multilevel"/>
    <w:tmpl w:val="DA36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F578EA"/>
    <w:multiLevelType w:val="multilevel"/>
    <w:tmpl w:val="E72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069BD"/>
    <w:multiLevelType w:val="multilevel"/>
    <w:tmpl w:val="A14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B0635"/>
    <w:multiLevelType w:val="multilevel"/>
    <w:tmpl w:val="97D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7679F8"/>
    <w:multiLevelType w:val="multilevel"/>
    <w:tmpl w:val="049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BB4"/>
    <w:multiLevelType w:val="multilevel"/>
    <w:tmpl w:val="0AA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D3784"/>
    <w:multiLevelType w:val="multilevel"/>
    <w:tmpl w:val="105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F77EB"/>
    <w:multiLevelType w:val="multilevel"/>
    <w:tmpl w:val="AA3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E33378"/>
    <w:multiLevelType w:val="multilevel"/>
    <w:tmpl w:val="603C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60495B"/>
    <w:multiLevelType w:val="multilevel"/>
    <w:tmpl w:val="D640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66F36"/>
    <w:multiLevelType w:val="multilevel"/>
    <w:tmpl w:val="782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
  </w:num>
  <w:num w:numId="4">
    <w:abstractNumId w:val="5"/>
  </w:num>
  <w:num w:numId="5">
    <w:abstractNumId w:val="20"/>
  </w:num>
  <w:num w:numId="6">
    <w:abstractNumId w:val="15"/>
  </w:num>
  <w:num w:numId="7">
    <w:abstractNumId w:val="7"/>
  </w:num>
  <w:num w:numId="8">
    <w:abstractNumId w:val="24"/>
  </w:num>
  <w:num w:numId="9">
    <w:abstractNumId w:val="23"/>
  </w:num>
  <w:num w:numId="10">
    <w:abstractNumId w:val="14"/>
  </w:num>
  <w:num w:numId="11">
    <w:abstractNumId w:val="17"/>
  </w:num>
  <w:num w:numId="12">
    <w:abstractNumId w:val="1"/>
  </w:num>
  <w:num w:numId="13">
    <w:abstractNumId w:val="11"/>
  </w:num>
  <w:num w:numId="14">
    <w:abstractNumId w:val="27"/>
  </w:num>
  <w:num w:numId="15">
    <w:abstractNumId w:val="3"/>
  </w:num>
  <w:num w:numId="16">
    <w:abstractNumId w:val="4"/>
  </w:num>
  <w:num w:numId="17">
    <w:abstractNumId w:val="12"/>
  </w:num>
  <w:num w:numId="18">
    <w:abstractNumId w:val="29"/>
  </w:num>
  <w:num w:numId="19">
    <w:abstractNumId w:val="8"/>
  </w:num>
  <w:num w:numId="20">
    <w:abstractNumId w:val="30"/>
  </w:num>
  <w:num w:numId="21">
    <w:abstractNumId w:val="18"/>
  </w:num>
  <w:num w:numId="22">
    <w:abstractNumId w:val="6"/>
  </w:num>
  <w:num w:numId="23">
    <w:abstractNumId w:val="0"/>
  </w:num>
  <w:num w:numId="24">
    <w:abstractNumId w:val="25"/>
  </w:num>
  <w:num w:numId="25">
    <w:abstractNumId w:val="9"/>
  </w:num>
  <w:num w:numId="26">
    <w:abstractNumId w:val="21"/>
  </w:num>
  <w:num w:numId="27">
    <w:abstractNumId w:val="13"/>
  </w:num>
  <w:num w:numId="28">
    <w:abstractNumId w:val="26"/>
  </w:num>
  <w:num w:numId="29">
    <w:abstractNumId w:val="16"/>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7A"/>
    <w:rsid w:val="00294F7A"/>
    <w:rsid w:val="0090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F7A"/>
    <w:pPr>
      <w:spacing w:after="0" w:line="240" w:lineRule="auto"/>
      <w:outlineLvl w:val="0"/>
    </w:pPr>
    <w:rPr>
      <w:rFonts w:ascii="Times New Roman" w:eastAsia="Times New Roman" w:hAnsi="Times New Roman" w:cs="Times New Roman"/>
      <w:kern w:val="36"/>
      <w:sz w:val="44"/>
      <w:szCs w:val="44"/>
    </w:rPr>
  </w:style>
  <w:style w:type="paragraph" w:styleId="Heading2">
    <w:name w:val="heading 2"/>
    <w:basedOn w:val="Normal"/>
    <w:link w:val="Heading2Char"/>
    <w:uiPriority w:val="9"/>
    <w:qFormat/>
    <w:rsid w:val="00294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4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4F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4F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F7A"/>
    <w:rPr>
      <w:rFonts w:ascii="Times New Roman" w:eastAsia="Times New Roman" w:hAnsi="Times New Roman" w:cs="Times New Roman"/>
      <w:kern w:val="36"/>
      <w:sz w:val="44"/>
      <w:szCs w:val="44"/>
    </w:rPr>
  </w:style>
  <w:style w:type="character" w:customStyle="1" w:styleId="Heading2Char">
    <w:name w:val="Heading 2 Char"/>
    <w:basedOn w:val="DefaultParagraphFont"/>
    <w:link w:val="Heading2"/>
    <w:uiPriority w:val="9"/>
    <w:rsid w:val="00294F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4F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4F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4F7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F7A"/>
  </w:style>
  <w:style w:type="character" w:styleId="Hyperlink">
    <w:name w:val="Hyperlink"/>
    <w:basedOn w:val="DefaultParagraphFont"/>
    <w:uiPriority w:val="99"/>
    <w:semiHidden/>
    <w:unhideWhenUsed/>
    <w:rsid w:val="00294F7A"/>
    <w:rPr>
      <w:color w:val="000000"/>
      <w:u w:val="single"/>
      <w:shd w:val="clear" w:color="auto" w:fill="FFFFFF"/>
    </w:rPr>
  </w:style>
  <w:style w:type="character" w:styleId="FollowedHyperlink">
    <w:name w:val="FollowedHyperlink"/>
    <w:basedOn w:val="DefaultParagraphFont"/>
    <w:uiPriority w:val="99"/>
    <w:semiHidden/>
    <w:unhideWhenUsed/>
    <w:rsid w:val="00294F7A"/>
    <w:rPr>
      <w:color w:val="000000"/>
      <w:u w:val="single"/>
      <w:shd w:val="clear" w:color="auto" w:fill="FFFFFF"/>
    </w:rPr>
  </w:style>
  <w:style w:type="character" w:styleId="HTMLCite">
    <w:name w:val="HTML Cite"/>
    <w:basedOn w:val="DefaultParagraphFont"/>
    <w:uiPriority w:val="99"/>
    <w:semiHidden/>
    <w:unhideWhenUsed/>
    <w:rsid w:val="00294F7A"/>
    <w:rPr>
      <w:i/>
      <w:iCs/>
    </w:rPr>
  </w:style>
  <w:style w:type="character" w:styleId="Emphasis">
    <w:name w:val="Emphasis"/>
    <w:basedOn w:val="DefaultParagraphFont"/>
    <w:uiPriority w:val="20"/>
    <w:qFormat/>
    <w:rsid w:val="00294F7A"/>
    <w:rPr>
      <w:i/>
      <w:iCs/>
    </w:rPr>
  </w:style>
  <w:style w:type="paragraph" w:styleId="NormalWeb">
    <w:name w:val="Normal (Web)"/>
    <w:basedOn w:val="Normal"/>
    <w:uiPriority w:val="99"/>
    <w:semiHidden/>
    <w:unhideWhenUsed/>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logged">
    <w:name w:val="ip_logged"/>
    <w:basedOn w:val="Normal"/>
    <w:rsid w:val="00294F7A"/>
    <w:pPr>
      <w:spacing w:before="90"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iz-error">
    <w:name w:val="quiz-error"/>
    <w:basedOn w:val="Normal"/>
    <w:rsid w:val="00294F7A"/>
    <w:pPr>
      <w:spacing w:before="150" w:after="150" w:line="240" w:lineRule="auto"/>
    </w:pPr>
    <w:rPr>
      <w:rFonts w:ascii="Times New Roman" w:eastAsia="Times New Roman" w:hAnsi="Times New Roman" w:cs="Times New Roman"/>
      <w:sz w:val="24"/>
      <w:szCs w:val="24"/>
    </w:rPr>
  </w:style>
  <w:style w:type="paragraph" w:customStyle="1" w:styleId="poll-update-delay">
    <w:name w:val="poll-update-delay"/>
    <w:basedOn w:val="Normal"/>
    <w:rsid w:val="00294F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mponent-list">
    <w:name w:val="component-li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etition-error">
    <w:name w:val="competition-err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d">
    <w:name w:val="clos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picture">
    <w:name w:val="q-pictu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related">
    <w:name w:val="jump-relat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responses">
    <w:name w:val="total-response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emaining">
    <w:name w:val="time-remainin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closed">
    <w:name w:val="poll-clos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
    <w:name w:val="sna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overlay">
    <w:name w:val="component-overlay"/>
    <w:basedOn w:val="Normal"/>
    <w:rsid w:val="00294F7A"/>
    <w:pPr>
      <w:pBdr>
        <w:top w:val="single" w:sz="18" w:space="0" w:color="0090E3"/>
        <w:left w:val="single" w:sz="18" w:space="0" w:color="0090E3"/>
        <w:bottom w:val="single" w:sz="18" w:space="0" w:color="0090E3"/>
        <w:right w:val="single" w:sz="18" w:space="0" w:color="0090E3"/>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slot-overlay">
    <w:name w:val="slot-overlay"/>
    <w:basedOn w:val="Normal"/>
    <w:rsid w:val="00294F7A"/>
    <w:pPr>
      <w:pBdr>
        <w:top w:val="single" w:sz="18" w:space="0" w:color="F57064"/>
        <w:left w:val="single" w:sz="18" w:space="0" w:color="F57064"/>
        <w:bottom w:val="single" w:sz="18" w:space="0" w:color="F57064"/>
        <w:right w:val="single" w:sz="18" w:space="0" w:color="F57064"/>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component-overlay-inner">
    <w:name w:val="component-overlay-inner"/>
    <w:basedOn w:val="Normal"/>
    <w:rsid w:val="00294F7A"/>
    <w:pPr>
      <w:shd w:val="clear" w:color="auto" w:fill="0056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t-overlay-inner">
    <w:name w:val="slot-overlay-inner"/>
    <w:basedOn w:val="Normal"/>
    <w:rsid w:val="00294F7A"/>
    <w:pPr>
      <w:shd w:val="clear" w:color="auto" w:fill="CE2E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wrapper">
    <w:name w:val="overlay-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wrapper">
    <w:name w:val="pane-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16">
    <w:name w:val="spr-1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contributor-pic-small">
    <w:name w:val="contributor-pic-small"/>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94F7A"/>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regionplaceholder">
    <w:name w:val="regionplacehol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er">
    <w:name w:val="showe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avascript-on">
    <w:name w:val="javascript-o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picture">
    <w:name w:val="clipping-picture"/>
    <w:basedOn w:val="Normal"/>
    <w:rsid w:val="00294F7A"/>
    <w:pPr>
      <w:spacing w:before="45" w:after="150" w:line="240" w:lineRule="auto"/>
      <w:ind w:right="150"/>
    </w:pPr>
    <w:rPr>
      <w:rFonts w:ascii="Times New Roman" w:eastAsia="Times New Roman" w:hAnsi="Times New Roman" w:cs="Times New Roman"/>
      <w:sz w:val="24"/>
      <w:szCs w:val="24"/>
    </w:rPr>
  </w:style>
  <w:style w:type="paragraph" w:customStyle="1" w:styleId="newspaper-thumbnail">
    <w:name w:val="newspaper-thumbnail"/>
    <w:basedOn w:val="Normal"/>
    <w:rsid w:val="00294F7A"/>
    <w:pPr>
      <w:pBdr>
        <w:top w:val="single" w:sz="6" w:space="4" w:color="auto"/>
        <w:left w:val="single" w:sz="6" w:space="8" w:color="auto"/>
        <w:bottom w:val="single" w:sz="6" w:space="5" w:color="auto"/>
        <w:right w:val="single" w:sz="6" w:space="8"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ies-navigation">
    <w:name w:val="series-navigation"/>
    <w:basedOn w:val="Normal"/>
    <w:rsid w:val="00294F7A"/>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ck-off-error">
    <w:name w:val="pluck-off-erro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itially-off">
    <w:name w:val="initially-off"/>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
    <w:name w:val="strap"/>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pluck-init-block">
    <w:name w:val="pluck-init-bloc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ck-init-inline">
    <w:name w:val="pluck-init-inli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etition-entry">
    <w:name w:val="competition-entry"/>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related-content">
    <w:name w:val="related-conte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
    <w:name w:val="crumb-wrappe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re-in-series">
    <w:name w:val="more-in-series"/>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ussion-pagination">
    <w:name w:val="discussion-paginatio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are-links">
    <w:name w:val="share-links"/>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count">
    <w:name w:val="comment-cou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docked-share">
    <w:name w:val="undocked-shar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subscription-promo">
    <w:name w:val="email-subscription-promo"/>
    <w:basedOn w:val="Normal"/>
    <w:rsid w:val="00294F7A"/>
    <w:pPr>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subscription-promoimage">
    <w:name w:val="email-subscription-promo__im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ubscription-promodescription">
    <w:name w:val="email-subscription-promo__descri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ubscription-promotitle">
    <w:name w:val="email-subscription-promo__title"/>
    <w:basedOn w:val="Normal"/>
    <w:rsid w:val="00294F7A"/>
    <w:pPr>
      <w:spacing w:after="60" w:line="240" w:lineRule="auto"/>
    </w:pPr>
    <w:rPr>
      <w:rFonts w:ascii="Georgia" w:eastAsia="Times New Roman" w:hAnsi="Georgia" w:cs="Times New Roman"/>
      <w:color w:val="005689"/>
      <w:sz w:val="24"/>
      <w:szCs w:val="24"/>
    </w:rPr>
  </w:style>
  <w:style w:type="paragraph" w:customStyle="1" w:styleId="email-subscription-promocopy">
    <w:name w:val="email-subscription-promo__copy"/>
    <w:basedOn w:val="Normal"/>
    <w:rsid w:val="00294F7A"/>
    <w:pPr>
      <w:spacing w:after="90" w:line="240" w:lineRule="auto"/>
    </w:pPr>
    <w:rPr>
      <w:rFonts w:ascii="Arial" w:eastAsia="Times New Roman" w:hAnsi="Arial" w:cs="Arial"/>
      <w:color w:val="333333"/>
      <w:sz w:val="18"/>
      <w:szCs w:val="18"/>
    </w:rPr>
  </w:style>
  <w:style w:type="paragraph" w:customStyle="1" w:styleId="email-subscription-promolink">
    <w:name w:val="email-subscription-promo__link"/>
    <w:basedOn w:val="Normal"/>
    <w:rsid w:val="00294F7A"/>
    <w:pPr>
      <w:shd w:val="clear" w:color="auto" w:fill="009BCF"/>
      <w:spacing w:before="100" w:beforeAutospacing="1" w:after="100" w:afterAutospacing="1" w:line="240" w:lineRule="auto"/>
    </w:pPr>
    <w:rPr>
      <w:rFonts w:ascii="Arial" w:eastAsia="Times New Roman" w:hAnsi="Arial" w:cs="Arial"/>
      <w:b/>
      <w:bCs/>
      <w:color w:val="FFFFFF"/>
      <w:sz w:val="18"/>
      <w:szCs w:val="18"/>
    </w:rPr>
  </w:style>
  <w:style w:type="paragraph" w:customStyle="1" w:styleId="email-subscription-promoclose">
    <w:name w:val="email-subscription-promo__close"/>
    <w:basedOn w:val="Normal"/>
    <w:rsid w:val="00294F7A"/>
    <w:pPr>
      <w:spacing w:after="0" w:line="240" w:lineRule="auto"/>
    </w:pPr>
    <w:rPr>
      <w:rFonts w:ascii="Times New Roman" w:eastAsia="Times New Roman" w:hAnsi="Times New Roman" w:cs="Times New Roman"/>
      <w:vanish/>
      <w:sz w:val="24"/>
      <w:szCs w:val="24"/>
    </w:rPr>
  </w:style>
  <w:style w:type="paragraph" w:customStyle="1" w:styleId="outbrain-container">
    <w:name w:val="outbrain-container"/>
    <w:basedOn w:val="Normal"/>
    <w:rsid w:val="00294F7A"/>
    <w:pPr>
      <w:pBdr>
        <w:bottom w:val="dotted" w:sz="6" w:space="0" w:color="999999"/>
      </w:pBdr>
      <w:spacing w:before="100" w:beforeAutospacing="1" w:after="150" w:line="240" w:lineRule="auto"/>
    </w:pPr>
    <w:rPr>
      <w:rFonts w:ascii="Times New Roman" w:eastAsia="Times New Roman" w:hAnsi="Times New Roman" w:cs="Times New Roman"/>
      <w:vanish/>
      <w:sz w:val="18"/>
      <w:szCs w:val="18"/>
    </w:rPr>
  </w:style>
  <w:style w:type="paragraph" w:customStyle="1" w:styleId="odbli">
    <w:name w:val="odb_li"/>
    <w:basedOn w:val="Normal"/>
    <w:rsid w:val="00294F7A"/>
    <w:pPr>
      <w:pBdr>
        <w:top w:val="dotted" w:sz="6" w:space="2"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
    <w:name w:val="ob_wha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explainer">
    <w:name w:val="outbrain-explainer"/>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gigantic-pixie-bar">
    <w:name w:val="gigantic-pixie-bar"/>
    <w:basedOn w:val="Normal"/>
    <w:rsid w:val="00294F7A"/>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air-or-remove-hidden">
    <w:name w:val="repair-or-remove-hidde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itter-follow-button">
    <w:name w:val="twitter-follow-button"/>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witter-follow-intent">
    <w:name w:val="twitter-follow-inte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blackout">
    <w:name w:val="identity-overlay-blackou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
    <w:name w:val="identity-overlay"/>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close">
    <w:name w:val="identity-overlay-close"/>
    <w:basedOn w:val="Normal"/>
    <w:rsid w:val="00294F7A"/>
    <w:pPr>
      <w:spacing w:before="100" w:beforeAutospacing="1" w:after="100" w:afterAutospacing="1" w:line="240" w:lineRule="auto"/>
      <w:ind w:firstLine="12240"/>
    </w:pPr>
    <w:rPr>
      <w:rFonts w:ascii="Times New Roman" w:eastAsia="Times New Roman" w:hAnsi="Times New Roman" w:cs="Times New Roman"/>
      <w:sz w:val="24"/>
      <w:szCs w:val="24"/>
    </w:rPr>
  </w:style>
  <w:style w:type="paragraph" w:customStyle="1" w:styleId="identity-noticebar">
    <w:name w:val="identity-noticebar"/>
    <w:basedOn w:val="Normal"/>
    <w:rsid w:val="00294F7A"/>
    <w:pPr>
      <w:pBdr>
        <w:top w:val="single" w:sz="6" w:space="0" w:color="C6C6C6"/>
      </w:pBdr>
      <w:shd w:val="clear" w:color="auto" w:fill="C6DDF1"/>
      <w:spacing w:before="100" w:beforeAutospacing="1" w:after="150" w:line="240" w:lineRule="auto"/>
    </w:pPr>
    <w:rPr>
      <w:rFonts w:ascii="Times New Roman" w:eastAsia="Times New Roman" w:hAnsi="Times New Roman" w:cs="Times New Roman"/>
      <w:b/>
      <w:bCs/>
      <w:sz w:val="24"/>
      <w:szCs w:val="24"/>
    </w:rPr>
  </w:style>
  <w:style w:type="paragraph" w:customStyle="1" w:styleId="identity-noticebar-content">
    <w:name w:val="identity-noticebar-content"/>
    <w:basedOn w:val="Normal"/>
    <w:rsid w:val="00294F7A"/>
    <w:pPr>
      <w:pBdr>
        <w:top w:val="single" w:sz="6" w:space="4" w:color="C6DD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rol">
    <w:name w:val="gsc-contro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rol-cse">
    <w:name w:val="gsc-control-cse"/>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results-close-btn">
    <w:name w:val="gsc-results-close-bt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sults-close-btn-visible">
    <w:name w:val="gsc-results-close-btn-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wrapper-overlay">
    <w:name w:val="gsc-results-wrapper-overlay"/>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dal-background-image">
    <w:name w:val="gsc-modal-background-image"/>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modal-background-image-visible">
    <w:name w:val="gsc-modal-background-image-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keeper">
    <w:name w:val="gsc-keeper"/>
    <w:basedOn w:val="Normal"/>
    <w:rsid w:val="00294F7A"/>
    <w:pPr>
      <w:spacing w:before="100" w:beforeAutospacing="1" w:after="100" w:afterAutospacing="1" w:line="240" w:lineRule="auto"/>
    </w:pPr>
    <w:rPr>
      <w:rFonts w:ascii="Times New Roman" w:eastAsia="Times New Roman" w:hAnsi="Times New Roman" w:cs="Times New Roman"/>
      <w:color w:val="3366CC"/>
      <w:sz w:val="20"/>
      <w:szCs w:val="20"/>
      <w:u w:val="single"/>
    </w:rPr>
  </w:style>
  <w:style w:type="paragraph" w:customStyle="1" w:styleId="gsc-resultsheader">
    <w:name w:val="gsc-resultsheader"/>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selector">
    <w:name w:val="gsc-results-select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elector">
    <w:name w:val="gsc-result-selector"/>
    <w:basedOn w:val="Normal"/>
    <w:rsid w:val="00294F7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sc-one-result">
    <w:name w:val="gsc-one-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
    <w:name w:val="gsc-more-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
    <w:name w:val="gsc-all-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tabsareainvisible">
    <w:name w:val="gsc-tabs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finementsareainvisible">
    <w:name w:val="gsc-refinements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finementblockinvisible">
    <w:name w:val="gsc-refinementbloc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header">
    <w:name w:val="gsc-tabheader"/>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refinementsarea">
    <w:name w:val="gsc-refinementsarea"/>
    <w:basedOn w:val="Normal"/>
    <w:rsid w:val="00294F7A"/>
    <w:pPr>
      <w:pBdr>
        <w:bottom w:val="single" w:sz="6" w:space="4"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refinementheader">
    <w:name w:val="gsc-refinementheader"/>
    <w:basedOn w:val="Normal"/>
    <w:rsid w:val="00294F7A"/>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gsc-completion-selected">
    <w:name w:val="gsc-completion-selected"/>
    <w:basedOn w:val="Normal"/>
    <w:rsid w:val="00294F7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container">
    <w:name w:val="gsc-completion-container"/>
    <w:basedOn w:val="Normal"/>
    <w:rsid w:val="00294F7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imes New Roman" w:hAnsi="Arial" w:cs="Arial"/>
      <w:sz w:val="24"/>
      <w:szCs w:val="24"/>
    </w:rPr>
  </w:style>
  <w:style w:type="paragraph" w:customStyle="1" w:styleId="gsc-completion-title">
    <w:name w:val="gsc-completion-title"/>
    <w:basedOn w:val="Normal"/>
    <w:rsid w:val="00294F7A"/>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gsc-completion-snippet">
    <w:name w:val="gsc-completion-snippet"/>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completion-icon">
    <w:name w:val="gsc-completion-icon"/>
    <w:basedOn w:val="Normal"/>
    <w:rsid w:val="00294F7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invisible">
    <w:name w:val="gsc-resultsbox-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sults">
    <w:name w:val="gsc-results"/>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c-result">
    <w:name w:val="gsc-result"/>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wrapper">
    <w:name w:val="gsc-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
    <w:name w:val="gsc-adblock"/>
    <w:basedOn w:val="Normal"/>
    <w:rsid w:val="00294F7A"/>
    <w:pPr>
      <w:pBdr>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adblocknoheight">
    <w:name w:val="gsc-adblocknohe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invisible">
    <w:name w:val="gsc-adbloc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adblockvertical">
    <w:name w:val="gsc-adblockvertic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bottom">
    <w:name w:val="gsc-adblockbottom"/>
    <w:basedOn w:val="Normal"/>
    <w:rsid w:val="00294F7A"/>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thinwrapper">
    <w:name w:val="gsc-thin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setting">
    <w:name w:val="gsc-configsetting"/>
    <w:basedOn w:val="Normal"/>
    <w:rsid w:val="00294F7A"/>
    <w:pPr>
      <w:spacing w:before="90" w:after="100" w:afterAutospacing="1" w:line="240" w:lineRule="auto"/>
    </w:pPr>
    <w:rPr>
      <w:rFonts w:ascii="Times New Roman" w:eastAsia="Times New Roman" w:hAnsi="Times New Roman" w:cs="Times New Roman"/>
      <w:sz w:val="24"/>
      <w:szCs w:val="24"/>
    </w:rPr>
  </w:style>
  <w:style w:type="paragraph" w:customStyle="1" w:styleId="gsc-configsettinglabel">
    <w:name w:val="gsc-configsetting_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configsettinginput">
    <w:name w:val="gsc-configsettinginput"/>
    <w:basedOn w:val="Normal"/>
    <w:rsid w:val="00294F7A"/>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configsettingcheckbox">
    <w:name w:val="gsc-configsettingcheckbox"/>
    <w:basedOn w:val="Normal"/>
    <w:rsid w:val="00294F7A"/>
    <w:pPr>
      <w:spacing w:before="100" w:beforeAutospacing="1" w:after="100" w:afterAutospacing="1" w:line="240" w:lineRule="auto"/>
      <w:ind w:right="90"/>
    </w:pPr>
    <w:rPr>
      <w:rFonts w:ascii="Times New Roman" w:eastAsia="Times New Roman" w:hAnsi="Times New Roman" w:cs="Times New Roman"/>
      <w:color w:val="676767"/>
      <w:sz w:val="24"/>
      <w:szCs w:val="24"/>
    </w:rPr>
  </w:style>
  <w:style w:type="paragraph" w:customStyle="1" w:styleId="gsc-configsettingcheckboxlabel">
    <w:name w:val="gsc-configsettingcheckbox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above-wrapper-area">
    <w:name w:val="gsc-above-wrapper-area"/>
    <w:basedOn w:val="Normal"/>
    <w:rsid w:val="00294F7A"/>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bove-wrapper-area-invisible">
    <w:name w:val="gsc-above-wrapper-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above-wrapper-area-container">
    <w:name w:val="gsc-above-wrapper-area-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info">
    <w:name w:val="gsc-result-info"/>
    <w:basedOn w:val="Normal"/>
    <w:rsid w:val="00294F7A"/>
    <w:pPr>
      <w:spacing w:before="150" w:after="150" w:line="240" w:lineRule="auto"/>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info-invisible">
    <w:name w:val="gsc-result-info-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rderby-container">
    <w:name w:val="gsc-orderby-container"/>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sc-orderby-invisible">
    <w:name w:val="gsc-orderby-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rderby-label">
    <w:name w:val="gsc-orderby-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getlink-container">
    <w:name w:val="gsc-getlink-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invisible">
    <w:name w:val="gsc-getlin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getlink">
    <w:name w:val="gsc-ge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box">
    <w:name w:val="gsc-getlink-box"/>
    <w:basedOn w:val="Normal"/>
    <w:rsid w:val="00294F7A"/>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gsc-getlink-inputbox">
    <w:name w:val="gsc-getlink-inputbox"/>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getlink-label">
    <w:name w:val="gsc-getlink-label"/>
    <w:basedOn w:val="Normal"/>
    <w:rsid w:val="00294F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gsc-getlink-image">
    <w:name w:val="gsc-getlink-im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text-invisible">
    <w:name w:val="gsc-getlink-text-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selected-option-container">
    <w:name w:val="gsc-selected-option-container"/>
    <w:basedOn w:val="Normal"/>
    <w:rsid w:val="00294F7A"/>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invisible">
    <w:name w:val="gsc-option-menu-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ption-menu-item">
    <w:name w:val="gsc-option-menu-item"/>
    <w:basedOn w:val="Normal"/>
    <w:rsid w:val="00294F7A"/>
    <w:pPr>
      <w:spacing w:after="0" w:line="240" w:lineRule="auto"/>
    </w:pPr>
    <w:rPr>
      <w:rFonts w:ascii="Times New Roman" w:eastAsia="Times New Roman" w:hAnsi="Times New Roman" w:cs="Times New Roman"/>
      <w:color w:val="777777"/>
      <w:sz w:val="24"/>
      <w:szCs w:val="24"/>
    </w:rPr>
  </w:style>
  <w:style w:type="paragraph" w:customStyle="1" w:styleId="gsc-option-menu-item-highlighted">
    <w:name w:val="gsc-option-menu-item-highlighted"/>
    <w:basedOn w:val="Normal"/>
    <w:rsid w:val="00294F7A"/>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option">
    <w:name w:val="gsc-option"/>
    <w:basedOn w:val="Normal"/>
    <w:rsid w:val="00294F7A"/>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gs-web-image-box">
    <w:name w:val="gs-web-image-box"/>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promotion-image-box">
    <w:name w:val="gs-promotion-image-box"/>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c-imageresult">
    <w:name w:val="gsc-imageresult"/>
    <w:basedOn w:val="Normal"/>
    <w:rsid w:val="00294F7A"/>
    <w:pPr>
      <w:spacing w:before="100" w:beforeAutospacing="1" w:after="240" w:line="240" w:lineRule="auto"/>
      <w:ind w:right="300"/>
    </w:pPr>
    <w:rPr>
      <w:rFonts w:ascii="Times New Roman" w:eastAsia="Times New Roman" w:hAnsi="Times New Roman" w:cs="Times New Roman"/>
      <w:sz w:val="24"/>
      <w:szCs w:val="24"/>
    </w:rPr>
  </w:style>
  <w:style w:type="paragraph" w:customStyle="1" w:styleId="gsc-imageresult-column">
    <w:name w:val="gsc-imageresult-column"/>
    <w:basedOn w:val="Normal"/>
    <w:rsid w:val="00294F7A"/>
    <w:pPr>
      <w:spacing w:before="100" w:beforeAutospacing="1" w:after="100" w:afterAutospacing="1" w:line="240" w:lineRule="auto"/>
      <w:ind w:right="1050"/>
    </w:pPr>
    <w:rPr>
      <w:rFonts w:ascii="Times New Roman" w:eastAsia="Times New Roman" w:hAnsi="Times New Roman" w:cs="Times New Roman"/>
      <w:sz w:val="24"/>
      <w:szCs w:val="24"/>
    </w:rPr>
  </w:style>
  <w:style w:type="paragraph" w:customStyle="1" w:styleId="gs-imageresult-column">
    <w:name w:val="gs-imageresult-colum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divider">
    <w:name w:val="gs-divider"/>
    <w:basedOn w:val="Normal"/>
    <w:rsid w:val="00294F7A"/>
    <w:pPr>
      <w:spacing w:before="100" w:beforeAutospacing="1" w:after="100" w:afterAutospacing="1" w:line="240" w:lineRule="auto"/>
      <w:jc w:val="center"/>
    </w:pPr>
    <w:rPr>
      <w:rFonts w:ascii="Times New Roman" w:eastAsia="Times New Roman" w:hAnsi="Times New Roman" w:cs="Times New Roman"/>
      <w:color w:val="676767"/>
      <w:sz w:val="24"/>
      <w:szCs w:val="24"/>
    </w:rPr>
  </w:style>
  <w:style w:type="paragraph" w:customStyle="1" w:styleId="gs-relativepublisheddate">
    <w:name w:val="gs-relativepublisheddate"/>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
    <w:name w:val="gs-publisheddate"/>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bidi-start-align">
    <w:name w:val="gs-bidi-start-alig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bidi-end-align">
    <w:name w:val="gs-bidi-end-align"/>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sc-snippet-metadata">
    <w:name w:val="gsc-snippet-metadata"/>
    <w:basedOn w:val="Normal"/>
    <w:rsid w:val="00294F7A"/>
    <w:pPr>
      <w:spacing w:before="100" w:beforeAutospacing="1" w:after="100" w:afterAutospacing="1" w:line="240" w:lineRule="auto"/>
      <w:textAlignment w:val="top"/>
    </w:pPr>
    <w:rPr>
      <w:rFonts w:ascii="Times New Roman" w:eastAsia="Times New Roman" w:hAnsi="Times New Roman" w:cs="Times New Roman"/>
      <w:color w:val="767676"/>
      <w:sz w:val="24"/>
      <w:szCs w:val="24"/>
    </w:rPr>
  </w:style>
  <w:style w:type="paragraph" w:customStyle="1" w:styleId="gsc-role">
    <w:name w:val="gsc-role"/>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tel">
    <w:name w:val="gsc-tel"/>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org">
    <w:name w:val="gsc-org"/>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location">
    <w:name w:val="gsc-location"/>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rating-bar">
    <w:name w:val="gsc-rating-bar"/>
    <w:basedOn w:val="Normal"/>
    <w:rsid w:val="00294F7A"/>
    <w:pPr>
      <w:spacing w:before="45" w:after="0" w:line="240" w:lineRule="auto"/>
      <w:textAlignment w:val="top"/>
    </w:pPr>
    <w:rPr>
      <w:rFonts w:ascii="Times New Roman" w:eastAsia="Times New Roman" w:hAnsi="Times New Roman" w:cs="Times New Roman"/>
      <w:sz w:val="24"/>
      <w:szCs w:val="24"/>
    </w:rPr>
  </w:style>
  <w:style w:type="paragraph" w:customStyle="1" w:styleId="gsc-review-agregate-first-line">
    <w:name w:val="gsc-review-agregate-first-line"/>
    <w:basedOn w:val="Normal"/>
    <w:rsid w:val="00294F7A"/>
    <w:pPr>
      <w:spacing w:after="0" w:line="240" w:lineRule="auto"/>
      <w:ind w:right="600"/>
    </w:pPr>
    <w:rPr>
      <w:rFonts w:ascii="Times New Roman" w:eastAsia="Times New Roman" w:hAnsi="Times New Roman" w:cs="Times New Roman"/>
      <w:sz w:val="24"/>
      <w:szCs w:val="24"/>
    </w:rPr>
  </w:style>
  <w:style w:type="paragraph" w:customStyle="1" w:styleId="gsc-review-agregate-odd-lines">
    <w:name w:val="gsc-review-agregate-odd-lines"/>
    <w:basedOn w:val="Normal"/>
    <w:rsid w:val="00294F7A"/>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agregate-even-lines">
    <w:name w:val="gsc-review-agregate-even-lines"/>
    <w:basedOn w:val="Normal"/>
    <w:rsid w:val="00294F7A"/>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er">
    <w:name w:val="gsc-reviewer"/>
    <w:basedOn w:val="Normal"/>
    <w:rsid w:val="00294F7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gsc-author">
    <w:name w:val="gsc-author"/>
    <w:basedOn w:val="Normal"/>
    <w:rsid w:val="00294F7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gsc-table-cell-thumbnail">
    <w:name w:val="gsc-table-cell-thumbnai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promotion-image-cell">
    <w:name w:val="gs-promotion-image-cel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table-cell-snippet-close">
    <w:name w:val="gsc-table-cell-snippet-close"/>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promotion-text-cell">
    <w:name w:val="gs-promotion-text-cel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table-cell-snippet-open">
    <w:name w:val="gsc-table-cell-snippet-open"/>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zippy">
    <w:name w:val="gsc-zippy"/>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url-top">
    <w:name w:val="gsc-url-top"/>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url-bottom">
    <w:name w:val="gsc-url-bott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humbnail-left">
    <w:name w:val="gsc-thumbnail-lef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humbnail-inside">
    <w:name w:val="gsc-thumbnail-insid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main-box-visible">
    <w:name w:val="gsc-label-result-main-box-visible"/>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abel-result-main-box-invisible">
    <w:name w:val="gsc-label-result-main-box-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url">
    <w:name w:val="gsc-label-result-url"/>
    <w:basedOn w:val="Normal"/>
    <w:rsid w:val="00294F7A"/>
    <w:pPr>
      <w:spacing w:before="75" w:after="100" w:afterAutospacing="1" w:line="240" w:lineRule="auto"/>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294F7A"/>
    <w:pPr>
      <w:spacing w:before="150" w:after="100" w:afterAutospacing="1" w:line="240" w:lineRule="auto"/>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294F7A"/>
    <w:pPr>
      <w:spacing w:before="100" w:beforeAutospacing="1" w:after="225" w:line="240" w:lineRule="auto"/>
    </w:pPr>
    <w:rPr>
      <w:rFonts w:ascii="Times New Roman" w:eastAsia="Times New Roman" w:hAnsi="Times New Roman" w:cs="Times New Roman"/>
      <w:sz w:val="24"/>
      <w:szCs w:val="24"/>
    </w:rPr>
  </w:style>
  <w:style w:type="paragraph" w:customStyle="1" w:styleId="gsc-label-result-labels">
    <w:name w:val="gsc-label-result-labels"/>
    <w:basedOn w:val="Normal"/>
    <w:rsid w:val="00294F7A"/>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labels-box">
    <w:name w:val="gsc-labels-box"/>
    <w:basedOn w:val="Normal"/>
    <w:rsid w:val="00294F7A"/>
    <w:pPr>
      <w:spacing w:before="225" w:after="100" w:afterAutospacing="1" w:line="240" w:lineRule="auto"/>
    </w:pPr>
    <w:rPr>
      <w:rFonts w:ascii="Times New Roman" w:eastAsia="Times New Roman" w:hAnsi="Times New Roman" w:cs="Times New Roman"/>
      <w:sz w:val="24"/>
      <w:szCs w:val="24"/>
    </w:rPr>
  </w:style>
  <w:style w:type="paragraph" w:customStyle="1" w:styleId="gsc-label-result-buttons">
    <w:name w:val="gsc-label-result-buttons"/>
    <w:basedOn w:val="Normal"/>
    <w:rsid w:val="00294F7A"/>
    <w:pPr>
      <w:spacing w:before="300" w:after="100" w:afterAutospacing="1" w:line="240" w:lineRule="auto"/>
    </w:pPr>
    <w:rPr>
      <w:rFonts w:ascii="Times New Roman" w:eastAsia="Times New Roman" w:hAnsi="Times New Roman" w:cs="Times New Roman"/>
      <w:sz w:val="24"/>
      <w:szCs w:val="24"/>
    </w:rPr>
  </w:style>
  <w:style w:type="paragraph" w:customStyle="1" w:styleId="gsc-labels-no-label-div-visible">
    <w:name w:val="gsc-labels-no-label-div-visible"/>
    <w:basedOn w:val="Normal"/>
    <w:rsid w:val="00294F7A"/>
    <w:pPr>
      <w:spacing w:before="300" w:after="100" w:afterAutospacing="1" w:line="240" w:lineRule="auto"/>
    </w:pPr>
    <w:rPr>
      <w:rFonts w:ascii="Times New Roman" w:eastAsia="Times New Roman" w:hAnsi="Times New Roman" w:cs="Times New Roman"/>
      <w:sz w:val="24"/>
      <w:szCs w:val="24"/>
    </w:rPr>
  </w:style>
  <w:style w:type="paragraph" w:customStyle="1" w:styleId="gsc-labels-no-label-div-invisible">
    <w:name w:val="gsc-labels-no-label-div-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s-label-div-visible">
    <w:name w:val="gsc-labels-label-div-visible"/>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gsc-labels-label-div-invisible">
    <w:name w:val="gsc-labels-label-div-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form-label">
    <w:name w:val="gsc-label-result-form-label"/>
    <w:basedOn w:val="Normal"/>
    <w:rsid w:val="00294F7A"/>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label-result-label-prefix-error">
    <w:name w:val="gsc-label-result-label-prefix-error"/>
    <w:basedOn w:val="Normal"/>
    <w:rsid w:val="00294F7A"/>
    <w:pPr>
      <w:spacing w:before="150" w:after="100" w:afterAutospacing="1" w:line="240" w:lineRule="auto"/>
    </w:pPr>
    <w:rPr>
      <w:rFonts w:ascii="Times New Roman" w:eastAsia="Times New Roman" w:hAnsi="Times New Roman" w:cs="Times New Roman"/>
      <w:color w:val="FF0000"/>
      <w:sz w:val="24"/>
      <w:szCs w:val="24"/>
    </w:rPr>
  </w:style>
  <w:style w:type="paragraph" w:customStyle="1" w:styleId="gsc-label-result-label-prefix-error-invisible">
    <w:name w:val="gsc-label-result-label-prefix-error-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heading">
    <w:name w:val="gsc-label-result-heading"/>
    <w:basedOn w:val="Normal"/>
    <w:rsid w:val="00294F7A"/>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294F7A"/>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rPr>
  </w:style>
  <w:style w:type="paragraph" w:customStyle="1" w:styleId="gsc-result-label-save-button">
    <w:name w:val="gsc-result-label-save-button"/>
    <w:basedOn w:val="Normal"/>
    <w:rsid w:val="00294F7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sc-add-label-error">
    <w:name w:val="gsc-add-label-error"/>
    <w:basedOn w:val="Normal"/>
    <w:rsid w:val="00294F7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gsc-add-label-error-invisible">
    <w:name w:val="gsc-add-label-error-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s-close-btn-visible">
    <w:name w:val="gsc-label-results-close-btn-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abel-result-saving-popup">
    <w:name w:val="gsc-label-result-saving-popup"/>
    <w:basedOn w:val="Normal"/>
    <w:rsid w:val="00294F7A"/>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ntrol-wrapper-cse">
    <w:name w:val="gsc-control-wrapper-cs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
    <w:name w:val="gsc-branding"/>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
    <w:name w:val="gsc-branding-text"/>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
    <w:name w:val="gsc-search-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
    <w:name w:val="gs-spellin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
    <w:name w:val="gs-spelling-original"/>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fileformattype">
    <w:name w:val="gs-fileformattype"/>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cursor-box">
    <w:name w:val="gsc-cursor-box"/>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ext-box">
    <w:name w:val="gsc-context-box"/>
    <w:basedOn w:val="Normal"/>
    <w:rsid w:val="00294F7A"/>
    <w:pPr>
      <w:spacing w:before="45" w:after="100" w:afterAutospacing="1" w:line="240" w:lineRule="auto"/>
    </w:pPr>
    <w:rPr>
      <w:rFonts w:ascii="Times New Roman" w:eastAsia="Times New Roman" w:hAnsi="Times New Roman" w:cs="Times New Roman"/>
      <w:sz w:val="20"/>
      <w:szCs w:val="20"/>
    </w:rPr>
  </w:style>
  <w:style w:type="paragraph" w:customStyle="1" w:styleId="pluck-on">
    <w:name w:val="pluck-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aceholder-related-information-2-horizontal">
    <w:name w:val="ma-placeholder-related-information-2-horizontal"/>
    <w:basedOn w:val="Normal"/>
    <w:rsid w:val="00294F7A"/>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keywords">
    <w:name w:val="related-keywords"/>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entre">
    <w:name w:val="cent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down">
    <w:name w:val="breakdow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mment-count">
    <w:name w:val="content-comment-cou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header">
    <w:name w:val="weather-hea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brain">
    <w:name w:val="outbrai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er-link">
    <w:name w:val="explainer-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me">
    <w:name w:val="section-nam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ld">
    <w:name w:val="worl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
    <w:name w:val="scienc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
    <w:name w:val="societ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
    <w:name w:val="politic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
    <w:name w:val="theguardia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
    <w:name w:val="u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
    <w:name w:val="educa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
    <w:name w:val="la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
    <w:name w:val="weath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
    <w:name w:val="theobserv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
    <w:name w:val="global-developm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
    <w:name w:val="spo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
    <w:name w:val="footbal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
    <w:name w:val="mone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
    <w:name w:val="local-government-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
    <w:name w:val="housing-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
    <w:name w:val="cultu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
    <w:name w:val="artanddesig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
    <w:name w:val="book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
    <w:name w:val="fil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
    <w:name w:val="music"/>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
    <w:name w:val="tv-and-radi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
    <w:name w:val="childrens-books-si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
    <w:name w:val="culture-professionals-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
    <w:name w:val="cultu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
    <w:name w:val="commentisfre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
    <w:name w:val="teacher-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
    <w:name w:val="healthca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
    <w:name w:val="higher-education-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
    <w:name w:val="leed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
    <w:name w:val="government-computing-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
    <w:name w:val="guardian-profession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
    <w:name w:val="communit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
    <w:name w:val="cardiff"/>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
    <w:name w:val="crossword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
    <w:name w:val="edinburgh"/>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
    <w:name w:val="public-leaders-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
    <w:name w:val="lifeandsty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tine">
    <w:name w:val="kati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hion">
    <w:name w:val="fash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nterprise-network">
    <w:name w:val="social-enterpris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ntary-sector-network">
    <w:name w:val="voluntary-sector-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care-network">
    <w:name w:val="social-ca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bar">
    <w:name w:val="hide-ba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le-result">
    <w:name w:val="gsc-table-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lear-button">
    <w:name w:val="gsc-clear-butt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widdle">
    <w:name w:val="gsc-twidd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
    <w:name w:val="gsc-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stats">
    <w:name w:val="gsc-sta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
    <w:name w:val="gsc-config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acer">
    <w:name w:val="gs-spac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acer-opera">
    <w:name w:val="gs-spacer-oper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icon-cell">
    <w:name w:val="gsc-completion-icon-cel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
    <w:name w:val="gsc-completion-promotion-ta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
    <w:name w:val="gsc-a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textbox">
    <w:name w:val="gsc-getlink-text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selector">
    <w:name w:val="gsc-option-select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container">
    <w:name w:val="gsc-option-menu-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
    <w:name w:val="gsc-option-menu"/>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
    <w:name w:val="gs-image-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ext-box">
    <w:name w:val="gs-text-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short">
    <w:name w:val="gs-visibleurl-sho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
    <w:name w:val="gs-siz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result-popup">
    <w:name w:val="gs-imageresult-popu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
    <w:name w:val="gs-image-thumbnail-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
    <w:name w:val="gs-image-popup-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
    <w:name w:val="gsc-curs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usterurl">
    <w:name w:val="gs-cluster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r">
    <w:name w:val="gs-publish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ocation">
    <w:name w:val="gs-loca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romotion-title-right">
    <w:name w:val="gs-promotion-title-r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directions-to-from">
    <w:name w:val="gs-directions-to-fr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atermark">
    <w:name w:val="gs-waterma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etadata">
    <w:name w:val="gs-metadat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uthor">
    <w:name w:val="gs-auth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agecount">
    <w:name w:val="gs-pagecou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atent-number">
    <w:name w:val="gs-patent-numb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
    <w:name w:val="gsc-preview-revi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l">
    <w:name w:val="gsc-co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label">
    <w:name w:val="gsc-facet-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hart">
    <w:name w:val="gsc-cha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
    <w:name w:val="gsc-to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
    <w:name w:val="gsc-bott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
    <w:name w:val="gsc-facet-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
    <w:name w:val="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
    <w:name w:val="article-attribute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r-links">
    <w:name w:val="advertiser-link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page">
    <w:name w:val="gsc-cursor-p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current-page">
    <w:name w:val="gsc-cursor-current-p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abel">
    <w:name w:val="gs-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icon">
    <w:name w:val="trail-ic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ellipsis">
    <w:name w:val="gs-ellipsi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ow">
    <w:name w:val="narro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
    <w:name w:val="capsu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
    <w:name w:val="picture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
    <w:name w:val="rating-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media">
    <w:name w:val="embed-med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
    <w:name w:val="more-n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link">
    <w:name w:val="fron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294F7A"/>
  </w:style>
  <w:style w:type="character" w:customStyle="1" w:styleId="poll-result-bg">
    <w:name w:val="poll-result-bg"/>
    <w:basedOn w:val="DefaultParagraphFont"/>
    <w:rsid w:val="00294F7A"/>
    <w:rPr>
      <w:vanish w:val="0"/>
      <w:webHidden w:val="0"/>
      <w:bdr w:val="single" w:sz="6" w:space="0" w:color="000000" w:frame="1"/>
      <w:shd w:val="clear" w:color="auto" w:fill="B6B6B6"/>
      <w:specVanish w:val="0"/>
    </w:rPr>
  </w:style>
  <w:style w:type="character" w:customStyle="1" w:styleId="poll-result-figure">
    <w:name w:val="poll-result-figure"/>
    <w:basedOn w:val="DefaultParagraphFont"/>
    <w:rsid w:val="00294F7A"/>
    <w:rPr>
      <w:vanish w:val="0"/>
      <w:webHidden w:val="0"/>
      <w:shd w:val="clear" w:color="auto" w:fill="FFFFFF"/>
      <w:specVanish w:val="0"/>
    </w:rPr>
  </w:style>
  <w:style w:type="character" w:customStyle="1" w:styleId="gs-fileformat">
    <w:name w:val="gs-fileformat"/>
    <w:basedOn w:val="DefaultParagraphFont"/>
    <w:rsid w:val="00294F7A"/>
    <w:rPr>
      <w:color w:val="666666"/>
      <w:sz w:val="18"/>
      <w:szCs w:val="18"/>
    </w:rPr>
  </w:style>
  <w:style w:type="character" w:customStyle="1" w:styleId="gs-fileformattype1">
    <w:name w:val="gs-fileformattype1"/>
    <w:basedOn w:val="DefaultParagraphFont"/>
    <w:rsid w:val="00294F7A"/>
    <w:rPr>
      <w:color w:val="333333"/>
      <w:sz w:val="18"/>
      <w:szCs w:val="18"/>
    </w:rPr>
  </w:style>
  <w:style w:type="character" w:customStyle="1" w:styleId="number">
    <w:name w:val="number"/>
    <w:basedOn w:val="DefaultParagraphFont"/>
    <w:rsid w:val="00294F7A"/>
  </w:style>
  <w:style w:type="character" w:customStyle="1" w:styleId="count">
    <w:name w:val="count"/>
    <w:basedOn w:val="DefaultParagraphFont"/>
    <w:rsid w:val="00294F7A"/>
  </w:style>
  <w:style w:type="character" w:customStyle="1" w:styleId="remaining">
    <w:name w:val="remaining"/>
    <w:basedOn w:val="DefaultParagraphFont"/>
    <w:rsid w:val="00294F7A"/>
  </w:style>
  <w:style w:type="character" w:customStyle="1" w:styleId="zero">
    <w:name w:val="zero"/>
    <w:basedOn w:val="DefaultParagraphFont"/>
    <w:rsid w:val="00294F7A"/>
  </w:style>
  <w:style w:type="character" w:customStyle="1" w:styleId="container">
    <w:name w:val="container"/>
    <w:basedOn w:val="DefaultParagraphFont"/>
    <w:rsid w:val="00294F7A"/>
  </w:style>
  <w:style w:type="character" w:customStyle="1" w:styleId="gsc-twiddle-closed">
    <w:name w:val="gsc-twiddle-closed"/>
    <w:basedOn w:val="DefaultParagraphFont"/>
    <w:rsid w:val="00294F7A"/>
  </w:style>
  <w:style w:type="character" w:customStyle="1" w:styleId="pullout">
    <w:name w:val="pullout"/>
    <w:basedOn w:val="DefaultParagraphFont"/>
    <w:rsid w:val="00294F7A"/>
  </w:style>
  <w:style w:type="character" w:customStyle="1" w:styleId="weight">
    <w:name w:val="weight"/>
    <w:basedOn w:val="DefaultParagraphFont"/>
    <w:rsid w:val="00294F7A"/>
  </w:style>
  <w:style w:type="paragraph" w:customStyle="1" w:styleId="component-list1">
    <w:name w:val="component-list1"/>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1">
    <w:name w:val="linktext1"/>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1">
    <w:name w:val="snap1"/>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2">
    <w:name w:val="caption2"/>
    <w:basedOn w:val="DefaultParagraphFont"/>
    <w:rsid w:val="00294F7A"/>
  </w:style>
  <w:style w:type="paragraph" w:customStyle="1" w:styleId="description1">
    <w:name w:val="description1"/>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1">
    <w:name w:val="narrow1"/>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2">
    <w:name w:val="linktext2"/>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1">
    <w:name w:val="breakdown1"/>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1">
    <w:name w:val="pullout1"/>
    <w:basedOn w:val="DefaultParagraphFont"/>
    <w:rsid w:val="00294F7A"/>
  </w:style>
  <w:style w:type="paragraph" w:customStyle="1" w:styleId="trailtext2">
    <w:name w:val="trailtex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
    <w:name w:val="capsule1"/>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2">
    <w:name w:val="capsul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3">
    <w:name w:val="capsul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1">
    <w:name w:val="pictureurl1"/>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
    <w:name w:val="trail-icon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2">
    <w:name w:val="trail-icon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3">
    <w:name w:val="trail-icon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1">
    <w:name w:val="count1"/>
    <w:basedOn w:val="DefaultParagraphFont"/>
    <w:rsid w:val="00294F7A"/>
    <w:rPr>
      <w:vanish w:val="0"/>
      <w:webHidden w:val="0"/>
      <w:specVanish w:val="0"/>
    </w:rPr>
  </w:style>
  <w:style w:type="paragraph" w:customStyle="1" w:styleId="stand-first-alone1">
    <w:name w:val="stand-first-alon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1">
    <w:name w:val="rating-container1"/>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1">
    <w:name w:val="comment-count1"/>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1">
    <w:name w:val="content-comment-coun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3">
    <w:name w:val="caption3"/>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1">
    <w:name w:val="link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1">
    <w:name w:val="remaining1"/>
    <w:basedOn w:val="DefaultParagraphFont"/>
    <w:rsid w:val="00294F7A"/>
    <w:rPr>
      <w:vanish/>
      <w:webHidden w:val="0"/>
      <w:specVanish w:val="0"/>
    </w:rPr>
  </w:style>
  <w:style w:type="paragraph" w:customStyle="1" w:styleId="article-attributes1">
    <w:name w:val="article-attribute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2">
    <w:name w:val="article-attributes2"/>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4">
    <w:name w:val="caption4"/>
    <w:basedOn w:val="DefaultParagraphFont"/>
    <w:rsid w:val="00294F7A"/>
  </w:style>
  <w:style w:type="paragraph" w:customStyle="1" w:styleId="centre1">
    <w:name w:val="centre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1">
    <w:name w:val="lef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1">
    <w:name w:val="bold1"/>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1">
    <w:name w:val="footer1"/>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2">
    <w:name w:val="footer2"/>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1">
    <w:name w:val="closed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1">
    <w:name w:val="competition-error1"/>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
    <w:name w:val="question1"/>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2">
    <w:name w:val="question2"/>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1">
    <w:name w:val="number1"/>
    <w:basedOn w:val="DefaultParagraphFont"/>
    <w:rsid w:val="00294F7A"/>
    <w:rPr>
      <w:vanish w:val="0"/>
      <w:webHidden w:val="0"/>
      <w:specVanish w:val="0"/>
    </w:rPr>
  </w:style>
  <w:style w:type="character" w:customStyle="1" w:styleId="number2">
    <w:name w:val="number2"/>
    <w:basedOn w:val="DefaultParagraphFont"/>
    <w:rsid w:val="00294F7A"/>
    <w:rPr>
      <w:b/>
      <w:bCs/>
    </w:rPr>
  </w:style>
  <w:style w:type="paragraph" w:customStyle="1" w:styleId="question3">
    <w:name w:val="question3"/>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1">
    <w:name w:val="weight1"/>
    <w:basedOn w:val="DefaultParagraphFont"/>
    <w:rsid w:val="00294F7A"/>
    <w:rPr>
      <w:b/>
      <w:bCs/>
      <w:vanish w:val="0"/>
      <w:webHidden w:val="0"/>
      <w:specVanish w:val="0"/>
    </w:rPr>
  </w:style>
  <w:style w:type="character" w:customStyle="1" w:styleId="weight2">
    <w:name w:val="weight2"/>
    <w:basedOn w:val="DefaultParagraphFont"/>
    <w:rsid w:val="00294F7A"/>
    <w:rPr>
      <w:b w:val="0"/>
      <w:bCs w:val="0"/>
      <w:vanish w:val="0"/>
      <w:webHidden w:val="0"/>
      <w:specVanish w:val="0"/>
    </w:rPr>
  </w:style>
  <w:style w:type="paragraph" w:customStyle="1" w:styleId="front-link1">
    <w:name w:val="front-link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1">
    <w:name w:val="vote1"/>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1">
    <w:name w:val="q-picture1"/>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4">
    <w:name w:val="question4"/>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1">
    <w:name w:val="zero1"/>
    <w:basedOn w:val="DefaultParagraphFont"/>
    <w:rsid w:val="00294F7A"/>
  </w:style>
  <w:style w:type="character" w:customStyle="1" w:styleId="container1">
    <w:name w:val="container1"/>
    <w:basedOn w:val="DefaultParagraphFont"/>
    <w:rsid w:val="00294F7A"/>
    <w:rPr>
      <w:vanish w:val="0"/>
      <w:webHidden w:val="0"/>
      <w:specVanish w:val="0"/>
    </w:rPr>
  </w:style>
  <w:style w:type="paragraph" w:customStyle="1" w:styleId="poll-update-delay1">
    <w:name w:val="poll-update-delay1"/>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1">
    <w:name w:val="total-responses1"/>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1">
    <w:name w:val="time-remaining1"/>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1">
    <w:name w:val="poll-closed1"/>
    <w:basedOn w:val="Normal"/>
    <w:rsid w:val="00294F7A"/>
    <w:pPr>
      <w:spacing w:after="0" w:line="240" w:lineRule="auto"/>
    </w:pPr>
    <w:rPr>
      <w:rFonts w:ascii="Times New Roman" w:eastAsia="Times New Roman" w:hAnsi="Times New Roman" w:cs="Times New Roman"/>
      <w:sz w:val="24"/>
      <w:szCs w:val="24"/>
    </w:rPr>
  </w:style>
  <w:style w:type="paragraph" w:customStyle="1" w:styleId="shower1">
    <w:name w:val="show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1">
    <w:name w:val="crumb-wrapp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1">
    <w:name w:val="jump-related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1">
    <w:name w:val="embed-media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1">
    <w:name w:val="weather-head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1">
    <w:name w:val="strap1"/>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1">
    <w:name w:val="bd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1">
    <w:name w:val="more-news1"/>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1">
    <w:name w:val="advertiser-links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1">
    <w:name w:val="outbrain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1">
    <w:name w:val="ob_what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1">
    <w:name w:val="explainer-link1"/>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1">
    <w:name w:val="hd1"/>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1">
    <w:name w:val="section-name1"/>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1">
    <w:name w:val="world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1">
    <w:name w:val="science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1">
    <w:name w:val="society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1">
    <w:name w:val="politics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1">
    <w:name w:val="theguardian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1">
    <w:name w:val="uk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1">
    <w:name w:val="education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1">
    <w:name w:val="law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1">
    <w:name w:val="weather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1">
    <w:name w:val="news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1">
    <w:name w:val="theobserver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1">
    <w:name w:val="global-development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1">
    <w:name w:val="media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1">
    <w:name w:val="sport1"/>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1">
    <w:name w:val="football1"/>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1">
    <w:name w:val="money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1">
    <w:name w:val="local-government-network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1">
    <w:name w:val="housing-network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1">
    <w:name w:val="cultur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1">
    <w:name w:val="artanddesign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1">
    <w:name w:val="books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1">
    <w:name w:val="film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1">
    <w:name w:val="music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1">
    <w:name w:val="stag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1">
    <w:name w:val="tv-and-radio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1">
    <w:name w:val="extra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1">
    <w:name w:val="childrens-books-sit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1">
    <w:name w:val="culture-professionals-network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1">
    <w:name w:val="culture-network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1">
    <w:name w:val="commentisfree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1">
    <w:name w:val="teacher-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1">
    <w:name w:val="healthcare-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1">
    <w:name w:val="higher-education-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1">
    <w:name w:val="leeds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1">
    <w:name w:val="government-computing-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1">
    <w:name w:val="guardian-professional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1">
    <w:name w:val="community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1">
    <w:name w:val="cardiff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1">
    <w:name w:val="crosswords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1">
    <w:name w:val="edinburgh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1">
    <w:name w:val="public-leaders-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1">
    <w:name w:val="lifeandstyle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1">
    <w:name w:val="katine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1">
    <w:name w:val="fashion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1">
    <w:name w:val="social-enterprise-network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1">
    <w:name w:val="voluntary-sector-network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1">
    <w:name w:val="travel1"/>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1">
    <w:name w:val="social-care-network1"/>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1">
    <w:name w:val="environment1"/>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1">
    <w:name w:val="twitter-follow-button1"/>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1">
    <w:name w:val="hide-bar1"/>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1">
    <w:name w:val="gsc-table-result1"/>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1">
    <w:name w:val="gsc-clear-button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1">
    <w:name w:val="gsc-twiddle1"/>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1">
    <w:name w:val="gsc-title1"/>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
    <w:name w:val="gsc-stats1"/>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2">
    <w:name w:val="gsc-stats2"/>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
    <w:name w:val="gsc-results-selecto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1">
    <w:name w:val="gsc-one-resul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1">
    <w:name w:val="gsc-more-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1">
    <w:name w:val="gsc-all-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1">
    <w:name w:val="gsc-configlabel1"/>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1">
    <w:name w:val="gsc-twiddle-closed1"/>
    <w:basedOn w:val="DefaultParagraphFont"/>
    <w:rsid w:val="00294F7A"/>
  </w:style>
  <w:style w:type="paragraph" w:customStyle="1" w:styleId="gs-spacer1">
    <w:name w:val="gs-spacer1"/>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1">
    <w:name w:val="gs-spacer-opera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2">
    <w:name w:val="gsc-title2"/>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3">
    <w:name w:val="gsc-stats3"/>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2">
    <w:name w:val="gsc-results-selecto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1">
    <w:name w:val="gsc-completion-icon-cell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1">
    <w:name w:val="gsc-completion-promotion-table1"/>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
    <w:name w:val="gs-titl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
    <w:name w:val="gsc-ad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2">
    <w:name w:val="gsc-ad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1">
    <w:name w:val="gsc-result1"/>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1">
    <w:name w:val="gsc-getlink-textbox1"/>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1">
    <w:name w:val="gsc-option-selector1"/>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1">
    <w:name w:val="gsc-option-menu-container1"/>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1">
    <w:name w:val="gsc-option-menu1"/>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1">
    <w:name w:val="gs-ellipsi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
    <w:name w:val="gs-image-box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
    <w:name w:val="gs-text-box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1">
    <w:name w:val="gs-snippet1"/>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1">
    <w:name w:val="gs-visibleurl1"/>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
    <w:name w:val="gs-visibleurl-short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1">
    <w:name w:val="gs-spelling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
    <w:name w:val="gs-size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
    <w:name w:val="gs-title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
    <w:name w:val="gs-image-box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2">
    <w:name w:val="gs-text-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3">
    <w:name w:val="gs-titl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2">
    <w:name w:val="gs-size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1">
    <w:name w:val="gs-imageresult-popup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1">
    <w:name w:val="gs-image-thumbnail-box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3">
    <w:name w:val="gs-image-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1">
    <w:name w:val="gs-image-popup-box1"/>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4">
    <w:name w:val="gs-image-box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3">
    <w:name w:val="gs-text-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4">
    <w:name w:val="gs-title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5">
    <w:name w:val="gs-title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2">
    <w:name w:val="gs-snippet2"/>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
    <w:name w:val="gsc-trailing-more-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2">
    <w:name w:val="gsc-trailing-more-results2"/>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
    <w:name w:val="gsc-cursor-box1"/>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3">
    <w:name w:val="gsc-trailing-more-results3"/>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1">
    <w:name w:val="gsc-curso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2">
    <w:name w:val="gsc-cursor-box2"/>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1">
    <w:name w:val="gsc-cursor-page1"/>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1">
    <w:name w:val="gsc-cursor-current-page1"/>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1">
    <w:name w:val="gs-spelling-original1"/>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2">
    <w:name w:val="gs-visibleurl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1">
    <w:name w:val="gs-clusterurl1"/>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1">
    <w:name w:val="gs-publisher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
    <w:name w:val="gs-relativepublisheddate1"/>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
    <w:name w:val="gs-publisheddate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2">
    <w:name w:val="gs-relativepublisheddate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
    <w:name w:val="gs-publisheddate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3">
    <w:name w:val="gs-publisheddate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3">
    <w:name w:val="gs-relativepublisheddate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4">
    <w:name w:val="gs-relativepublisheddate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1">
    <w:name w:val="gs-location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1">
    <w:name w:val="gs-promotion-title-right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1">
    <w:name w:val="gs-directions-to-from1"/>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1">
    <w:name w:val="gs-label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2">
    <w:name w:val="gs-spacer2"/>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2">
    <w:name w:val="gs-publisher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3">
    <w:name w:val="gs-snippet3"/>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4">
    <w:name w:val="gs-snippet4"/>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1">
    <w:name w:val="gs-watermark1"/>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1">
    <w:name w:val="gs-metadata1"/>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1">
    <w:name w:val="gs-author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4">
    <w:name w:val="gs-publisheddate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1">
    <w:name w:val="gs-pagecount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1">
    <w:name w:val="gs-patent-numb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5">
    <w:name w:val="gs-publisheddate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2">
    <w:name w:val="gs-autho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5">
    <w:name w:val="gs-image-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1">
    <w:name w:val="gsc-preview-reviews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1">
    <w:name w:val="gsc-zippy1"/>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2">
    <w:name w:val="gsc-zippy2"/>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1">
    <w:name w:val="gsc-control-cse1"/>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1">
    <w:name w:val="gsc-control-wrapper-cs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1">
    <w:name w:val="gsc-branding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1">
    <w:name w:val="gsc-branding-text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1">
    <w:name w:val="gsc-search-box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1">
    <w:name w:val="gsc-tabsarea1"/>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1">
    <w:name w:val="gsc-resultsheader1"/>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1">
    <w:name w:val="gsc-results1"/>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5">
    <w:name w:val="gs-snippet5"/>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6">
    <w:name w:val="gs-snippet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
    <w:name w:val="gs-visibleurl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2">
    <w:name w:val="gs-spelling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2">
    <w:name w:val="gs-spelling-original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7">
    <w:name w:val="gs-snippet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8">
    <w:name w:val="gs-snippet8"/>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4">
    <w:name w:val="gs-visibleurl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5">
    <w:name w:val="gs-visibleurl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2">
    <w:name w:val="gs-visibleurl-short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3">
    <w:name w:val="gs-visibleurl-short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3">
    <w:name w:val="gsc-cursor-box3"/>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6">
    <w:name w:val="gs-visibleurl6"/>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7">
    <w:name w:val="gs-visibleurl7"/>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1">
    <w:name w:val="gsc-col1"/>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1">
    <w:name w:val="gsc-facet-label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1">
    <w:name w:val="gsc-chart1"/>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1">
    <w:name w:val="gsc-top1"/>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1">
    <w:name w:val="gsc-bottom1"/>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1">
    <w:name w:val="gsc-facet-result1"/>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2">
    <w:name w:val="bd2"/>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1">
    <w:name w:val="t61"/>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
    <w:name w:val="off"/>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2">
    <w:name w:val="uk2"/>
    <w:basedOn w:val="DefaultParagraphFont"/>
    <w:rsid w:val="00294F7A"/>
  </w:style>
  <w:style w:type="character" w:customStyle="1" w:styleId="us">
    <w:name w:val="us"/>
    <w:basedOn w:val="DefaultParagraphFont"/>
    <w:rsid w:val="00294F7A"/>
  </w:style>
  <w:style w:type="character" w:customStyle="1" w:styleId="au">
    <w:name w:val="au"/>
    <w:basedOn w:val="DefaultParagraphFont"/>
    <w:rsid w:val="00294F7A"/>
  </w:style>
  <w:style w:type="character" w:customStyle="1" w:styleId="id-sign-in-top-nav">
    <w:name w:val="id-sign-in-top-nav"/>
    <w:basedOn w:val="DefaultParagraphFont"/>
    <w:rsid w:val="00294F7A"/>
  </w:style>
  <w:style w:type="character" w:customStyle="1" w:styleId="trackable-component">
    <w:name w:val="trackable-component"/>
    <w:basedOn w:val="DefaultParagraphFont"/>
    <w:rsid w:val="00294F7A"/>
  </w:style>
  <w:style w:type="character" w:customStyle="1" w:styleId="notice">
    <w:name w:val="notice"/>
    <w:basedOn w:val="DefaultParagraphFont"/>
    <w:rsid w:val="00294F7A"/>
  </w:style>
  <w:style w:type="character" w:customStyle="1" w:styleId="hide-bar2">
    <w:name w:val="hide-bar2"/>
    <w:basedOn w:val="DefaultParagraphFont"/>
    <w:rsid w:val="00294F7A"/>
  </w:style>
  <w:style w:type="paragraph" w:styleId="z-TopofForm">
    <w:name w:val="HTML Top of Form"/>
    <w:basedOn w:val="Normal"/>
    <w:next w:val="Normal"/>
    <w:link w:val="z-TopofFormChar"/>
    <w:hidden/>
    <w:uiPriority w:val="99"/>
    <w:semiHidden/>
    <w:unhideWhenUsed/>
    <w:rsid w:val="00294F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4F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4F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4F7A"/>
    <w:rPr>
      <w:rFonts w:ascii="Arial" w:eastAsia="Times New Roman" w:hAnsi="Arial" w:cs="Arial"/>
      <w:vanish/>
      <w:sz w:val="16"/>
      <w:szCs w:val="16"/>
    </w:rPr>
  </w:style>
  <w:style w:type="character" w:customStyle="1" w:styleId="gs-spacer3">
    <w:name w:val="gs-spacer3"/>
    <w:basedOn w:val="DefaultParagraphFont"/>
    <w:rsid w:val="00294F7A"/>
  </w:style>
  <w:style w:type="character" w:customStyle="1" w:styleId="facebook-share">
    <w:name w:val="facebook-share"/>
    <w:basedOn w:val="DefaultParagraphFont"/>
    <w:rsid w:val="00294F7A"/>
  </w:style>
  <w:style w:type="character" w:customStyle="1" w:styleId="facebook-share-icon">
    <w:name w:val="facebook-share-icon"/>
    <w:basedOn w:val="DefaultParagraphFont"/>
    <w:rsid w:val="00294F7A"/>
  </w:style>
  <w:style w:type="character" w:customStyle="1" w:styleId="facebook-share-label">
    <w:name w:val="facebook-share-label"/>
    <w:basedOn w:val="DefaultParagraphFont"/>
    <w:rsid w:val="00294F7A"/>
  </w:style>
  <w:style w:type="character" w:customStyle="1" w:styleId="facebook-share-count">
    <w:name w:val="facebook-share-count"/>
    <w:basedOn w:val="DefaultParagraphFont"/>
    <w:rsid w:val="00294F7A"/>
  </w:style>
  <w:style w:type="character" w:customStyle="1" w:styleId="pin1395876319004pinitbuttoncount">
    <w:name w:val="pin_1395876319004_pin_it_button_count"/>
    <w:basedOn w:val="DefaultParagraphFont"/>
    <w:rsid w:val="00294F7A"/>
  </w:style>
  <w:style w:type="character" w:customStyle="1" w:styleId="in-widget">
    <w:name w:val="in-widget"/>
    <w:basedOn w:val="DefaultParagraphFont"/>
    <w:rsid w:val="00294F7A"/>
  </w:style>
  <w:style w:type="character" w:customStyle="1" w:styleId="in-right">
    <w:name w:val="in-right"/>
    <w:basedOn w:val="DefaultParagraphFont"/>
    <w:rsid w:val="00294F7A"/>
  </w:style>
  <w:style w:type="character" w:customStyle="1" w:styleId="comment-count-text">
    <w:name w:val="comment-count-text"/>
    <w:basedOn w:val="DefaultParagraphFont"/>
    <w:rsid w:val="00294F7A"/>
  </w:style>
  <w:style w:type="character" w:customStyle="1" w:styleId="comment-count-val">
    <w:name w:val="comment-count-val"/>
    <w:basedOn w:val="DefaultParagraphFont"/>
    <w:rsid w:val="00294F7A"/>
  </w:style>
  <w:style w:type="character" w:customStyle="1" w:styleId="email-subscription-promoclose1">
    <w:name w:val="email-subscription-promo__close1"/>
    <w:basedOn w:val="DefaultParagraphFont"/>
    <w:rsid w:val="00294F7A"/>
    <w:rPr>
      <w:vanish/>
      <w:webHidden w:val="0"/>
      <w:specVanish w:val="0"/>
    </w:rPr>
  </w:style>
  <w:style w:type="paragraph" w:customStyle="1" w:styleId="thumbnail">
    <w:name w:val="thumbnai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F7A"/>
    <w:rPr>
      <w:b/>
      <w:bCs/>
    </w:rPr>
  </w:style>
  <w:style w:type="character" w:customStyle="1" w:styleId="social-cta-hide-forever">
    <w:name w:val="social-cta-hide-forever"/>
    <w:basedOn w:val="DefaultParagraphFont"/>
    <w:rsid w:val="00294F7A"/>
  </w:style>
  <w:style w:type="character" w:customStyle="1" w:styleId="obempty">
    <w:name w:val="ob_empty"/>
    <w:basedOn w:val="DefaultParagraphFont"/>
    <w:rsid w:val="00294F7A"/>
  </w:style>
  <w:style w:type="paragraph" w:customStyle="1" w:styleId="obbctrl">
    <w:name w:val="ob_bct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lear">
    <w:name w:val="ob_clea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
    <w:name w:val="ob_amel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
    <w:name w:val="ob_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
    <w:name w:val="strip-im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nk-container">
    <w:name w:val="item-link-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
    <w:name w:val="strip-rec-link-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source">
    <w:name w:val="strip-rec-link-sourc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like">
    <w:name w:val="strip-lik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video">
    <w:name w:val="ob_vide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
    <w:name w:val="ob_container_rec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
    <w:name w:val="ob-text-cont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
    <w:name w:val="ob_container_shadow_out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
    <w:name w:val="item-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last">
    <w:name w:val="ob-la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
    <w:name w:val="item-container-shado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5">
    <w:name w:val="caption5"/>
    <w:basedOn w:val="DefaultParagraphFont"/>
    <w:rsid w:val="00294F7A"/>
  </w:style>
  <w:style w:type="character" w:customStyle="1" w:styleId="gs-fileformattype2">
    <w:name w:val="gs-fileformattype2"/>
    <w:basedOn w:val="DefaultParagraphFont"/>
    <w:rsid w:val="00294F7A"/>
    <w:rPr>
      <w:color w:val="333333"/>
      <w:sz w:val="18"/>
      <w:szCs w:val="18"/>
    </w:rPr>
  </w:style>
  <w:style w:type="paragraph" w:customStyle="1" w:styleId="component-list2">
    <w:name w:val="component-list2"/>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3">
    <w:name w:val="linktext3"/>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2">
    <w:name w:val="snap2"/>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6">
    <w:name w:val="caption6"/>
    <w:basedOn w:val="DefaultParagraphFont"/>
    <w:rsid w:val="00294F7A"/>
  </w:style>
  <w:style w:type="paragraph" w:customStyle="1" w:styleId="description3">
    <w:name w:val="description3"/>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2">
    <w:name w:val="narrow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4">
    <w:name w:val="linktext4"/>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
    <w:name w:val="first2"/>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3">
    <w:name w:val="trailtext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2">
    <w:name w:val="trail-text2"/>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2">
    <w:name w:val="breakdown2"/>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2">
    <w:name w:val="pullout2"/>
    <w:basedOn w:val="DefaultParagraphFont"/>
    <w:rsid w:val="00294F7A"/>
  </w:style>
  <w:style w:type="paragraph" w:customStyle="1" w:styleId="trailtext4">
    <w:name w:val="trailtex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4">
    <w:name w:val="description4"/>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4">
    <w:name w:val="capsule4"/>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5">
    <w:name w:val="capsul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6">
    <w:name w:val="capsul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2">
    <w:name w:val="pictureurl2"/>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4">
    <w:name w:val="trail-icon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5">
    <w:name w:val="trail-icon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6">
    <w:name w:val="trail-icon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2">
    <w:name w:val="count2"/>
    <w:basedOn w:val="DefaultParagraphFont"/>
    <w:rsid w:val="00294F7A"/>
    <w:rPr>
      <w:vanish w:val="0"/>
      <w:webHidden w:val="0"/>
      <w:specVanish w:val="0"/>
    </w:rPr>
  </w:style>
  <w:style w:type="paragraph" w:customStyle="1" w:styleId="stand-first-alone2">
    <w:name w:val="stand-first-alon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2">
    <w:name w:val="rating-container2"/>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2">
    <w:name w:val="comment-count2"/>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2">
    <w:name w:val="content-comment-coun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2">
    <w:name w:val="li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2">
    <w:name w:val="remaining2"/>
    <w:basedOn w:val="DefaultParagraphFont"/>
    <w:rsid w:val="00294F7A"/>
    <w:rPr>
      <w:vanish/>
      <w:webHidden w:val="0"/>
      <w:specVanish w:val="0"/>
    </w:rPr>
  </w:style>
  <w:style w:type="paragraph" w:customStyle="1" w:styleId="article-attributes3">
    <w:name w:val="article-attribute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4">
    <w:name w:val="article-attributes4"/>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8">
    <w:name w:val="caption8"/>
    <w:basedOn w:val="DefaultParagraphFont"/>
    <w:rsid w:val="00294F7A"/>
  </w:style>
  <w:style w:type="paragraph" w:customStyle="1" w:styleId="centre2">
    <w:name w:val="centre2"/>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2">
    <w:name w:val="lef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2">
    <w:name w:val="bold2"/>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3">
    <w:name w:val="footer3"/>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4">
    <w:name w:val="footer4"/>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2">
    <w:name w:val="closed2"/>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2">
    <w:name w:val="competition-error2"/>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5">
    <w:name w:val="question5"/>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6">
    <w:name w:val="question6"/>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3">
    <w:name w:val="number3"/>
    <w:basedOn w:val="DefaultParagraphFont"/>
    <w:rsid w:val="00294F7A"/>
    <w:rPr>
      <w:vanish w:val="0"/>
      <w:webHidden w:val="0"/>
      <w:specVanish w:val="0"/>
    </w:rPr>
  </w:style>
  <w:style w:type="character" w:customStyle="1" w:styleId="number4">
    <w:name w:val="number4"/>
    <w:basedOn w:val="DefaultParagraphFont"/>
    <w:rsid w:val="00294F7A"/>
    <w:rPr>
      <w:b/>
      <w:bCs/>
    </w:rPr>
  </w:style>
  <w:style w:type="paragraph" w:customStyle="1" w:styleId="question7">
    <w:name w:val="question7"/>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3">
    <w:name w:val="weight3"/>
    <w:basedOn w:val="DefaultParagraphFont"/>
    <w:rsid w:val="00294F7A"/>
    <w:rPr>
      <w:b/>
      <w:bCs/>
      <w:vanish w:val="0"/>
      <w:webHidden w:val="0"/>
      <w:specVanish w:val="0"/>
    </w:rPr>
  </w:style>
  <w:style w:type="character" w:customStyle="1" w:styleId="weight4">
    <w:name w:val="weight4"/>
    <w:basedOn w:val="DefaultParagraphFont"/>
    <w:rsid w:val="00294F7A"/>
    <w:rPr>
      <w:b w:val="0"/>
      <w:bCs w:val="0"/>
      <w:vanish w:val="0"/>
      <w:webHidden w:val="0"/>
      <w:specVanish w:val="0"/>
    </w:rPr>
  </w:style>
  <w:style w:type="paragraph" w:customStyle="1" w:styleId="front-link2">
    <w:name w:val="front-li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2">
    <w:name w:val="vote2"/>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2">
    <w:name w:val="q-picture2"/>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8">
    <w:name w:val="question8"/>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2">
    <w:name w:val="zero2"/>
    <w:basedOn w:val="DefaultParagraphFont"/>
    <w:rsid w:val="00294F7A"/>
  </w:style>
  <w:style w:type="character" w:customStyle="1" w:styleId="container2">
    <w:name w:val="container2"/>
    <w:basedOn w:val="DefaultParagraphFont"/>
    <w:rsid w:val="00294F7A"/>
    <w:rPr>
      <w:vanish w:val="0"/>
      <w:webHidden w:val="0"/>
      <w:specVanish w:val="0"/>
    </w:rPr>
  </w:style>
  <w:style w:type="paragraph" w:customStyle="1" w:styleId="poll-update-delay2">
    <w:name w:val="poll-update-delay2"/>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2">
    <w:name w:val="total-responses2"/>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2">
    <w:name w:val="time-remaining2"/>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2">
    <w:name w:val="poll-closed2"/>
    <w:basedOn w:val="Normal"/>
    <w:rsid w:val="00294F7A"/>
    <w:pPr>
      <w:spacing w:after="0" w:line="240" w:lineRule="auto"/>
    </w:pPr>
    <w:rPr>
      <w:rFonts w:ascii="Times New Roman" w:eastAsia="Times New Roman" w:hAnsi="Times New Roman" w:cs="Times New Roman"/>
      <w:sz w:val="24"/>
      <w:szCs w:val="24"/>
    </w:rPr>
  </w:style>
  <w:style w:type="paragraph" w:customStyle="1" w:styleId="shower2">
    <w:name w:val="show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2">
    <w:name w:val="crumb-wrapp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2">
    <w:name w:val="jump-related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2">
    <w:name w:val="embed-media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2">
    <w:name w:val="weather-head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2">
    <w:name w:val="strap2"/>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3">
    <w:name w:val="bd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2">
    <w:name w:val="more-news2"/>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2">
    <w:name w:val="advertiser-links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2">
    <w:name w:val="outbrain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2">
    <w:name w:val="ob_what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2">
    <w:name w:val="explainer-link2"/>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2">
    <w:name w:val="hd2"/>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2">
    <w:name w:val="section-name2"/>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2">
    <w:name w:val="world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2">
    <w:name w:val="science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2">
    <w:name w:val="society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2">
    <w:name w:val="politics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2">
    <w:name w:val="technology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2">
    <w:name w:val="theguardian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3">
    <w:name w:val="uk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2">
    <w:name w:val="education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2">
    <w:name w:val="law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2">
    <w:name w:val="weather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
    <w:name w:val="news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2">
    <w:name w:val="theobserver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2">
    <w:name w:val="global-development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2">
    <w:name w:val="media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2">
    <w:name w:val="sport2"/>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2">
    <w:name w:val="football2"/>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2">
    <w:name w:val="money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2">
    <w:name w:val="local-government-network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2">
    <w:name w:val="housing-network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2">
    <w:name w:val="cultur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2">
    <w:name w:val="artanddesign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2">
    <w:name w:val="books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2">
    <w:name w:val="film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2">
    <w:name w:val="music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2">
    <w:name w:val="stag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2">
    <w:name w:val="tv-and-radio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2">
    <w:name w:val="extra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2">
    <w:name w:val="childrens-books-sit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2">
    <w:name w:val="culture-professionals-network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
    <w:name w:val="search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2">
    <w:name w:val="culture-network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2">
    <w:name w:val="business2"/>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2">
    <w:name w:val="commentisfree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2">
    <w:name w:val="teacher-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2">
    <w:name w:val="healthcare-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2">
    <w:name w:val="higher-education-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2">
    <w:name w:val="leeds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2">
    <w:name w:val="government-computing-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2">
    <w:name w:val="guardian-professional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2">
    <w:name w:val="community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2">
    <w:name w:val="cardiff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2">
    <w:name w:val="crosswords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2">
    <w:name w:val="info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2">
    <w:name w:val="edinburgh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2">
    <w:name w:val="public-leaders-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2">
    <w:name w:val="lifeandstyle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2">
    <w:name w:val="katine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2">
    <w:name w:val="fashion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2">
    <w:name w:val="social-enterprise-network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2">
    <w:name w:val="voluntary-sector-network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2">
    <w:name w:val="travel2"/>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2">
    <w:name w:val="social-care-network2"/>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2">
    <w:name w:val="environment2"/>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2">
    <w:name w:val="twitter-follow-button2"/>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3">
    <w:name w:val="hide-bar3"/>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2">
    <w:name w:val="gsc-table-result2"/>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2">
    <w:name w:val="gsc-clear-button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2">
    <w:name w:val="gsc-twiddle2"/>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3">
    <w:name w:val="gsc-title3"/>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4">
    <w:name w:val="gsc-stats4"/>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5">
    <w:name w:val="gsc-stats5"/>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3">
    <w:name w:val="gsc-results-selecto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2">
    <w:name w:val="gsc-one-resul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2">
    <w:name w:val="gsc-more-result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2">
    <w:name w:val="gsc-all-result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2">
    <w:name w:val="gsc-configlabel2"/>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2">
    <w:name w:val="gsc-twiddle-closed2"/>
    <w:basedOn w:val="DefaultParagraphFont"/>
    <w:rsid w:val="00294F7A"/>
  </w:style>
  <w:style w:type="paragraph" w:customStyle="1" w:styleId="gs-spacer4">
    <w:name w:val="gs-spacer4"/>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2">
    <w:name w:val="gs-spacer-opera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4">
    <w:name w:val="gsc-title4"/>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6">
    <w:name w:val="gsc-stats6"/>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4">
    <w:name w:val="gsc-results-selecto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2">
    <w:name w:val="gsc-completion-icon-cell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2">
    <w:name w:val="gsc-completion-promotion-table2"/>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6">
    <w:name w:val="gs-titl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3">
    <w:name w:val="gsc-ad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4">
    <w:name w:val="gsc-ad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2">
    <w:name w:val="gsc-result2"/>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2">
    <w:name w:val="gsc-getlink-textbox2"/>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2">
    <w:name w:val="gsc-option-selector2"/>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2">
    <w:name w:val="gsc-option-menu-container2"/>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2">
    <w:name w:val="gsc-option-menu2"/>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2">
    <w:name w:val="gs-ellipsi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6">
    <w:name w:val="gs-image-box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4">
    <w:name w:val="gs-text-box4"/>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9">
    <w:name w:val="gs-snippet9"/>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8">
    <w:name w:val="gs-visibleurl8"/>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4">
    <w:name w:val="gs-visibleurl-short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3">
    <w:name w:val="gs-spelling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3">
    <w:name w:val="gs-size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7">
    <w:name w:val="gs-title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7">
    <w:name w:val="gs-image-box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5">
    <w:name w:val="gs-text-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8">
    <w:name w:val="gs-title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4">
    <w:name w:val="gs-size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2">
    <w:name w:val="gs-imageresult-popup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2">
    <w:name w:val="gs-image-thumbnail-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8">
    <w:name w:val="gs-image-box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2">
    <w:name w:val="gs-image-popup-box2"/>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9">
    <w:name w:val="gs-image-box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6">
    <w:name w:val="gs-text-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9">
    <w:name w:val="gs-title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10">
    <w:name w:val="gs-title1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10">
    <w:name w:val="gs-snippet1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4">
    <w:name w:val="gsc-trailing-more-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5">
    <w:name w:val="gsc-trailing-more-results5"/>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4">
    <w:name w:val="gsc-cursor-box4"/>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6">
    <w:name w:val="gsc-trailing-more-results6"/>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2">
    <w:name w:val="gsc-curso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5">
    <w:name w:val="gsc-cursor-box5"/>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2">
    <w:name w:val="gsc-cursor-page2"/>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2">
    <w:name w:val="gsc-cursor-current-page2"/>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3">
    <w:name w:val="gs-spelling-original3"/>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9">
    <w:name w:val="gs-visibleurl9"/>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2">
    <w:name w:val="gs-clusterurl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3">
    <w:name w:val="gs-publisher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5">
    <w:name w:val="gs-relativepublisheddate5"/>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6">
    <w:name w:val="gs-publisheddate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6">
    <w:name w:val="gs-relativepublisheddate6"/>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7">
    <w:name w:val="gs-publisheddate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8">
    <w:name w:val="gs-publisheddate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7">
    <w:name w:val="gs-relativepublisheddate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8">
    <w:name w:val="gs-relativepublisheddate8"/>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2">
    <w:name w:val="gs-location2"/>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2">
    <w:name w:val="gs-promotion-title-right2"/>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2">
    <w:name w:val="gs-directions-to-from2"/>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2">
    <w:name w:val="gs-label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5">
    <w:name w:val="gs-spacer5"/>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4">
    <w:name w:val="gs-publisher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11">
    <w:name w:val="gs-snippet11"/>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12">
    <w:name w:val="gs-snippet12"/>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2">
    <w:name w:val="gs-watermark2"/>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2">
    <w:name w:val="gs-metadata2"/>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3">
    <w:name w:val="gs-author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9">
    <w:name w:val="gs-publisheddate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2">
    <w:name w:val="gs-pagecount2"/>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2">
    <w:name w:val="gs-patent-numb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10">
    <w:name w:val="gs-publisheddate1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4">
    <w:name w:val="gs-autho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0">
    <w:name w:val="gs-image-box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2">
    <w:name w:val="gsc-preview-reviews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3">
    <w:name w:val="gsc-zippy3"/>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4">
    <w:name w:val="gsc-zippy4"/>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2">
    <w:name w:val="gsc-control-cse2"/>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2">
    <w:name w:val="gsc-control-wrapper-cs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2">
    <w:name w:val="gsc-branding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2">
    <w:name w:val="gsc-branding-text2"/>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2">
    <w:name w:val="gsc-search-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2">
    <w:name w:val="gsc-tabheader2"/>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2">
    <w:name w:val="gsc-tabsarea2"/>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2">
    <w:name w:val="gsc-resultsheader2"/>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2">
    <w:name w:val="gsc-results2"/>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13">
    <w:name w:val="gs-snippet13"/>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14">
    <w:name w:val="gs-snippet14"/>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10">
    <w:name w:val="gs-visibleurl1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4">
    <w:name w:val="gs-spelling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4">
    <w:name w:val="gs-spelling-original4"/>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15">
    <w:name w:val="gs-snippet1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16">
    <w:name w:val="gs-snippet16"/>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11">
    <w:name w:val="gs-visibleurl1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12">
    <w:name w:val="gs-visibleurl1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5">
    <w:name w:val="gs-visibleurl-short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6">
    <w:name w:val="gs-visibleurl-short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6">
    <w:name w:val="gsc-cursor-box6"/>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13">
    <w:name w:val="gs-visibleurl13"/>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14">
    <w:name w:val="gs-visibleurl14"/>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2">
    <w:name w:val="gsc-col2"/>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2">
    <w:name w:val="gsc-facet-label2"/>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2">
    <w:name w:val="gsc-chart2"/>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2">
    <w:name w:val="gsc-top2"/>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2">
    <w:name w:val="gsc-bottom2"/>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2">
    <w:name w:val="gsc-facet-result2"/>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4">
    <w:name w:val="bd4"/>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2">
    <w:name w:val="t62"/>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1">
    <w:name w:val="ob_bctrl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3">
    <w:name w:val="ob_what3"/>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1">
    <w:name w:val="ob_clea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1">
    <w:name w:val="ob_amelia1"/>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1">
    <w:name w:val="ob_contain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1">
    <w:name w:val="strip-img1"/>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1">
    <w:name w:val="item-link-contain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1">
    <w:name w:val="strip-rec-link-title1"/>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1">
    <w:name w:val="strip-rec-link-source1"/>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1">
    <w:name w:val="strip-like1"/>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1">
    <w:name w:val="ob_video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
    <w:name w:val="ob_container_rec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1">
    <w:name w:val="ob-text-conten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
    <w:name w:val="item-container1"/>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1">
    <w:name w:val="ob-las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1">
    <w:name w:val="ob_container_shadow_out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1">
    <w:name w:val="item-container-shadow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2">
    <w:name w:val="item-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
    <w:name w:val="rec-src-da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orgheader">
    <w:name w:val="ob_org_hea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9">
    <w:name w:val="caption9"/>
    <w:basedOn w:val="DefaultParagraphFont"/>
    <w:rsid w:val="00294F7A"/>
  </w:style>
  <w:style w:type="character" w:customStyle="1" w:styleId="gs-fileformattype3">
    <w:name w:val="gs-fileformattype3"/>
    <w:basedOn w:val="DefaultParagraphFont"/>
    <w:rsid w:val="00294F7A"/>
    <w:rPr>
      <w:color w:val="333333"/>
      <w:sz w:val="18"/>
      <w:szCs w:val="18"/>
    </w:rPr>
  </w:style>
  <w:style w:type="paragraph" w:customStyle="1" w:styleId="component-list3">
    <w:name w:val="component-list3"/>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5">
    <w:name w:val="linktext5"/>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3">
    <w:name w:val="snap3"/>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0">
    <w:name w:val="caption10"/>
    <w:basedOn w:val="DefaultParagraphFont"/>
    <w:rsid w:val="00294F7A"/>
  </w:style>
  <w:style w:type="paragraph" w:customStyle="1" w:styleId="description5">
    <w:name w:val="description5"/>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3">
    <w:name w:val="narrow3"/>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6">
    <w:name w:val="linktext6"/>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3">
    <w:name w:val="first3"/>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5">
    <w:name w:val="trailtext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3">
    <w:name w:val="trail-text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3">
    <w:name w:val="breakdown3"/>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3">
    <w:name w:val="pullout3"/>
    <w:basedOn w:val="DefaultParagraphFont"/>
    <w:rsid w:val="00294F7A"/>
  </w:style>
  <w:style w:type="paragraph" w:customStyle="1" w:styleId="trailtext6">
    <w:name w:val="trailtex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6">
    <w:name w:val="description6"/>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7">
    <w:name w:val="capsule7"/>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8">
    <w:name w:val="capsule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9">
    <w:name w:val="capsule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3">
    <w:name w:val="pictureurl3"/>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7">
    <w:name w:val="trail-icon7"/>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8">
    <w:name w:val="trail-icon8"/>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9">
    <w:name w:val="trail-icon9"/>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3">
    <w:name w:val="count3"/>
    <w:basedOn w:val="DefaultParagraphFont"/>
    <w:rsid w:val="00294F7A"/>
    <w:rPr>
      <w:vanish w:val="0"/>
      <w:webHidden w:val="0"/>
      <w:specVanish w:val="0"/>
    </w:rPr>
  </w:style>
  <w:style w:type="paragraph" w:customStyle="1" w:styleId="stand-first-alone3">
    <w:name w:val="stand-first-alon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3">
    <w:name w:val="rating-container3"/>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3">
    <w:name w:val="comment-count3"/>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3">
    <w:name w:val="content-comment-coun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3">
    <w:name w:val="link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3">
    <w:name w:val="remaining3"/>
    <w:basedOn w:val="DefaultParagraphFont"/>
    <w:rsid w:val="00294F7A"/>
    <w:rPr>
      <w:vanish/>
      <w:webHidden w:val="0"/>
      <w:specVanish w:val="0"/>
    </w:rPr>
  </w:style>
  <w:style w:type="paragraph" w:customStyle="1" w:styleId="article-attributes5">
    <w:name w:val="article-attribute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6">
    <w:name w:val="article-attributes6"/>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2">
    <w:name w:val="caption12"/>
    <w:basedOn w:val="DefaultParagraphFont"/>
    <w:rsid w:val="00294F7A"/>
  </w:style>
  <w:style w:type="paragraph" w:customStyle="1" w:styleId="centre3">
    <w:name w:val="centre3"/>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3">
    <w:name w:val="lef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3">
    <w:name w:val="right3"/>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3">
    <w:name w:val="bold3"/>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5">
    <w:name w:val="footer5"/>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6">
    <w:name w:val="footer6"/>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3">
    <w:name w:val="closed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3">
    <w:name w:val="competition-error3"/>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9">
    <w:name w:val="question9"/>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0">
    <w:name w:val="question10"/>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5">
    <w:name w:val="number5"/>
    <w:basedOn w:val="DefaultParagraphFont"/>
    <w:rsid w:val="00294F7A"/>
    <w:rPr>
      <w:vanish w:val="0"/>
      <w:webHidden w:val="0"/>
      <w:specVanish w:val="0"/>
    </w:rPr>
  </w:style>
  <w:style w:type="character" w:customStyle="1" w:styleId="number6">
    <w:name w:val="number6"/>
    <w:basedOn w:val="DefaultParagraphFont"/>
    <w:rsid w:val="00294F7A"/>
    <w:rPr>
      <w:b/>
      <w:bCs/>
    </w:rPr>
  </w:style>
  <w:style w:type="paragraph" w:customStyle="1" w:styleId="question11">
    <w:name w:val="question11"/>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5">
    <w:name w:val="weight5"/>
    <w:basedOn w:val="DefaultParagraphFont"/>
    <w:rsid w:val="00294F7A"/>
    <w:rPr>
      <w:b/>
      <w:bCs/>
      <w:vanish w:val="0"/>
      <w:webHidden w:val="0"/>
      <w:specVanish w:val="0"/>
    </w:rPr>
  </w:style>
  <w:style w:type="character" w:customStyle="1" w:styleId="weight6">
    <w:name w:val="weight6"/>
    <w:basedOn w:val="DefaultParagraphFont"/>
    <w:rsid w:val="00294F7A"/>
    <w:rPr>
      <w:b w:val="0"/>
      <w:bCs w:val="0"/>
      <w:vanish w:val="0"/>
      <w:webHidden w:val="0"/>
      <w:specVanish w:val="0"/>
    </w:rPr>
  </w:style>
  <w:style w:type="paragraph" w:customStyle="1" w:styleId="front-link3">
    <w:name w:val="front-link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3">
    <w:name w:val="vote3"/>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3">
    <w:name w:val="q-picture3"/>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12">
    <w:name w:val="question12"/>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3">
    <w:name w:val="zero3"/>
    <w:basedOn w:val="DefaultParagraphFont"/>
    <w:rsid w:val="00294F7A"/>
  </w:style>
  <w:style w:type="character" w:customStyle="1" w:styleId="container3">
    <w:name w:val="container3"/>
    <w:basedOn w:val="DefaultParagraphFont"/>
    <w:rsid w:val="00294F7A"/>
    <w:rPr>
      <w:vanish w:val="0"/>
      <w:webHidden w:val="0"/>
      <w:specVanish w:val="0"/>
    </w:rPr>
  </w:style>
  <w:style w:type="paragraph" w:customStyle="1" w:styleId="poll-update-delay3">
    <w:name w:val="poll-update-delay3"/>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3">
    <w:name w:val="total-responses3"/>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3">
    <w:name w:val="time-remaining3"/>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3">
    <w:name w:val="poll-closed3"/>
    <w:basedOn w:val="Normal"/>
    <w:rsid w:val="00294F7A"/>
    <w:pPr>
      <w:spacing w:after="0" w:line="240" w:lineRule="auto"/>
    </w:pPr>
    <w:rPr>
      <w:rFonts w:ascii="Times New Roman" w:eastAsia="Times New Roman" w:hAnsi="Times New Roman" w:cs="Times New Roman"/>
      <w:sz w:val="24"/>
      <w:szCs w:val="24"/>
    </w:rPr>
  </w:style>
  <w:style w:type="paragraph" w:customStyle="1" w:styleId="shower3">
    <w:name w:val="show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3">
    <w:name w:val="crumb-wrapp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3">
    <w:name w:val="jump-related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3">
    <w:name w:val="embed-media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3">
    <w:name w:val="weather-head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3">
    <w:name w:val="strap3"/>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5">
    <w:name w:val="bd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3">
    <w:name w:val="more-news3"/>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3">
    <w:name w:val="advertiser-links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3">
    <w:name w:val="outbrain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4">
    <w:name w:val="ob_what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3">
    <w:name w:val="explainer-link3"/>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3">
    <w:name w:val="close3"/>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3">
    <w:name w:val="hd3"/>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3">
    <w:name w:val="section-name3"/>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3">
    <w:name w:val="world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3">
    <w:name w:val="science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3">
    <w:name w:val="society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3">
    <w:name w:val="politics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3">
    <w:name w:val="technology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3">
    <w:name w:val="theguardian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4">
    <w:name w:val="uk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3">
    <w:name w:val="education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3">
    <w:name w:val="law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3">
    <w:name w:val="weather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3">
    <w:name w:val="news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3">
    <w:name w:val="theobserver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3">
    <w:name w:val="global-development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3">
    <w:name w:val="media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3">
    <w:name w:val="sport3"/>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3">
    <w:name w:val="football3"/>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3">
    <w:name w:val="money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3">
    <w:name w:val="local-government-network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3">
    <w:name w:val="housing-network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3">
    <w:name w:val="cultur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3">
    <w:name w:val="artanddesign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3">
    <w:name w:val="books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3">
    <w:name w:val="film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3">
    <w:name w:val="music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3">
    <w:name w:val="stag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3">
    <w:name w:val="tv-and-radio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3">
    <w:name w:val="extra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3">
    <w:name w:val="childrens-books-sit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3">
    <w:name w:val="culture-professionals-network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3">
    <w:name w:val="search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3">
    <w:name w:val="culture-network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3">
    <w:name w:val="business3"/>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3">
    <w:name w:val="commentisfree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3">
    <w:name w:val="teacher-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3">
    <w:name w:val="healthcare-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3">
    <w:name w:val="higher-education-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3">
    <w:name w:val="leeds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3">
    <w:name w:val="government-computing-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3">
    <w:name w:val="help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3">
    <w:name w:val="guardian-professional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3">
    <w:name w:val="community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3">
    <w:name w:val="cardiff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3">
    <w:name w:val="crosswords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3">
    <w:name w:val="info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3">
    <w:name w:val="edinburgh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3">
    <w:name w:val="public-leaders-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3">
    <w:name w:val="lifeandstyle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3">
    <w:name w:val="katine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3">
    <w:name w:val="fashion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3">
    <w:name w:val="social-enterprise-network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3">
    <w:name w:val="voluntary-sector-network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3">
    <w:name w:val="travel3"/>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3">
    <w:name w:val="social-care-network3"/>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3">
    <w:name w:val="environment3"/>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3">
    <w:name w:val="twitter-follow-button3"/>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4">
    <w:name w:val="hide-bar4"/>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3">
    <w:name w:val="gsc-table-result3"/>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3">
    <w:name w:val="gsc-clear-button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3">
    <w:name w:val="gsc-twiddle3"/>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5">
    <w:name w:val="gsc-title5"/>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7">
    <w:name w:val="gsc-stats7"/>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8">
    <w:name w:val="gsc-stats8"/>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5">
    <w:name w:val="gsc-results-selecto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3">
    <w:name w:val="gsc-one-resul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3">
    <w:name w:val="gsc-more-result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3">
    <w:name w:val="gsc-all-result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3">
    <w:name w:val="gsc-configlabel3"/>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3">
    <w:name w:val="gsc-twiddle-closed3"/>
    <w:basedOn w:val="DefaultParagraphFont"/>
    <w:rsid w:val="00294F7A"/>
  </w:style>
  <w:style w:type="paragraph" w:customStyle="1" w:styleId="gs-spacer6">
    <w:name w:val="gs-spacer6"/>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3">
    <w:name w:val="gs-spacer-opera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6">
    <w:name w:val="gsc-title6"/>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9">
    <w:name w:val="gsc-stats9"/>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6">
    <w:name w:val="gsc-results-selecto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3">
    <w:name w:val="gsc-completion-icon-cell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3">
    <w:name w:val="gsc-completion-promotion-table3"/>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1">
    <w:name w:val="gs-title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5">
    <w:name w:val="gsc-ad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6">
    <w:name w:val="gsc-ad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3">
    <w:name w:val="gsc-result3"/>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3">
    <w:name w:val="gsc-getlink-textbox3"/>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3">
    <w:name w:val="gsc-option-selector3"/>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3">
    <w:name w:val="gsc-option-menu-container3"/>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3">
    <w:name w:val="gsc-option-menu3"/>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3">
    <w:name w:val="gs-ellipsi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1">
    <w:name w:val="gs-image-box1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7">
    <w:name w:val="gs-text-box7"/>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17">
    <w:name w:val="gs-snippet17"/>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15">
    <w:name w:val="gs-visibleurl15"/>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7">
    <w:name w:val="gs-visibleurl-short7"/>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5">
    <w:name w:val="gs-spelling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5">
    <w:name w:val="gs-size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12">
    <w:name w:val="gs-title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2">
    <w:name w:val="gs-image-box1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8">
    <w:name w:val="gs-text-box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3">
    <w:name w:val="gs-title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6">
    <w:name w:val="gs-size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3">
    <w:name w:val="gs-imageresult-popup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3">
    <w:name w:val="gs-image-thumbnail-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3">
    <w:name w:val="gs-image-box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3">
    <w:name w:val="gs-image-popup-box3"/>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4">
    <w:name w:val="gs-image-box1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9">
    <w:name w:val="gs-text-box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4">
    <w:name w:val="gs-title1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15">
    <w:name w:val="gs-title1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18">
    <w:name w:val="gs-snippet18"/>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7">
    <w:name w:val="gsc-trailing-more-result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8">
    <w:name w:val="gsc-trailing-more-results8"/>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7">
    <w:name w:val="gsc-cursor-box7"/>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9">
    <w:name w:val="gsc-trailing-more-results9"/>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3">
    <w:name w:val="gsc-curso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8">
    <w:name w:val="gsc-cursor-box8"/>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3">
    <w:name w:val="gsc-cursor-page3"/>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3">
    <w:name w:val="gsc-cursor-current-page3"/>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5">
    <w:name w:val="gs-spelling-original5"/>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16">
    <w:name w:val="gs-visibleurl1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3">
    <w:name w:val="gs-clusterurl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5">
    <w:name w:val="gs-publisher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9">
    <w:name w:val="gs-relativepublisheddate9"/>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1">
    <w:name w:val="gs-publisheddate1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0">
    <w:name w:val="gs-relativepublisheddate10"/>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2">
    <w:name w:val="gs-publisheddate1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3">
    <w:name w:val="gs-publisheddate1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1">
    <w:name w:val="gs-relativepublisheddate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2">
    <w:name w:val="gs-relativepublisheddate12"/>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3">
    <w:name w:val="gs-location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3">
    <w:name w:val="gs-promotion-title-right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3">
    <w:name w:val="gs-directions-to-from3"/>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3">
    <w:name w:val="gs-label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7">
    <w:name w:val="gs-spacer7"/>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6">
    <w:name w:val="gs-publisher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19">
    <w:name w:val="gs-snippet19"/>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20">
    <w:name w:val="gs-snippet20"/>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3">
    <w:name w:val="gs-watermark3"/>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3">
    <w:name w:val="gs-metadata3"/>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5">
    <w:name w:val="gs-author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14">
    <w:name w:val="gs-publisheddate1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3">
    <w:name w:val="gs-pagecount3"/>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3">
    <w:name w:val="gs-patent-numb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15">
    <w:name w:val="gs-publisheddate1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6">
    <w:name w:val="gs-autho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5">
    <w:name w:val="gs-image-box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3">
    <w:name w:val="gsc-preview-reviews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5">
    <w:name w:val="gsc-zippy5"/>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6">
    <w:name w:val="gsc-zippy6"/>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3">
    <w:name w:val="gsc-control-cse3"/>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3">
    <w:name w:val="gsc-control-wrapper-cs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3">
    <w:name w:val="gsc-branding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3">
    <w:name w:val="gsc-branding-text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3">
    <w:name w:val="gsc-search-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3">
    <w:name w:val="gsc-tabheader3"/>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3">
    <w:name w:val="gsc-tabsarea3"/>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3">
    <w:name w:val="gsc-resultsheader3"/>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3">
    <w:name w:val="gsc-results3"/>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21">
    <w:name w:val="gs-snippet21"/>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22">
    <w:name w:val="gs-snippet2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17">
    <w:name w:val="gs-visibleurl17"/>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6">
    <w:name w:val="gs-spelling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6">
    <w:name w:val="gs-spelling-original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23">
    <w:name w:val="gs-snippet2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24">
    <w:name w:val="gs-snippet24"/>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18">
    <w:name w:val="gs-visibleurl1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19">
    <w:name w:val="gs-visibleurl1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8">
    <w:name w:val="gs-visibleurl-short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9">
    <w:name w:val="gs-visibleurl-short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9">
    <w:name w:val="gsc-cursor-box9"/>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20">
    <w:name w:val="gs-visibleurl20"/>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21">
    <w:name w:val="gs-visibleurl21"/>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3">
    <w:name w:val="gsc-col3"/>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3">
    <w:name w:val="gsc-facet-label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3">
    <w:name w:val="gsc-chart3"/>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3">
    <w:name w:val="gsc-top3"/>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3">
    <w:name w:val="gsc-bottom3"/>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3">
    <w:name w:val="gsc-facet-result3"/>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6">
    <w:name w:val="bd6"/>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3">
    <w:name w:val="t63"/>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2">
    <w:name w:val="ob_bctrl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5">
    <w:name w:val="ob_what5"/>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2">
    <w:name w:val="ob_clea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2">
    <w:name w:val="ob_amelia2"/>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2">
    <w:name w:val="ob_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2">
    <w:name w:val="strip-img2"/>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2">
    <w:name w:val="item-link-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2">
    <w:name w:val="strip-rec-link-title2"/>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2">
    <w:name w:val="strip-rec-link-source2"/>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2">
    <w:name w:val="strip-like2"/>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2">
    <w:name w:val="ob_video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2">
    <w:name w:val="ob_container_rec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2">
    <w:name w:val="ob-text-conten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3">
    <w:name w:val="item-container3"/>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2">
    <w:name w:val="ob-las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2">
    <w:name w:val="ob_container_shadow_out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2">
    <w:name w:val="item-container-shadow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4">
    <w:name w:val="item-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3">
    <w:name w:val="ob_container_rec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1">
    <w:name w:val="rec-src-date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1">
    <w:name w:val="ob_org_header1"/>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character" w:customStyle="1" w:styleId="oborgheader2">
    <w:name w:val="ob_org_header2"/>
    <w:basedOn w:val="DefaultParagraphFont"/>
    <w:rsid w:val="00294F7A"/>
  </w:style>
  <w:style w:type="character" w:customStyle="1" w:styleId="obsource">
    <w:name w:val="ob_source"/>
    <w:basedOn w:val="DefaultParagraphFont"/>
    <w:rsid w:val="00294F7A"/>
  </w:style>
  <w:style w:type="character" w:customStyle="1" w:styleId="rec-src-date2">
    <w:name w:val="rec-src-date2"/>
    <w:basedOn w:val="DefaultParagraphFont"/>
    <w:rsid w:val="00294F7A"/>
  </w:style>
  <w:style w:type="character" w:customStyle="1" w:styleId="caption13">
    <w:name w:val="caption13"/>
    <w:basedOn w:val="DefaultParagraphFont"/>
    <w:rsid w:val="00294F7A"/>
  </w:style>
  <w:style w:type="character" w:customStyle="1" w:styleId="gs-fileformattype4">
    <w:name w:val="gs-fileformattype4"/>
    <w:basedOn w:val="DefaultParagraphFont"/>
    <w:rsid w:val="00294F7A"/>
    <w:rPr>
      <w:color w:val="333333"/>
      <w:sz w:val="18"/>
      <w:szCs w:val="18"/>
    </w:rPr>
  </w:style>
  <w:style w:type="paragraph" w:customStyle="1" w:styleId="component-list4">
    <w:name w:val="component-list4"/>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7">
    <w:name w:val="linktext7"/>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4">
    <w:name w:val="snap4"/>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294F7A"/>
  </w:style>
  <w:style w:type="paragraph" w:customStyle="1" w:styleId="description7">
    <w:name w:val="description7"/>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4">
    <w:name w:val="narrow4"/>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8">
    <w:name w:val="linktext8"/>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4">
    <w:name w:val="first4"/>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7">
    <w:name w:val="trailtext7"/>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4">
    <w:name w:val="trail-text4"/>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4">
    <w:name w:val="breakdown4"/>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4">
    <w:name w:val="pullout4"/>
    <w:basedOn w:val="DefaultParagraphFont"/>
    <w:rsid w:val="00294F7A"/>
  </w:style>
  <w:style w:type="paragraph" w:customStyle="1" w:styleId="trailtext8">
    <w:name w:val="trailtex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8">
    <w:name w:val="description8"/>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0">
    <w:name w:val="capsule10"/>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1">
    <w:name w:val="capsule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2">
    <w:name w:val="capsule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4">
    <w:name w:val="pictureurl4"/>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0">
    <w:name w:val="trail-icon10"/>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1">
    <w:name w:val="trail-icon1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2">
    <w:name w:val="trail-icon1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4">
    <w:name w:val="count4"/>
    <w:basedOn w:val="DefaultParagraphFont"/>
    <w:rsid w:val="00294F7A"/>
    <w:rPr>
      <w:vanish w:val="0"/>
      <w:webHidden w:val="0"/>
      <w:specVanish w:val="0"/>
    </w:rPr>
  </w:style>
  <w:style w:type="paragraph" w:customStyle="1" w:styleId="stand-first-alone4">
    <w:name w:val="stand-first-alone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4">
    <w:name w:val="rating-container4"/>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4">
    <w:name w:val="comment-count4"/>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4">
    <w:name w:val="content-comment-coun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5">
    <w:name w:val="caption15"/>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4">
    <w:name w:val="link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4">
    <w:name w:val="remaining4"/>
    <w:basedOn w:val="DefaultParagraphFont"/>
    <w:rsid w:val="00294F7A"/>
    <w:rPr>
      <w:vanish/>
      <w:webHidden w:val="0"/>
      <w:specVanish w:val="0"/>
    </w:rPr>
  </w:style>
  <w:style w:type="paragraph" w:customStyle="1" w:styleId="article-attributes7">
    <w:name w:val="article-attribute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8">
    <w:name w:val="article-attributes8"/>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6">
    <w:name w:val="caption16"/>
    <w:basedOn w:val="DefaultParagraphFont"/>
    <w:rsid w:val="00294F7A"/>
  </w:style>
  <w:style w:type="paragraph" w:customStyle="1" w:styleId="centre4">
    <w:name w:val="centre4"/>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4">
    <w:name w:val="lef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4">
    <w:name w:val="right4"/>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4">
    <w:name w:val="bold4"/>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7">
    <w:name w:val="footer7"/>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8">
    <w:name w:val="footer8"/>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4">
    <w:name w:val="closed4"/>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4">
    <w:name w:val="competition-error4"/>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3">
    <w:name w:val="question13"/>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4">
    <w:name w:val="question14"/>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7">
    <w:name w:val="number7"/>
    <w:basedOn w:val="DefaultParagraphFont"/>
    <w:rsid w:val="00294F7A"/>
    <w:rPr>
      <w:vanish w:val="0"/>
      <w:webHidden w:val="0"/>
      <w:specVanish w:val="0"/>
    </w:rPr>
  </w:style>
  <w:style w:type="character" w:customStyle="1" w:styleId="number8">
    <w:name w:val="number8"/>
    <w:basedOn w:val="DefaultParagraphFont"/>
    <w:rsid w:val="00294F7A"/>
    <w:rPr>
      <w:b/>
      <w:bCs/>
    </w:rPr>
  </w:style>
  <w:style w:type="paragraph" w:customStyle="1" w:styleId="question15">
    <w:name w:val="question15"/>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7">
    <w:name w:val="weight7"/>
    <w:basedOn w:val="DefaultParagraphFont"/>
    <w:rsid w:val="00294F7A"/>
    <w:rPr>
      <w:b/>
      <w:bCs/>
      <w:vanish w:val="0"/>
      <w:webHidden w:val="0"/>
      <w:specVanish w:val="0"/>
    </w:rPr>
  </w:style>
  <w:style w:type="character" w:customStyle="1" w:styleId="weight8">
    <w:name w:val="weight8"/>
    <w:basedOn w:val="DefaultParagraphFont"/>
    <w:rsid w:val="00294F7A"/>
    <w:rPr>
      <w:b w:val="0"/>
      <w:bCs w:val="0"/>
      <w:vanish w:val="0"/>
      <w:webHidden w:val="0"/>
      <w:specVanish w:val="0"/>
    </w:rPr>
  </w:style>
  <w:style w:type="paragraph" w:customStyle="1" w:styleId="front-link4">
    <w:name w:val="front-link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4">
    <w:name w:val="vote4"/>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4">
    <w:name w:val="q-picture4"/>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16">
    <w:name w:val="question16"/>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4">
    <w:name w:val="zero4"/>
    <w:basedOn w:val="DefaultParagraphFont"/>
    <w:rsid w:val="00294F7A"/>
  </w:style>
  <w:style w:type="character" w:customStyle="1" w:styleId="container4">
    <w:name w:val="container4"/>
    <w:basedOn w:val="DefaultParagraphFont"/>
    <w:rsid w:val="00294F7A"/>
    <w:rPr>
      <w:vanish w:val="0"/>
      <w:webHidden w:val="0"/>
      <w:specVanish w:val="0"/>
    </w:rPr>
  </w:style>
  <w:style w:type="paragraph" w:customStyle="1" w:styleId="poll-update-delay4">
    <w:name w:val="poll-update-delay4"/>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4">
    <w:name w:val="total-responses4"/>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4">
    <w:name w:val="time-remaining4"/>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4">
    <w:name w:val="poll-closed4"/>
    <w:basedOn w:val="Normal"/>
    <w:rsid w:val="00294F7A"/>
    <w:pPr>
      <w:spacing w:after="0" w:line="240" w:lineRule="auto"/>
    </w:pPr>
    <w:rPr>
      <w:rFonts w:ascii="Times New Roman" w:eastAsia="Times New Roman" w:hAnsi="Times New Roman" w:cs="Times New Roman"/>
      <w:sz w:val="24"/>
      <w:szCs w:val="24"/>
    </w:rPr>
  </w:style>
  <w:style w:type="paragraph" w:customStyle="1" w:styleId="shower4">
    <w:name w:val="show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4">
    <w:name w:val="crumb-wrapp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4">
    <w:name w:val="jump-related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4">
    <w:name w:val="embed-media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4">
    <w:name w:val="weather-head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4">
    <w:name w:val="strap4"/>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7">
    <w:name w:val="bd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4">
    <w:name w:val="more-news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4">
    <w:name w:val="advertiser-links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4">
    <w:name w:val="outbrain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6">
    <w:name w:val="ob_what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4">
    <w:name w:val="explainer-link4"/>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4">
    <w:name w:val="close4"/>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4">
    <w:name w:val="hd4"/>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4">
    <w:name w:val="section-name4"/>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4">
    <w:name w:val="world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4">
    <w:name w:val="science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4">
    <w:name w:val="society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4">
    <w:name w:val="politics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4">
    <w:name w:val="technology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4">
    <w:name w:val="theguardian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5">
    <w:name w:val="uk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4">
    <w:name w:val="education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4">
    <w:name w:val="law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4">
    <w:name w:val="weather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4">
    <w:name w:val="news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4">
    <w:name w:val="theobserver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4">
    <w:name w:val="global-development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4">
    <w:name w:val="media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4">
    <w:name w:val="sport4"/>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4">
    <w:name w:val="football4"/>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4">
    <w:name w:val="money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4">
    <w:name w:val="local-government-network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4">
    <w:name w:val="housing-network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4">
    <w:name w:val="cultur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4">
    <w:name w:val="artanddesign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4">
    <w:name w:val="books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4">
    <w:name w:val="film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4">
    <w:name w:val="music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4">
    <w:name w:val="stag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4">
    <w:name w:val="tv-and-radio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4">
    <w:name w:val="extra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4">
    <w:name w:val="childrens-books-sit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4">
    <w:name w:val="culture-professionals-network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4">
    <w:name w:val="search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4">
    <w:name w:val="culture-network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4">
    <w:name w:val="business4"/>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4">
    <w:name w:val="commentisfree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4">
    <w:name w:val="teacher-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4">
    <w:name w:val="healthcare-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4">
    <w:name w:val="higher-education-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4">
    <w:name w:val="leeds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4">
    <w:name w:val="government-computing-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4">
    <w:name w:val="help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4">
    <w:name w:val="guardian-professional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4">
    <w:name w:val="community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4">
    <w:name w:val="cardiff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4">
    <w:name w:val="crosswords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4">
    <w:name w:val="info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4">
    <w:name w:val="edinburgh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4">
    <w:name w:val="public-leaders-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4">
    <w:name w:val="lifeandstyle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4">
    <w:name w:val="katine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4">
    <w:name w:val="fashion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4">
    <w:name w:val="social-enterprise-network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4">
    <w:name w:val="voluntary-sector-network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4">
    <w:name w:val="travel4"/>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4">
    <w:name w:val="social-care-network4"/>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4">
    <w:name w:val="environment4"/>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4">
    <w:name w:val="twitter-follow-button4"/>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5">
    <w:name w:val="hide-bar5"/>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4">
    <w:name w:val="gsc-table-result4"/>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4">
    <w:name w:val="gsc-clear-button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4">
    <w:name w:val="gsc-twiddle4"/>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7">
    <w:name w:val="gsc-title7"/>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0">
    <w:name w:val="gsc-stats10"/>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1">
    <w:name w:val="gsc-stats11"/>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7">
    <w:name w:val="gsc-results-selector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4">
    <w:name w:val="gsc-one-resul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4">
    <w:name w:val="gsc-more-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4">
    <w:name w:val="gsc-all-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4">
    <w:name w:val="gsc-configlabel4"/>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4">
    <w:name w:val="gsc-twiddle-closed4"/>
    <w:basedOn w:val="DefaultParagraphFont"/>
    <w:rsid w:val="00294F7A"/>
  </w:style>
  <w:style w:type="paragraph" w:customStyle="1" w:styleId="gs-spacer8">
    <w:name w:val="gs-spacer8"/>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4">
    <w:name w:val="gs-spacer-opera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8">
    <w:name w:val="gsc-title8"/>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2">
    <w:name w:val="gsc-stats12"/>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8">
    <w:name w:val="gsc-results-selector8"/>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4">
    <w:name w:val="gsc-completion-icon-cell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4">
    <w:name w:val="gsc-completion-promotion-table4"/>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6">
    <w:name w:val="gs-title1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7">
    <w:name w:val="gsc-ad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8">
    <w:name w:val="gsc-ad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4">
    <w:name w:val="gsc-result4"/>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4">
    <w:name w:val="gsc-getlink-textbox4"/>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4">
    <w:name w:val="gsc-option-selector4"/>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4">
    <w:name w:val="gsc-option-menu-container4"/>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4">
    <w:name w:val="gsc-option-menu4"/>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4">
    <w:name w:val="gs-ellipsi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6">
    <w:name w:val="gs-image-box1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0">
    <w:name w:val="gs-text-box10"/>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25">
    <w:name w:val="gs-snippet25"/>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22">
    <w:name w:val="gs-visibleurl22"/>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0">
    <w:name w:val="gs-visibleurl-short10"/>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7">
    <w:name w:val="gs-spelling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7">
    <w:name w:val="gs-size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17">
    <w:name w:val="gs-title1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7">
    <w:name w:val="gs-image-box1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1">
    <w:name w:val="gs-text-box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8">
    <w:name w:val="gs-title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8">
    <w:name w:val="gs-size8"/>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4">
    <w:name w:val="gs-imageresult-popup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4">
    <w:name w:val="gs-image-thumbnail-box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8">
    <w:name w:val="gs-image-box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4">
    <w:name w:val="gs-image-popup-box4"/>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9">
    <w:name w:val="gs-image-box1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2">
    <w:name w:val="gs-text-box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9">
    <w:name w:val="gs-title1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20">
    <w:name w:val="gs-title2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26">
    <w:name w:val="gs-snippet26"/>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0">
    <w:name w:val="gsc-trailing-more-results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1">
    <w:name w:val="gsc-trailing-more-results11"/>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0">
    <w:name w:val="gsc-cursor-box10"/>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2">
    <w:name w:val="gsc-trailing-more-results12"/>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4">
    <w:name w:val="gsc-curso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1">
    <w:name w:val="gsc-cursor-box11"/>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4">
    <w:name w:val="gsc-cursor-page4"/>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4">
    <w:name w:val="gsc-cursor-current-page4"/>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7">
    <w:name w:val="gs-spelling-original7"/>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23">
    <w:name w:val="gs-visibleurl2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4">
    <w:name w:val="gs-clusterurl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7">
    <w:name w:val="gs-publisher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3">
    <w:name w:val="gs-relativepublisheddate1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6">
    <w:name w:val="gs-publisheddate1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4">
    <w:name w:val="gs-relativepublisheddate14"/>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7">
    <w:name w:val="gs-publisheddate1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8">
    <w:name w:val="gs-publisheddate1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5">
    <w:name w:val="gs-relativepublisheddate1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6">
    <w:name w:val="gs-relativepublisheddate1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4">
    <w:name w:val="gs-location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4">
    <w:name w:val="gs-promotion-title-right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4">
    <w:name w:val="gs-directions-to-from4"/>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4">
    <w:name w:val="gs-label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9">
    <w:name w:val="gs-spacer9"/>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8">
    <w:name w:val="gs-publisher8"/>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27">
    <w:name w:val="gs-snippet27"/>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28">
    <w:name w:val="gs-snippet28"/>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4">
    <w:name w:val="gs-watermark4"/>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4">
    <w:name w:val="gs-metadata4"/>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7">
    <w:name w:val="gs-author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19">
    <w:name w:val="gs-publisheddate1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4">
    <w:name w:val="gs-pagecount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4">
    <w:name w:val="gs-patent-numb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20">
    <w:name w:val="gs-publisheddate2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8">
    <w:name w:val="gs-autho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0">
    <w:name w:val="gs-image-box2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4">
    <w:name w:val="gsc-preview-reviews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7">
    <w:name w:val="gsc-zippy7"/>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8">
    <w:name w:val="gsc-zippy8"/>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4">
    <w:name w:val="gsc-control-cse4"/>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4">
    <w:name w:val="gsc-control-wrapper-cse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4">
    <w:name w:val="gsc-branding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4">
    <w:name w:val="gsc-branding-text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4">
    <w:name w:val="gsc-search-box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4">
    <w:name w:val="gsc-tabheader4"/>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4">
    <w:name w:val="gsc-tabsarea4"/>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4">
    <w:name w:val="gsc-resultsheader4"/>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4">
    <w:name w:val="gsc-results4"/>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29">
    <w:name w:val="gs-snippet29"/>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0">
    <w:name w:val="gs-snippet30"/>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24">
    <w:name w:val="gs-visibleurl2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8">
    <w:name w:val="gs-spelling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8">
    <w:name w:val="gs-spelling-original8"/>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1">
    <w:name w:val="gs-snippet3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32">
    <w:name w:val="gs-snippet32"/>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25">
    <w:name w:val="gs-visibleurl2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26">
    <w:name w:val="gs-visibleurl2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1">
    <w:name w:val="gs-visibleurl-short1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2">
    <w:name w:val="gs-visibleurl-short1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2">
    <w:name w:val="gsc-cursor-box12"/>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27">
    <w:name w:val="gs-visibleurl27"/>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28">
    <w:name w:val="gs-visibleurl28"/>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4">
    <w:name w:val="gsc-col4"/>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4">
    <w:name w:val="gsc-facet-label4"/>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4">
    <w:name w:val="gsc-chart4"/>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4">
    <w:name w:val="gsc-top4"/>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4">
    <w:name w:val="gsc-bottom4"/>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4">
    <w:name w:val="gsc-facet-result4"/>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8">
    <w:name w:val="bd8"/>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4">
    <w:name w:val="t64"/>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3">
    <w:name w:val="ob_bctrl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7">
    <w:name w:val="ob_what7"/>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3">
    <w:name w:val="ob_clea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3">
    <w:name w:val="ob_amelia3"/>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3">
    <w:name w:val="ob_contain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3">
    <w:name w:val="strip-img3"/>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3">
    <w:name w:val="item-link-contain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3">
    <w:name w:val="strip-rec-link-title3"/>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3">
    <w:name w:val="strip-rec-link-source3"/>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3">
    <w:name w:val="strip-like3"/>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3">
    <w:name w:val="ob_video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4">
    <w:name w:val="ob_container_rec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3">
    <w:name w:val="ob-text-conten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5">
    <w:name w:val="item-container5"/>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3">
    <w:name w:val="ob-las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3">
    <w:name w:val="ob_container_shadow_out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3">
    <w:name w:val="item-container-shadow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6">
    <w:name w:val="item-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5">
    <w:name w:val="ob_container_rec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3">
    <w:name w:val="rec-src-date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3">
    <w:name w:val="ob_org_header3"/>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8">
    <w:name w:val="ob_what8"/>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4">
    <w:name w:val="ob_clea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4">
    <w:name w:val="ob_amelia4"/>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4">
    <w:name w:val="ob_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4">
    <w:name w:val="strip-img4"/>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4">
    <w:name w:val="item-link-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4">
    <w:name w:val="strip-rec-link-title4"/>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4">
    <w:name w:val="strip-rec-link-source4"/>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4">
    <w:name w:val="strip-like4"/>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4">
    <w:name w:val="ob_video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6">
    <w:name w:val="ob_container_rec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4">
    <w:name w:val="ob-text-conten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7">
    <w:name w:val="item-container7"/>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4">
    <w:name w:val="ob-las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4">
    <w:name w:val="ob_container_shadow_out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4">
    <w:name w:val="item-container-shadow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8">
    <w:name w:val="item-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2">
    <w:name w:val="ar_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1">
    <w:name w:val="ob_sourc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7">
    <w:name w:val="caption17"/>
    <w:basedOn w:val="DefaultParagraphFont"/>
    <w:rsid w:val="00294F7A"/>
  </w:style>
  <w:style w:type="character" w:customStyle="1" w:styleId="gs-fileformattype5">
    <w:name w:val="gs-fileformattype5"/>
    <w:basedOn w:val="DefaultParagraphFont"/>
    <w:rsid w:val="00294F7A"/>
    <w:rPr>
      <w:color w:val="333333"/>
      <w:sz w:val="18"/>
      <w:szCs w:val="18"/>
    </w:rPr>
  </w:style>
  <w:style w:type="paragraph" w:customStyle="1" w:styleId="component-list5">
    <w:name w:val="component-list5"/>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9">
    <w:name w:val="linktext9"/>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5">
    <w:name w:val="snap5"/>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8">
    <w:name w:val="caption18"/>
    <w:basedOn w:val="DefaultParagraphFont"/>
    <w:rsid w:val="00294F7A"/>
  </w:style>
  <w:style w:type="paragraph" w:customStyle="1" w:styleId="description9">
    <w:name w:val="description9"/>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5">
    <w:name w:val="narrow5"/>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10">
    <w:name w:val="linktext10"/>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
    <w:name w:val="first5"/>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9">
    <w:name w:val="trailtext9"/>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5">
    <w:name w:val="trail-text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5">
    <w:name w:val="breakdown5"/>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5">
    <w:name w:val="pullout5"/>
    <w:basedOn w:val="DefaultParagraphFont"/>
    <w:rsid w:val="00294F7A"/>
  </w:style>
  <w:style w:type="paragraph" w:customStyle="1" w:styleId="trailtext10">
    <w:name w:val="trailtext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0">
    <w:name w:val="description10"/>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3">
    <w:name w:val="capsule13"/>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4">
    <w:name w:val="capsule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5">
    <w:name w:val="capsule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5">
    <w:name w:val="pictureurl5"/>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3">
    <w:name w:val="trail-icon1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4">
    <w:name w:val="trail-icon1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5">
    <w:name w:val="trail-icon1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5">
    <w:name w:val="count5"/>
    <w:basedOn w:val="DefaultParagraphFont"/>
    <w:rsid w:val="00294F7A"/>
    <w:rPr>
      <w:vanish w:val="0"/>
      <w:webHidden w:val="0"/>
      <w:specVanish w:val="0"/>
    </w:rPr>
  </w:style>
  <w:style w:type="paragraph" w:customStyle="1" w:styleId="stand-first-alone5">
    <w:name w:val="stand-first-alon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5">
    <w:name w:val="rating-container5"/>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5">
    <w:name w:val="comment-count5"/>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5">
    <w:name w:val="content-comment-coun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9">
    <w:name w:val="caption19"/>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5">
    <w:name w:val="link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5">
    <w:name w:val="remaining5"/>
    <w:basedOn w:val="DefaultParagraphFont"/>
    <w:rsid w:val="00294F7A"/>
    <w:rPr>
      <w:vanish/>
      <w:webHidden w:val="0"/>
      <w:specVanish w:val="0"/>
    </w:rPr>
  </w:style>
  <w:style w:type="paragraph" w:customStyle="1" w:styleId="article-attributes9">
    <w:name w:val="article-attributes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10">
    <w:name w:val="article-attributes10"/>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0">
    <w:name w:val="caption20"/>
    <w:basedOn w:val="DefaultParagraphFont"/>
    <w:rsid w:val="00294F7A"/>
  </w:style>
  <w:style w:type="paragraph" w:customStyle="1" w:styleId="centre5">
    <w:name w:val="centre5"/>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5">
    <w:name w:val="lef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5">
    <w:name w:val="right5"/>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5">
    <w:name w:val="bold5"/>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9">
    <w:name w:val="footer9"/>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10">
    <w:name w:val="footer10"/>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5">
    <w:name w:val="closed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5">
    <w:name w:val="competition-error5"/>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7">
    <w:name w:val="question17"/>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8">
    <w:name w:val="question18"/>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9">
    <w:name w:val="number9"/>
    <w:basedOn w:val="DefaultParagraphFont"/>
    <w:rsid w:val="00294F7A"/>
    <w:rPr>
      <w:vanish w:val="0"/>
      <w:webHidden w:val="0"/>
      <w:specVanish w:val="0"/>
    </w:rPr>
  </w:style>
  <w:style w:type="character" w:customStyle="1" w:styleId="number10">
    <w:name w:val="number10"/>
    <w:basedOn w:val="DefaultParagraphFont"/>
    <w:rsid w:val="00294F7A"/>
    <w:rPr>
      <w:b/>
      <w:bCs/>
    </w:rPr>
  </w:style>
  <w:style w:type="paragraph" w:customStyle="1" w:styleId="question19">
    <w:name w:val="question19"/>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9">
    <w:name w:val="weight9"/>
    <w:basedOn w:val="DefaultParagraphFont"/>
    <w:rsid w:val="00294F7A"/>
    <w:rPr>
      <w:b/>
      <w:bCs/>
      <w:vanish w:val="0"/>
      <w:webHidden w:val="0"/>
      <w:specVanish w:val="0"/>
    </w:rPr>
  </w:style>
  <w:style w:type="character" w:customStyle="1" w:styleId="weight10">
    <w:name w:val="weight10"/>
    <w:basedOn w:val="DefaultParagraphFont"/>
    <w:rsid w:val="00294F7A"/>
    <w:rPr>
      <w:b w:val="0"/>
      <w:bCs w:val="0"/>
      <w:vanish w:val="0"/>
      <w:webHidden w:val="0"/>
      <w:specVanish w:val="0"/>
    </w:rPr>
  </w:style>
  <w:style w:type="paragraph" w:customStyle="1" w:styleId="front-link5">
    <w:name w:val="front-link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
    <w:name w:val="bodytext5"/>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5">
    <w:name w:val="vote5"/>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5">
    <w:name w:val="q-picture5"/>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20">
    <w:name w:val="question20"/>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5">
    <w:name w:val="zero5"/>
    <w:basedOn w:val="DefaultParagraphFont"/>
    <w:rsid w:val="00294F7A"/>
  </w:style>
  <w:style w:type="character" w:customStyle="1" w:styleId="container5">
    <w:name w:val="container5"/>
    <w:basedOn w:val="DefaultParagraphFont"/>
    <w:rsid w:val="00294F7A"/>
    <w:rPr>
      <w:vanish w:val="0"/>
      <w:webHidden w:val="0"/>
      <w:specVanish w:val="0"/>
    </w:rPr>
  </w:style>
  <w:style w:type="paragraph" w:customStyle="1" w:styleId="poll-update-delay5">
    <w:name w:val="poll-update-delay5"/>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5">
    <w:name w:val="total-responses5"/>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5">
    <w:name w:val="time-remaining5"/>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5">
    <w:name w:val="poll-closed5"/>
    <w:basedOn w:val="Normal"/>
    <w:rsid w:val="00294F7A"/>
    <w:pPr>
      <w:spacing w:after="0" w:line="240" w:lineRule="auto"/>
    </w:pPr>
    <w:rPr>
      <w:rFonts w:ascii="Times New Roman" w:eastAsia="Times New Roman" w:hAnsi="Times New Roman" w:cs="Times New Roman"/>
      <w:sz w:val="24"/>
      <w:szCs w:val="24"/>
    </w:rPr>
  </w:style>
  <w:style w:type="paragraph" w:customStyle="1" w:styleId="shower5">
    <w:name w:val="show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5">
    <w:name w:val="crumb-wrapp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5">
    <w:name w:val="jump-related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5">
    <w:name w:val="embed-media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5">
    <w:name w:val="weather-head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5">
    <w:name w:val="strap5"/>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9">
    <w:name w:val="bd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5">
    <w:name w:val="more-news5"/>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5">
    <w:name w:val="advertiser-links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5">
    <w:name w:val="outbrain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9">
    <w:name w:val="ob_what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5">
    <w:name w:val="explainer-link5"/>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5">
    <w:name w:val="close5"/>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5">
    <w:name w:val="hd5"/>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5">
    <w:name w:val="section-name5"/>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5">
    <w:name w:val="world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5">
    <w:name w:val="science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5">
    <w:name w:val="society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5">
    <w:name w:val="politics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5">
    <w:name w:val="technology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5">
    <w:name w:val="theguardian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6">
    <w:name w:val="uk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5">
    <w:name w:val="education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5">
    <w:name w:val="law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5">
    <w:name w:val="weather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5">
    <w:name w:val="news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5">
    <w:name w:val="theobserver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5">
    <w:name w:val="global-development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5">
    <w:name w:val="media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5">
    <w:name w:val="sport5"/>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5">
    <w:name w:val="football5"/>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5">
    <w:name w:val="money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5">
    <w:name w:val="local-government-network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5">
    <w:name w:val="housing-network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5">
    <w:name w:val="cultur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5">
    <w:name w:val="artanddesign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5">
    <w:name w:val="books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5">
    <w:name w:val="film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5">
    <w:name w:val="music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5">
    <w:name w:val="stag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5">
    <w:name w:val="tv-and-radio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5">
    <w:name w:val="extra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5">
    <w:name w:val="childrens-books-sit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5">
    <w:name w:val="culture-professionals-network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5">
    <w:name w:val="search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5">
    <w:name w:val="culture-network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5">
    <w:name w:val="business5"/>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5">
    <w:name w:val="commentisfree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5">
    <w:name w:val="teacher-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5">
    <w:name w:val="healthcare-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5">
    <w:name w:val="higher-education-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5">
    <w:name w:val="leeds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5">
    <w:name w:val="government-computing-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5">
    <w:name w:val="help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5">
    <w:name w:val="guardian-professional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5">
    <w:name w:val="community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5">
    <w:name w:val="cardiff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5">
    <w:name w:val="crosswords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5">
    <w:name w:val="info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5">
    <w:name w:val="edinburgh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5">
    <w:name w:val="public-leaders-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5">
    <w:name w:val="local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5">
    <w:name w:val="lifeandstyle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5">
    <w:name w:val="katine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5">
    <w:name w:val="fashion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5">
    <w:name w:val="social-enterprise-network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5">
    <w:name w:val="voluntary-sector-network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5">
    <w:name w:val="travel5"/>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5">
    <w:name w:val="social-care-network5"/>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5">
    <w:name w:val="environment5"/>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5">
    <w:name w:val="twitter-follow-button5"/>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6">
    <w:name w:val="hide-bar6"/>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5">
    <w:name w:val="gsc-table-result5"/>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5">
    <w:name w:val="gsc-clear-button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5">
    <w:name w:val="gsc-twiddle5"/>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9">
    <w:name w:val="gsc-title9"/>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3">
    <w:name w:val="gsc-stats13"/>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4">
    <w:name w:val="gsc-stats14"/>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9">
    <w:name w:val="gsc-results-selector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5">
    <w:name w:val="gsc-one-resul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5">
    <w:name w:val="gsc-more-result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5">
    <w:name w:val="gsc-all-result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5">
    <w:name w:val="gsc-configlabel5"/>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5">
    <w:name w:val="gsc-twiddle-closed5"/>
    <w:basedOn w:val="DefaultParagraphFont"/>
    <w:rsid w:val="00294F7A"/>
  </w:style>
  <w:style w:type="paragraph" w:customStyle="1" w:styleId="gs-spacer10">
    <w:name w:val="gs-spacer10"/>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5">
    <w:name w:val="gs-spacer-opera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10">
    <w:name w:val="gsc-title10"/>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5">
    <w:name w:val="gsc-stats15"/>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0">
    <w:name w:val="gsc-results-selector10"/>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5">
    <w:name w:val="gsc-completion-icon-cell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5">
    <w:name w:val="gsc-completion-promotion-table5"/>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21">
    <w:name w:val="gs-title2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9">
    <w:name w:val="gsc-ad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0">
    <w:name w:val="gsc-ad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5">
    <w:name w:val="gsc-result5"/>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5">
    <w:name w:val="gsc-getlink-textbox5"/>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5">
    <w:name w:val="gsc-option-selector5"/>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5">
    <w:name w:val="gsc-option-menu-container5"/>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5">
    <w:name w:val="gsc-option-menu5"/>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5">
    <w:name w:val="gs-ellipsi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1">
    <w:name w:val="gs-image-box2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3">
    <w:name w:val="gs-text-box13"/>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33">
    <w:name w:val="gs-snippet33"/>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29">
    <w:name w:val="gs-visibleurl29"/>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3">
    <w:name w:val="gs-visibleurl-short1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9">
    <w:name w:val="gs-spelling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9">
    <w:name w:val="gs-size9"/>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2">
    <w:name w:val="gs-title2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2">
    <w:name w:val="gs-image-box2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4">
    <w:name w:val="gs-text-box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3">
    <w:name w:val="gs-title2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0">
    <w:name w:val="gs-size10"/>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5">
    <w:name w:val="gs-imageresult-popup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5">
    <w:name w:val="gs-image-thumbnail-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3">
    <w:name w:val="gs-image-box2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5">
    <w:name w:val="gs-image-popup-box5"/>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4">
    <w:name w:val="gs-image-box2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5">
    <w:name w:val="gs-text-box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4">
    <w:name w:val="gs-title2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25">
    <w:name w:val="gs-title2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34">
    <w:name w:val="gs-snippet34"/>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3">
    <w:name w:val="gsc-trailing-more-results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4">
    <w:name w:val="gsc-trailing-more-results1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3">
    <w:name w:val="gsc-cursor-box13"/>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5">
    <w:name w:val="gsc-trailing-more-results15"/>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5">
    <w:name w:val="gsc-curso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4">
    <w:name w:val="gsc-cursor-box14"/>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5">
    <w:name w:val="gsc-cursor-page5"/>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5">
    <w:name w:val="gsc-cursor-current-page5"/>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9">
    <w:name w:val="gs-spelling-original9"/>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30">
    <w:name w:val="gs-visibleurl3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5">
    <w:name w:val="gs-clusterurl5"/>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9">
    <w:name w:val="gs-publisher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7">
    <w:name w:val="gs-relativepublisheddate17"/>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21">
    <w:name w:val="gs-publisheddate2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8">
    <w:name w:val="gs-relativepublisheddate18"/>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2">
    <w:name w:val="gs-publisheddate2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3">
    <w:name w:val="gs-publisheddate2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9">
    <w:name w:val="gs-relativepublisheddate1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0">
    <w:name w:val="gs-relativepublisheddate20"/>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5">
    <w:name w:val="gs-location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5">
    <w:name w:val="gs-promotion-title-right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5">
    <w:name w:val="gs-directions-to-from5"/>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5">
    <w:name w:val="gs-label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11">
    <w:name w:val="gs-spacer11"/>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10">
    <w:name w:val="gs-publisher1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35">
    <w:name w:val="gs-snippet35"/>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36">
    <w:name w:val="gs-snippet36"/>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5">
    <w:name w:val="gs-watermark5"/>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5">
    <w:name w:val="gs-metadata5"/>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9">
    <w:name w:val="gs-author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24">
    <w:name w:val="gs-publisheddate2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5">
    <w:name w:val="gs-pagecount5"/>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5">
    <w:name w:val="gs-patent-numb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25">
    <w:name w:val="gs-publisheddate2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10">
    <w:name w:val="gs-author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5">
    <w:name w:val="gs-image-box2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5">
    <w:name w:val="gsc-preview-reviews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9">
    <w:name w:val="gsc-zippy9"/>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10">
    <w:name w:val="gsc-zippy10"/>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5">
    <w:name w:val="gsc-control-cse5"/>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5">
    <w:name w:val="gsc-control-wrapper-cs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5">
    <w:name w:val="gsc-branding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5">
    <w:name w:val="gsc-branding-text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5">
    <w:name w:val="gsc-search-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5">
    <w:name w:val="gsc-tabheader5"/>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5">
    <w:name w:val="gsc-tabsarea5"/>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5">
    <w:name w:val="gsc-resultsheader5"/>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5">
    <w:name w:val="gsc-results5"/>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37">
    <w:name w:val="gs-snippet37"/>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8">
    <w:name w:val="gs-snippet38"/>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1">
    <w:name w:val="gs-visibleurl31"/>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10">
    <w:name w:val="gs-spelling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10">
    <w:name w:val="gs-spelling-original10"/>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9">
    <w:name w:val="gs-snippet39"/>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40">
    <w:name w:val="gs-snippet40"/>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32">
    <w:name w:val="gs-visibleurl3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33">
    <w:name w:val="gs-visibleurl3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4">
    <w:name w:val="gs-visibleurl-short1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5">
    <w:name w:val="gs-visibleurl-short1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5">
    <w:name w:val="gsc-cursor-box15"/>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34">
    <w:name w:val="gs-visibleurl34"/>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35">
    <w:name w:val="gs-visibleurl35"/>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5">
    <w:name w:val="gsc-col5"/>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5">
    <w:name w:val="gsc-facet-label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5">
    <w:name w:val="gsc-chart5"/>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5">
    <w:name w:val="gsc-top5"/>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5">
    <w:name w:val="gsc-bottom5"/>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5">
    <w:name w:val="gsc-facet-result5"/>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10">
    <w:name w:val="bd10"/>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5">
    <w:name w:val="t65"/>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4">
    <w:name w:val="ob_bctrl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10">
    <w:name w:val="ob_what10"/>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5">
    <w:name w:val="ob_clea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5">
    <w:name w:val="ob_amelia5"/>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5">
    <w:name w:val="ob_contain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5">
    <w:name w:val="strip-img5"/>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5">
    <w:name w:val="item-link-contain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5">
    <w:name w:val="strip-rec-link-title5"/>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5">
    <w:name w:val="strip-rec-link-source5"/>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5">
    <w:name w:val="strip-like5"/>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5">
    <w:name w:val="ob_video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7">
    <w:name w:val="ob_container_rec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5">
    <w:name w:val="ob-text-conten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9">
    <w:name w:val="item-container9"/>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5">
    <w:name w:val="ob-las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5">
    <w:name w:val="ob_container_shadow_out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5">
    <w:name w:val="item-container-shadow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0">
    <w:name w:val="item-container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8">
    <w:name w:val="ob_container_recs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4">
    <w:name w:val="rec-src-date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4">
    <w:name w:val="ob_org_header4"/>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11">
    <w:name w:val="ob_what11"/>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6">
    <w:name w:val="ob_clea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6">
    <w:name w:val="ob_amelia6"/>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6">
    <w:name w:val="ob_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6">
    <w:name w:val="strip-img6"/>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6">
    <w:name w:val="item-link-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6">
    <w:name w:val="strip-rec-link-title6"/>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6">
    <w:name w:val="strip-rec-link-source6"/>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6">
    <w:name w:val="strip-like6"/>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6">
    <w:name w:val="ob_video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9">
    <w:name w:val="ob_container_recs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6">
    <w:name w:val="ob-text-conten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1">
    <w:name w:val="item-container11"/>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6">
    <w:name w:val="ob-las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6">
    <w:name w:val="ob_container_shadow_out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6">
    <w:name w:val="item-container-shadow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2">
    <w:name w:val="item-container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3">
    <w:name w:val="item-container13"/>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containerrecs10">
    <w:name w:val="ob_container_recs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2">
    <w:name w:val="ob_source2"/>
    <w:basedOn w:val="Normal"/>
    <w:rsid w:val="00294F7A"/>
    <w:pPr>
      <w:spacing w:before="100" w:beforeAutospacing="1" w:after="100" w:afterAutospacing="1" w:line="240" w:lineRule="auto"/>
    </w:pPr>
    <w:rPr>
      <w:rFonts w:ascii="Arial" w:eastAsia="Times New Roman" w:hAnsi="Arial" w:cs="Arial"/>
      <w:color w:val="333333"/>
      <w:sz w:val="18"/>
      <w:szCs w:val="18"/>
    </w:rPr>
  </w:style>
  <w:style w:type="paragraph" w:customStyle="1" w:styleId="ar21">
    <w:name w:val="ar_21"/>
    <w:basedOn w:val="Normal"/>
    <w:rsid w:val="00294F7A"/>
    <w:pPr>
      <w:spacing w:before="150" w:after="225" w:line="240" w:lineRule="auto"/>
    </w:pPr>
    <w:rPr>
      <w:rFonts w:ascii="Times New Roman" w:eastAsia="Times New Roman" w:hAnsi="Times New Roman" w:cs="Times New Roman"/>
      <w:sz w:val="24"/>
      <w:szCs w:val="24"/>
    </w:rPr>
  </w:style>
  <w:style w:type="paragraph" w:customStyle="1" w:styleId="oborgheader5">
    <w:name w:val="ob_org_header5"/>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character" w:customStyle="1" w:styleId="oborgheader6">
    <w:name w:val="ob_org_header6"/>
    <w:basedOn w:val="DefaultParagraphFont"/>
    <w:rsid w:val="00294F7A"/>
  </w:style>
  <w:style w:type="character" w:customStyle="1" w:styleId="rec-src-link">
    <w:name w:val="rec-src-link"/>
    <w:basedOn w:val="DefaultParagraphFont"/>
    <w:rsid w:val="00294F7A"/>
  </w:style>
  <w:style w:type="character" w:customStyle="1" w:styleId="section-name6">
    <w:name w:val="section-name6"/>
    <w:basedOn w:val="DefaultParagraphFont"/>
    <w:rsid w:val="00294F7A"/>
  </w:style>
  <w:style w:type="paragraph" w:customStyle="1" w:styleId="zeit-popup">
    <w:name w:val="zeit-popup"/>
    <w:basedOn w:val="Normal"/>
    <w:rsid w:val="00294F7A"/>
    <w:pPr>
      <w:shd w:val="clear" w:color="auto" w:fill="DBEDF3"/>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zg-date">
    <w:name w:val="zg-da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
    <w:name w:val="ra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3">
    <w:name w:val="ob_sourc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is">
    <w:name w:val="what-i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it-link">
    <w:name w:val="zei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1">
    <w:name w:val="fade-1"/>
    <w:basedOn w:val="Normal"/>
    <w:rsid w:val="00294F7A"/>
    <w:pPr>
      <w:pBdr>
        <w:left w:val="single" w:sz="36" w:space="0" w:color="D61D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2">
    <w:name w:val="fade-2"/>
    <w:basedOn w:val="Normal"/>
    <w:rsid w:val="00294F7A"/>
    <w:pPr>
      <w:pBdr>
        <w:left w:val="single" w:sz="36" w:space="0" w:color="DC422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3">
    <w:name w:val="fade-3"/>
    <w:basedOn w:val="Normal"/>
    <w:rsid w:val="00294F7A"/>
    <w:pPr>
      <w:pBdr>
        <w:left w:val="single" w:sz="36" w:space="0" w:color="E2675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4">
    <w:name w:val="fade-4"/>
    <w:basedOn w:val="Normal"/>
    <w:rsid w:val="00294F7A"/>
    <w:pPr>
      <w:pBdr>
        <w:left w:val="single" w:sz="36" w:space="0" w:color="E88C7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5">
    <w:name w:val="fade-5"/>
    <w:basedOn w:val="Normal"/>
    <w:rsid w:val="00294F7A"/>
    <w:pPr>
      <w:pBdr>
        <w:left w:val="single" w:sz="36" w:space="0" w:color="EEB1A8"/>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294F7A"/>
  </w:style>
  <w:style w:type="character" w:customStyle="1" w:styleId="gs-fileformattype6">
    <w:name w:val="gs-fileformattype6"/>
    <w:basedOn w:val="DefaultParagraphFont"/>
    <w:rsid w:val="00294F7A"/>
    <w:rPr>
      <w:color w:val="333333"/>
      <w:sz w:val="18"/>
      <w:szCs w:val="18"/>
    </w:rPr>
  </w:style>
  <w:style w:type="paragraph" w:customStyle="1" w:styleId="component-list6">
    <w:name w:val="component-list6"/>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11">
    <w:name w:val="linktext11"/>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6">
    <w:name w:val="snap6"/>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22">
    <w:name w:val="caption22"/>
    <w:basedOn w:val="DefaultParagraphFont"/>
    <w:rsid w:val="00294F7A"/>
  </w:style>
  <w:style w:type="paragraph" w:customStyle="1" w:styleId="description11">
    <w:name w:val="description11"/>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6">
    <w:name w:val="narrow6"/>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12">
    <w:name w:val="linktext12"/>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6">
    <w:name w:val="first6"/>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11">
    <w:name w:val="trailtext1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6">
    <w:name w:val="trail-text6"/>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6">
    <w:name w:val="breakdown6"/>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6">
    <w:name w:val="pullout6"/>
    <w:basedOn w:val="DefaultParagraphFont"/>
    <w:rsid w:val="00294F7A"/>
  </w:style>
  <w:style w:type="paragraph" w:customStyle="1" w:styleId="trailtext12">
    <w:name w:val="trailtext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2">
    <w:name w:val="description12"/>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6">
    <w:name w:val="capsule16"/>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7">
    <w:name w:val="capsule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8">
    <w:name w:val="capsule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6">
    <w:name w:val="pictureurl6"/>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6">
    <w:name w:val="trail-icon1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7">
    <w:name w:val="trail-icon17"/>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8">
    <w:name w:val="trail-icon18"/>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6">
    <w:name w:val="count6"/>
    <w:basedOn w:val="DefaultParagraphFont"/>
    <w:rsid w:val="00294F7A"/>
    <w:rPr>
      <w:vanish w:val="0"/>
      <w:webHidden w:val="0"/>
      <w:specVanish w:val="0"/>
    </w:rPr>
  </w:style>
  <w:style w:type="paragraph" w:customStyle="1" w:styleId="stand-first-alone6">
    <w:name w:val="stand-first-alon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6">
    <w:name w:val="rating-container6"/>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6">
    <w:name w:val="comment-count6"/>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6">
    <w:name w:val="content-comment-coun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3">
    <w:name w:val="caption23"/>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6">
    <w:name w:val="link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6">
    <w:name w:val="remaining6"/>
    <w:basedOn w:val="DefaultParagraphFont"/>
    <w:rsid w:val="00294F7A"/>
    <w:rPr>
      <w:vanish/>
      <w:webHidden w:val="0"/>
      <w:specVanish w:val="0"/>
    </w:rPr>
  </w:style>
  <w:style w:type="paragraph" w:customStyle="1" w:styleId="article-attributes11">
    <w:name w:val="article-attributes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12">
    <w:name w:val="article-attributes12"/>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4">
    <w:name w:val="caption24"/>
    <w:basedOn w:val="DefaultParagraphFont"/>
    <w:rsid w:val="00294F7A"/>
  </w:style>
  <w:style w:type="paragraph" w:customStyle="1" w:styleId="centre6">
    <w:name w:val="centre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6">
    <w:name w:val="lef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6">
    <w:name w:val="right6"/>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6">
    <w:name w:val="bold6"/>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11">
    <w:name w:val="footer11"/>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12">
    <w:name w:val="footer12"/>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6">
    <w:name w:val="closed6"/>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6">
    <w:name w:val="competition-error6"/>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21">
    <w:name w:val="question21"/>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22">
    <w:name w:val="question22"/>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11">
    <w:name w:val="number11"/>
    <w:basedOn w:val="DefaultParagraphFont"/>
    <w:rsid w:val="00294F7A"/>
    <w:rPr>
      <w:vanish w:val="0"/>
      <w:webHidden w:val="0"/>
      <w:specVanish w:val="0"/>
    </w:rPr>
  </w:style>
  <w:style w:type="character" w:customStyle="1" w:styleId="number12">
    <w:name w:val="number12"/>
    <w:basedOn w:val="DefaultParagraphFont"/>
    <w:rsid w:val="00294F7A"/>
    <w:rPr>
      <w:b/>
      <w:bCs/>
    </w:rPr>
  </w:style>
  <w:style w:type="paragraph" w:customStyle="1" w:styleId="question23">
    <w:name w:val="question23"/>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11">
    <w:name w:val="weight11"/>
    <w:basedOn w:val="DefaultParagraphFont"/>
    <w:rsid w:val="00294F7A"/>
    <w:rPr>
      <w:b/>
      <w:bCs/>
      <w:vanish w:val="0"/>
      <w:webHidden w:val="0"/>
      <w:specVanish w:val="0"/>
    </w:rPr>
  </w:style>
  <w:style w:type="character" w:customStyle="1" w:styleId="weight12">
    <w:name w:val="weight12"/>
    <w:basedOn w:val="DefaultParagraphFont"/>
    <w:rsid w:val="00294F7A"/>
    <w:rPr>
      <w:b w:val="0"/>
      <w:bCs w:val="0"/>
      <w:vanish w:val="0"/>
      <w:webHidden w:val="0"/>
      <w:specVanish w:val="0"/>
    </w:rPr>
  </w:style>
  <w:style w:type="paragraph" w:customStyle="1" w:styleId="front-link6">
    <w:name w:val="front-link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
    <w:name w:val="bodytext6"/>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6">
    <w:name w:val="vote6"/>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6">
    <w:name w:val="q-picture6"/>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24">
    <w:name w:val="question24"/>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6">
    <w:name w:val="zero6"/>
    <w:basedOn w:val="DefaultParagraphFont"/>
    <w:rsid w:val="00294F7A"/>
  </w:style>
  <w:style w:type="character" w:customStyle="1" w:styleId="container6">
    <w:name w:val="container6"/>
    <w:basedOn w:val="DefaultParagraphFont"/>
    <w:rsid w:val="00294F7A"/>
    <w:rPr>
      <w:vanish w:val="0"/>
      <w:webHidden w:val="0"/>
      <w:specVanish w:val="0"/>
    </w:rPr>
  </w:style>
  <w:style w:type="paragraph" w:customStyle="1" w:styleId="poll-update-delay6">
    <w:name w:val="poll-update-delay6"/>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6">
    <w:name w:val="total-responses6"/>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6">
    <w:name w:val="time-remaining6"/>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6">
    <w:name w:val="poll-closed6"/>
    <w:basedOn w:val="Normal"/>
    <w:rsid w:val="00294F7A"/>
    <w:pPr>
      <w:spacing w:after="0" w:line="240" w:lineRule="auto"/>
    </w:pPr>
    <w:rPr>
      <w:rFonts w:ascii="Times New Roman" w:eastAsia="Times New Roman" w:hAnsi="Times New Roman" w:cs="Times New Roman"/>
      <w:sz w:val="24"/>
      <w:szCs w:val="24"/>
    </w:rPr>
  </w:style>
  <w:style w:type="paragraph" w:customStyle="1" w:styleId="shower6">
    <w:name w:val="show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6">
    <w:name w:val="crumb-wrapp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6">
    <w:name w:val="jump-related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6">
    <w:name w:val="embed-media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6">
    <w:name w:val="weather-head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6">
    <w:name w:val="strap6"/>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11">
    <w:name w:val="bd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6">
    <w:name w:val="more-news6"/>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6">
    <w:name w:val="advertiser-links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6">
    <w:name w:val="outbrain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12">
    <w:name w:val="ob_what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6">
    <w:name w:val="explainer-link6"/>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6">
    <w:name w:val="close6"/>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6">
    <w:name w:val="hd6"/>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7">
    <w:name w:val="section-name7"/>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6">
    <w:name w:val="world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6">
    <w:name w:val="science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6">
    <w:name w:val="society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6">
    <w:name w:val="politics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6">
    <w:name w:val="technology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6">
    <w:name w:val="theguardian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7">
    <w:name w:val="uk7"/>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6">
    <w:name w:val="education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6">
    <w:name w:val="law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6">
    <w:name w:val="weather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6">
    <w:name w:val="news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6">
    <w:name w:val="theobserver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6">
    <w:name w:val="global-development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6">
    <w:name w:val="media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6">
    <w:name w:val="sport6"/>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6">
    <w:name w:val="football6"/>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6">
    <w:name w:val="money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6">
    <w:name w:val="local-government-network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6">
    <w:name w:val="housing-network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6">
    <w:name w:val="cultur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6">
    <w:name w:val="artanddesign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6">
    <w:name w:val="books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6">
    <w:name w:val="film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6">
    <w:name w:val="music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6">
    <w:name w:val="stag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6">
    <w:name w:val="tv-and-radio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6">
    <w:name w:val="extra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6">
    <w:name w:val="childrens-books-sit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6">
    <w:name w:val="culture-professionals-network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6">
    <w:name w:val="search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6">
    <w:name w:val="culture-network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6">
    <w:name w:val="business6"/>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6">
    <w:name w:val="commentisfree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6">
    <w:name w:val="teacher-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6">
    <w:name w:val="healthcare-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6">
    <w:name w:val="higher-education-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6">
    <w:name w:val="leeds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6">
    <w:name w:val="government-computing-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6">
    <w:name w:val="help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6">
    <w:name w:val="guardian-professional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6">
    <w:name w:val="community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6">
    <w:name w:val="cardiff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6">
    <w:name w:val="crosswords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6">
    <w:name w:val="info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6">
    <w:name w:val="edinburgh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6">
    <w:name w:val="public-leaders-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6">
    <w:name w:val="local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6">
    <w:name w:val="lifeandstyle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6">
    <w:name w:val="katine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6">
    <w:name w:val="fashion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6">
    <w:name w:val="social-enterprise-network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6">
    <w:name w:val="voluntary-sector-network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6">
    <w:name w:val="travel6"/>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6">
    <w:name w:val="social-care-network6"/>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6">
    <w:name w:val="environment6"/>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6">
    <w:name w:val="twitter-follow-button6"/>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7">
    <w:name w:val="hide-bar7"/>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6">
    <w:name w:val="gsc-table-result6"/>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6">
    <w:name w:val="gsc-clear-button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6">
    <w:name w:val="gsc-twiddle6"/>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11">
    <w:name w:val="gsc-title11"/>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6">
    <w:name w:val="gsc-stats16"/>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7">
    <w:name w:val="gsc-stats17"/>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1">
    <w:name w:val="gsc-results-selector1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6">
    <w:name w:val="gsc-one-resul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6">
    <w:name w:val="gsc-more-result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6">
    <w:name w:val="gsc-all-result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6">
    <w:name w:val="gsc-configlabel6"/>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6">
    <w:name w:val="gsc-twiddle-closed6"/>
    <w:basedOn w:val="DefaultParagraphFont"/>
    <w:rsid w:val="00294F7A"/>
  </w:style>
  <w:style w:type="paragraph" w:customStyle="1" w:styleId="gs-spacer12">
    <w:name w:val="gs-spacer12"/>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6">
    <w:name w:val="gs-spacer-opera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12">
    <w:name w:val="gsc-title12"/>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8">
    <w:name w:val="gsc-stats18"/>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2">
    <w:name w:val="gsc-results-selector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6">
    <w:name w:val="gsc-completion-icon-cell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6">
    <w:name w:val="gsc-completion-promotion-table6"/>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26">
    <w:name w:val="gs-title2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1">
    <w:name w:val="gsc-ad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2">
    <w:name w:val="gsc-ad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6">
    <w:name w:val="gsc-result6"/>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6">
    <w:name w:val="gsc-getlink-textbox6"/>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6">
    <w:name w:val="gsc-option-selector6"/>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6">
    <w:name w:val="gsc-option-menu-container6"/>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6">
    <w:name w:val="gsc-option-menu6"/>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6">
    <w:name w:val="gs-ellipsi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6">
    <w:name w:val="gs-image-box2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6">
    <w:name w:val="gs-text-box1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41">
    <w:name w:val="gs-snippet41"/>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36">
    <w:name w:val="gs-visibleurl36"/>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6">
    <w:name w:val="gs-visibleurl-short1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11">
    <w:name w:val="gs-spelling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1">
    <w:name w:val="gs-size1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7">
    <w:name w:val="gs-title2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7">
    <w:name w:val="gs-image-box2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7">
    <w:name w:val="gs-text-box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8">
    <w:name w:val="gs-title2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2">
    <w:name w:val="gs-size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6">
    <w:name w:val="gs-imageresult-popup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6">
    <w:name w:val="gs-image-thumbnail-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8">
    <w:name w:val="gs-image-box2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6">
    <w:name w:val="gs-image-popup-box6"/>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9">
    <w:name w:val="gs-image-box2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8">
    <w:name w:val="gs-text-box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9">
    <w:name w:val="gs-title2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30">
    <w:name w:val="gs-title3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42">
    <w:name w:val="gs-snippet42"/>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6">
    <w:name w:val="gsc-trailing-more-results1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7">
    <w:name w:val="gsc-trailing-more-results17"/>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6">
    <w:name w:val="gsc-cursor-box16"/>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8">
    <w:name w:val="gsc-trailing-more-results18"/>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6">
    <w:name w:val="gsc-curso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7">
    <w:name w:val="gsc-cursor-box17"/>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6">
    <w:name w:val="gsc-cursor-page6"/>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6">
    <w:name w:val="gsc-cursor-current-page6"/>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11">
    <w:name w:val="gs-spelling-original11"/>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37">
    <w:name w:val="gs-visibleurl37"/>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6">
    <w:name w:val="gs-clusterurl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11">
    <w:name w:val="gs-publisher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1">
    <w:name w:val="gs-relativepublisheddate21"/>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26">
    <w:name w:val="gs-publisheddate2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22">
    <w:name w:val="gs-relativepublisheddate2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7">
    <w:name w:val="gs-publisheddate2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8">
    <w:name w:val="gs-publisheddate2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23">
    <w:name w:val="gs-relativepublisheddate2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4">
    <w:name w:val="gs-relativepublisheddate2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6">
    <w:name w:val="gs-location6"/>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6">
    <w:name w:val="gs-promotion-title-right6"/>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6">
    <w:name w:val="gs-directions-to-from6"/>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6">
    <w:name w:val="gs-label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13">
    <w:name w:val="gs-spacer13"/>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12">
    <w:name w:val="gs-publisher1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43">
    <w:name w:val="gs-snippet43"/>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44">
    <w:name w:val="gs-snippet44"/>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6">
    <w:name w:val="gs-watermark6"/>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6">
    <w:name w:val="gs-metadata6"/>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11">
    <w:name w:val="gs-author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29">
    <w:name w:val="gs-publisheddate2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6">
    <w:name w:val="gs-pagecount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6">
    <w:name w:val="gs-patent-numb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30">
    <w:name w:val="gs-publisheddate3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12">
    <w:name w:val="gs-author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30">
    <w:name w:val="gs-image-box3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6">
    <w:name w:val="gsc-preview-reviews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11">
    <w:name w:val="gsc-zippy11"/>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12">
    <w:name w:val="gsc-zippy12"/>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6">
    <w:name w:val="gsc-control-cse6"/>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6">
    <w:name w:val="gsc-control-wrapper-cs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6">
    <w:name w:val="gsc-branding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6">
    <w:name w:val="gsc-branding-text6"/>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6">
    <w:name w:val="gsc-search-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6">
    <w:name w:val="gsc-tabheader6"/>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6">
    <w:name w:val="gsc-tabsarea6"/>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6">
    <w:name w:val="gsc-resultsheader6"/>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6">
    <w:name w:val="gsc-results6"/>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45">
    <w:name w:val="gs-snippet45"/>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46">
    <w:name w:val="gs-snippet4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8">
    <w:name w:val="gs-visibleurl38"/>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12">
    <w:name w:val="gs-spelling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12">
    <w:name w:val="gs-spelling-original1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47">
    <w:name w:val="gs-snippet4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48">
    <w:name w:val="gs-snippet48"/>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39">
    <w:name w:val="gs-visibleurl3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40">
    <w:name w:val="gs-visibleurl40"/>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7">
    <w:name w:val="gs-visibleurl-short17"/>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8">
    <w:name w:val="gs-visibleurl-short1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8">
    <w:name w:val="gsc-cursor-box18"/>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41">
    <w:name w:val="gs-visibleurl41"/>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42">
    <w:name w:val="gs-visibleurl42"/>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6">
    <w:name w:val="gsc-col6"/>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6">
    <w:name w:val="gsc-facet-label6"/>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6">
    <w:name w:val="gsc-chart6"/>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6">
    <w:name w:val="gsc-top6"/>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6">
    <w:name w:val="gsc-bottom6"/>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6">
    <w:name w:val="gsc-facet-result6"/>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12">
    <w:name w:val="bd12"/>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6">
    <w:name w:val="t66"/>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5">
    <w:name w:val="ob_bctrl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13">
    <w:name w:val="ob_what13"/>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7">
    <w:name w:val="ob_clea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7">
    <w:name w:val="ob_amelia7"/>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7">
    <w:name w:val="ob_contain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7">
    <w:name w:val="strip-img7"/>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7">
    <w:name w:val="item-link-contain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7">
    <w:name w:val="strip-rec-link-title7"/>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7">
    <w:name w:val="strip-rec-link-source7"/>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7">
    <w:name w:val="strip-like7"/>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7">
    <w:name w:val="ob_video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1">
    <w:name w:val="ob_container_recs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7">
    <w:name w:val="ob-text-conten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4">
    <w:name w:val="item-container14"/>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7">
    <w:name w:val="ob-las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7">
    <w:name w:val="ob_container_shadow_out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7">
    <w:name w:val="item-container-shadow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5">
    <w:name w:val="item-container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2">
    <w:name w:val="ob_container_recs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5">
    <w:name w:val="rec-src-date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7">
    <w:name w:val="ob_org_header7"/>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14">
    <w:name w:val="ob_what14"/>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8">
    <w:name w:val="ob_clea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8">
    <w:name w:val="ob_amelia8"/>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8">
    <w:name w:val="ob_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8">
    <w:name w:val="strip-img8"/>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8">
    <w:name w:val="item-link-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8">
    <w:name w:val="strip-rec-link-title8"/>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8">
    <w:name w:val="strip-rec-link-source8"/>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8">
    <w:name w:val="strip-like8"/>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8">
    <w:name w:val="ob_video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3">
    <w:name w:val="ob_container_recs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8">
    <w:name w:val="ob-text-conten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6">
    <w:name w:val="item-container16"/>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8">
    <w:name w:val="ob-las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8">
    <w:name w:val="ob_container_shadow_out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8">
    <w:name w:val="item-container-shadow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7">
    <w:name w:val="item-container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8">
    <w:name w:val="item-container18"/>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containerrecs14">
    <w:name w:val="ob_container_recs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4">
    <w:name w:val="ob_source4"/>
    <w:basedOn w:val="Normal"/>
    <w:rsid w:val="00294F7A"/>
    <w:pPr>
      <w:spacing w:before="100" w:beforeAutospacing="1" w:after="100" w:afterAutospacing="1" w:line="240" w:lineRule="auto"/>
    </w:pPr>
    <w:rPr>
      <w:rFonts w:ascii="Arial" w:eastAsia="Times New Roman" w:hAnsi="Arial" w:cs="Arial"/>
      <w:color w:val="333333"/>
      <w:sz w:val="18"/>
      <w:szCs w:val="18"/>
    </w:rPr>
  </w:style>
  <w:style w:type="paragraph" w:customStyle="1" w:styleId="ar22">
    <w:name w:val="ar_22"/>
    <w:basedOn w:val="Normal"/>
    <w:rsid w:val="00294F7A"/>
    <w:pPr>
      <w:spacing w:before="150" w:after="225" w:line="240" w:lineRule="auto"/>
    </w:pPr>
    <w:rPr>
      <w:rFonts w:ascii="Times New Roman" w:eastAsia="Times New Roman" w:hAnsi="Times New Roman" w:cs="Times New Roman"/>
      <w:sz w:val="24"/>
      <w:szCs w:val="24"/>
    </w:rPr>
  </w:style>
  <w:style w:type="paragraph" w:customStyle="1" w:styleId="oborgheader8">
    <w:name w:val="ob_org_header8"/>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hd7">
    <w:name w:val="hd7"/>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zg-date1">
    <w:name w:val="zg-date1"/>
    <w:basedOn w:val="Normal"/>
    <w:rsid w:val="00294F7A"/>
    <w:pPr>
      <w:spacing w:before="100" w:beforeAutospacing="1" w:after="100" w:afterAutospacing="1" w:line="240" w:lineRule="auto"/>
    </w:pPr>
    <w:rPr>
      <w:rFonts w:ascii="Times New Roman" w:eastAsia="Times New Roman" w:hAnsi="Times New Roman" w:cs="Times New Roman"/>
      <w:color w:val="D61D00"/>
      <w:sz w:val="24"/>
      <w:szCs w:val="24"/>
    </w:rPr>
  </w:style>
  <w:style w:type="paragraph" w:customStyle="1" w:styleId="rank1">
    <w:name w:val="rank1"/>
    <w:basedOn w:val="Normal"/>
    <w:rsid w:val="00294F7A"/>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kicker1">
    <w:name w:val="kicker1"/>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k2">
    <w:name w:val="ra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it-link1">
    <w:name w:val="zeit-link1"/>
    <w:basedOn w:val="Normal"/>
    <w:rsid w:val="00294F7A"/>
    <w:pPr>
      <w:pBdr>
        <w:top w:val="dotted" w:sz="6" w:space="4" w:color="999999"/>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what-is1">
    <w:name w:val="what-is1"/>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2">
    <w:name w:val="b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3">
    <w:name w:val="rank3"/>
    <w:basedOn w:val="DefaultParagraphFont"/>
    <w:rsid w:val="00294F7A"/>
  </w:style>
  <w:style w:type="character" w:customStyle="1" w:styleId="related-content-media-information">
    <w:name w:val="related-content-media-information"/>
    <w:basedOn w:val="DefaultParagraphFont"/>
    <w:rsid w:val="00294F7A"/>
  </w:style>
  <w:style w:type="paragraph" w:customStyle="1" w:styleId="related-content-trail-text">
    <w:name w:val="related-content-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
    <w:name w:val="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op">
    <w:name w:val="in-top"/>
    <w:basedOn w:val="DefaultParagraphFont"/>
    <w:rsid w:val="00294F7A"/>
  </w:style>
  <w:style w:type="character" w:customStyle="1" w:styleId="js-show">
    <w:name w:val="js-show"/>
    <w:basedOn w:val="DefaultParagraphFont"/>
    <w:rsid w:val="00294F7A"/>
  </w:style>
  <w:style w:type="character" w:customStyle="1" w:styleId="spr-161">
    <w:name w:val="spr-161"/>
    <w:basedOn w:val="DefaultParagraphFont"/>
    <w:rsid w:val="00294F7A"/>
  </w:style>
  <w:style w:type="character" w:customStyle="1" w:styleId="identity-overlay-close1">
    <w:name w:val="identity-overlay-close1"/>
    <w:basedOn w:val="DefaultParagraphFont"/>
    <w:rsid w:val="00294F7A"/>
    <w:rPr>
      <w:vanish w:val="0"/>
      <w:webHidden w:val="0"/>
      <w:shd w:val="clear" w:color="auto" w:fill="auto"/>
      <w:specVanish w:val="0"/>
    </w:rPr>
  </w:style>
  <w:style w:type="paragraph" w:styleId="BalloonText">
    <w:name w:val="Balloon Text"/>
    <w:basedOn w:val="Normal"/>
    <w:link w:val="BalloonTextChar"/>
    <w:uiPriority w:val="99"/>
    <w:semiHidden/>
    <w:unhideWhenUsed/>
    <w:rsid w:val="002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F7A"/>
    <w:pPr>
      <w:spacing w:after="0" w:line="240" w:lineRule="auto"/>
      <w:outlineLvl w:val="0"/>
    </w:pPr>
    <w:rPr>
      <w:rFonts w:ascii="Times New Roman" w:eastAsia="Times New Roman" w:hAnsi="Times New Roman" w:cs="Times New Roman"/>
      <w:kern w:val="36"/>
      <w:sz w:val="44"/>
      <w:szCs w:val="44"/>
    </w:rPr>
  </w:style>
  <w:style w:type="paragraph" w:styleId="Heading2">
    <w:name w:val="heading 2"/>
    <w:basedOn w:val="Normal"/>
    <w:link w:val="Heading2Char"/>
    <w:uiPriority w:val="9"/>
    <w:qFormat/>
    <w:rsid w:val="00294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4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4F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4F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F7A"/>
    <w:rPr>
      <w:rFonts w:ascii="Times New Roman" w:eastAsia="Times New Roman" w:hAnsi="Times New Roman" w:cs="Times New Roman"/>
      <w:kern w:val="36"/>
      <w:sz w:val="44"/>
      <w:szCs w:val="44"/>
    </w:rPr>
  </w:style>
  <w:style w:type="character" w:customStyle="1" w:styleId="Heading2Char">
    <w:name w:val="Heading 2 Char"/>
    <w:basedOn w:val="DefaultParagraphFont"/>
    <w:link w:val="Heading2"/>
    <w:uiPriority w:val="9"/>
    <w:rsid w:val="00294F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4F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4F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4F7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F7A"/>
  </w:style>
  <w:style w:type="character" w:styleId="Hyperlink">
    <w:name w:val="Hyperlink"/>
    <w:basedOn w:val="DefaultParagraphFont"/>
    <w:uiPriority w:val="99"/>
    <w:semiHidden/>
    <w:unhideWhenUsed/>
    <w:rsid w:val="00294F7A"/>
    <w:rPr>
      <w:color w:val="000000"/>
      <w:u w:val="single"/>
      <w:shd w:val="clear" w:color="auto" w:fill="FFFFFF"/>
    </w:rPr>
  </w:style>
  <w:style w:type="character" w:styleId="FollowedHyperlink">
    <w:name w:val="FollowedHyperlink"/>
    <w:basedOn w:val="DefaultParagraphFont"/>
    <w:uiPriority w:val="99"/>
    <w:semiHidden/>
    <w:unhideWhenUsed/>
    <w:rsid w:val="00294F7A"/>
    <w:rPr>
      <w:color w:val="000000"/>
      <w:u w:val="single"/>
      <w:shd w:val="clear" w:color="auto" w:fill="FFFFFF"/>
    </w:rPr>
  </w:style>
  <w:style w:type="character" w:styleId="HTMLCite">
    <w:name w:val="HTML Cite"/>
    <w:basedOn w:val="DefaultParagraphFont"/>
    <w:uiPriority w:val="99"/>
    <w:semiHidden/>
    <w:unhideWhenUsed/>
    <w:rsid w:val="00294F7A"/>
    <w:rPr>
      <w:i/>
      <w:iCs/>
    </w:rPr>
  </w:style>
  <w:style w:type="character" w:styleId="Emphasis">
    <w:name w:val="Emphasis"/>
    <w:basedOn w:val="DefaultParagraphFont"/>
    <w:uiPriority w:val="20"/>
    <w:qFormat/>
    <w:rsid w:val="00294F7A"/>
    <w:rPr>
      <w:i/>
      <w:iCs/>
    </w:rPr>
  </w:style>
  <w:style w:type="paragraph" w:styleId="NormalWeb">
    <w:name w:val="Normal (Web)"/>
    <w:basedOn w:val="Normal"/>
    <w:uiPriority w:val="99"/>
    <w:semiHidden/>
    <w:unhideWhenUsed/>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logged">
    <w:name w:val="ip_logged"/>
    <w:basedOn w:val="Normal"/>
    <w:rsid w:val="00294F7A"/>
    <w:pPr>
      <w:spacing w:before="90"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iz-error">
    <w:name w:val="quiz-error"/>
    <w:basedOn w:val="Normal"/>
    <w:rsid w:val="00294F7A"/>
    <w:pPr>
      <w:spacing w:before="150" w:after="150" w:line="240" w:lineRule="auto"/>
    </w:pPr>
    <w:rPr>
      <w:rFonts w:ascii="Times New Roman" w:eastAsia="Times New Roman" w:hAnsi="Times New Roman" w:cs="Times New Roman"/>
      <w:sz w:val="24"/>
      <w:szCs w:val="24"/>
    </w:rPr>
  </w:style>
  <w:style w:type="paragraph" w:customStyle="1" w:styleId="poll-update-delay">
    <w:name w:val="poll-update-delay"/>
    <w:basedOn w:val="Normal"/>
    <w:rsid w:val="00294F7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mponent-list">
    <w:name w:val="component-li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etition-error">
    <w:name w:val="competition-err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d">
    <w:name w:val="clos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picture">
    <w:name w:val="q-pictu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related">
    <w:name w:val="jump-relat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responses">
    <w:name w:val="total-response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emaining">
    <w:name w:val="time-remainin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closed">
    <w:name w:val="poll-close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
    <w:name w:val="sna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overlay">
    <w:name w:val="component-overlay"/>
    <w:basedOn w:val="Normal"/>
    <w:rsid w:val="00294F7A"/>
    <w:pPr>
      <w:pBdr>
        <w:top w:val="single" w:sz="18" w:space="0" w:color="0090E3"/>
        <w:left w:val="single" w:sz="18" w:space="0" w:color="0090E3"/>
        <w:bottom w:val="single" w:sz="18" w:space="0" w:color="0090E3"/>
        <w:right w:val="single" w:sz="18" w:space="0" w:color="0090E3"/>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slot-overlay">
    <w:name w:val="slot-overlay"/>
    <w:basedOn w:val="Normal"/>
    <w:rsid w:val="00294F7A"/>
    <w:pPr>
      <w:pBdr>
        <w:top w:val="single" w:sz="18" w:space="0" w:color="F57064"/>
        <w:left w:val="single" w:sz="18" w:space="0" w:color="F57064"/>
        <w:bottom w:val="single" w:sz="18" w:space="0" w:color="F57064"/>
        <w:right w:val="single" w:sz="18" w:space="0" w:color="F57064"/>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component-overlay-inner">
    <w:name w:val="component-overlay-inner"/>
    <w:basedOn w:val="Normal"/>
    <w:rsid w:val="00294F7A"/>
    <w:pPr>
      <w:shd w:val="clear" w:color="auto" w:fill="0056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t-overlay-inner">
    <w:name w:val="slot-overlay-inner"/>
    <w:basedOn w:val="Normal"/>
    <w:rsid w:val="00294F7A"/>
    <w:pPr>
      <w:shd w:val="clear" w:color="auto" w:fill="CE2E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wrapper">
    <w:name w:val="overlay-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wrapper">
    <w:name w:val="pane-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16">
    <w:name w:val="spr-1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contributor-pic-small">
    <w:name w:val="contributor-pic-small"/>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94F7A"/>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regionplaceholder">
    <w:name w:val="regionplacehol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er">
    <w:name w:val="showe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avascript-on">
    <w:name w:val="javascript-o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picture">
    <w:name w:val="clipping-picture"/>
    <w:basedOn w:val="Normal"/>
    <w:rsid w:val="00294F7A"/>
    <w:pPr>
      <w:spacing w:before="45" w:after="150" w:line="240" w:lineRule="auto"/>
      <w:ind w:right="150"/>
    </w:pPr>
    <w:rPr>
      <w:rFonts w:ascii="Times New Roman" w:eastAsia="Times New Roman" w:hAnsi="Times New Roman" w:cs="Times New Roman"/>
      <w:sz w:val="24"/>
      <w:szCs w:val="24"/>
    </w:rPr>
  </w:style>
  <w:style w:type="paragraph" w:customStyle="1" w:styleId="newspaper-thumbnail">
    <w:name w:val="newspaper-thumbnail"/>
    <w:basedOn w:val="Normal"/>
    <w:rsid w:val="00294F7A"/>
    <w:pPr>
      <w:pBdr>
        <w:top w:val="single" w:sz="6" w:space="4" w:color="auto"/>
        <w:left w:val="single" w:sz="6" w:space="8" w:color="auto"/>
        <w:bottom w:val="single" w:sz="6" w:space="5" w:color="auto"/>
        <w:right w:val="single" w:sz="6" w:space="8"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ies-navigation">
    <w:name w:val="series-navigation"/>
    <w:basedOn w:val="Normal"/>
    <w:rsid w:val="00294F7A"/>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ck-off-error">
    <w:name w:val="pluck-off-erro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itially-off">
    <w:name w:val="initially-off"/>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
    <w:name w:val="strap"/>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pluck-init-block">
    <w:name w:val="pluck-init-bloc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ck-init-inline">
    <w:name w:val="pluck-init-inli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etition-entry">
    <w:name w:val="competition-entry"/>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related-content">
    <w:name w:val="related-conte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
    <w:name w:val="crumb-wrapper"/>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re-in-series">
    <w:name w:val="more-in-series"/>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scussion-pagination">
    <w:name w:val="discussion-paginatio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are-links">
    <w:name w:val="share-links"/>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count">
    <w:name w:val="comment-cou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docked-share">
    <w:name w:val="undocked-shar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subscription-promo">
    <w:name w:val="email-subscription-promo"/>
    <w:basedOn w:val="Normal"/>
    <w:rsid w:val="00294F7A"/>
    <w:pPr>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ail-subscription-promoimage">
    <w:name w:val="email-subscription-promo__im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ubscription-promodescription">
    <w:name w:val="email-subscription-promo__descri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ubscription-promotitle">
    <w:name w:val="email-subscription-promo__title"/>
    <w:basedOn w:val="Normal"/>
    <w:rsid w:val="00294F7A"/>
    <w:pPr>
      <w:spacing w:after="60" w:line="240" w:lineRule="auto"/>
    </w:pPr>
    <w:rPr>
      <w:rFonts w:ascii="Georgia" w:eastAsia="Times New Roman" w:hAnsi="Georgia" w:cs="Times New Roman"/>
      <w:color w:val="005689"/>
      <w:sz w:val="24"/>
      <w:szCs w:val="24"/>
    </w:rPr>
  </w:style>
  <w:style w:type="paragraph" w:customStyle="1" w:styleId="email-subscription-promocopy">
    <w:name w:val="email-subscription-promo__copy"/>
    <w:basedOn w:val="Normal"/>
    <w:rsid w:val="00294F7A"/>
    <w:pPr>
      <w:spacing w:after="90" w:line="240" w:lineRule="auto"/>
    </w:pPr>
    <w:rPr>
      <w:rFonts w:ascii="Arial" w:eastAsia="Times New Roman" w:hAnsi="Arial" w:cs="Arial"/>
      <w:color w:val="333333"/>
      <w:sz w:val="18"/>
      <w:szCs w:val="18"/>
    </w:rPr>
  </w:style>
  <w:style w:type="paragraph" w:customStyle="1" w:styleId="email-subscription-promolink">
    <w:name w:val="email-subscription-promo__link"/>
    <w:basedOn w:val="Normal"/>
    <w:rsid w:val="00294F7A"/>
    <w:pPr>
      <w:shd w:val="clear" w:color="auto" w:fill="009BCF"/>
      <w:spacing w:before="100" w:beforeAutospacing="1" w:after="100" w:afterAutospacing="1" w:line="240" w:lineRule="auto"/>
    </w:pPr>
    <w:rPr>
      <w:rFonts w:ascii="Arial" w:eastAsia="Times New Roman" w:hAnsi="Arial" w:cs="Arial"/>
      <w:b/>
      <w:bCs/>
      <w:color w:val="FFFFFF"/>
      <w:sz w:val="18"/>
      <w:szCs w:val="18"/>
    </w:rPr>
  </w:style>
  <w:style w:type="paragraph" w:customStyle="1" w:styleId="email-subscription-promoclose">
    <w:name w:val="email-subscription-promo__close"/>
    <w:basedOn w:val="Normal"/>
    <w:rsid w:val="00294F7A"/>
    <w:pPr>
      <w:spacing w:after="0" w:line="240" w:lineRule="auto"/>
    </w:pPr>
    <w:rPr>
      <w:rFonts w:ascii="Times New Roman" w:eastAsia="Times New Roman" w:hAnsi="Times New Roman" w:cs="Times New Roman"/>
      <w:vanish/>
      <w:sz w:val="24"/>
      <w:szCs w:val="24"/>
    </w:rPr>
  </w:style>
  <w:style w:type="paragraph" w:customStyle="1" w:styleId="outbrain-container">
    <w:name w:val="outbrain-container"/>
    <w:basedOn w:val="Normal"/>
    <w:rsid w:val="00294F7A"/>
    <w:pPr>
      <w:pBdr>
        <w:bottom w:val="dotted" w:sz="6" w:space="0" w:color="999999"/>
      </w:pBdr>
      <w:spacing w:before="100" w:beforeAutospacing="1" w:after="150" w:line="240" w:lineRule="auto"/>
    </w:pPr>
    <w:rPr>
      <w:rFonts w:ascii="Times New Roman" w:eastAsia="Times New Roman" w:hAnsi="Times New Roman" w:cs="Times New Roman"/>
      <w:vanish/>
      <w:sz w:val="18"/>
      <w:szCs w:val="18"/>
    </w:rPr>
  </w:style>
  <w:style w:type="paragraph" w:customStyle="1" w:styleId="odbli">
    <w:name w:val="odb_li"/>
    <w:basedOn w:val="Normal"/>
    <w:rsid w:val="00294F7A"/>
    <w:pPr>
      <w:pBdr>
        <w:top w:val="dotted" w:sz="6" w:space="2"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
    <w:name w:val="ob_wha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explainer">
    <w:name w:val="outbrain-explainer"/>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gigantic-pixie-bar">
    <w:name w:val="gigantic-pixie-bar"/>
    <w:basedOn w:val="Normal"/>
    <w:rsid w:val="00294F7A"/>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air-or-remove-hidden">
    <w:name w:val="repair-or-remove-hidde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witter-follow-button">
    <w:name w:val="twitter-follow-button"/>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witter-follow-intent">
    <w:name w:val="twitter-follow-inten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blackout">
    <w:name w:val="identity-overlay-blackout"/>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
    <w:name w:val="identity-overlay"/>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dentity-overlay-close">
    <w:name w:val="identity-overlay-close"/>
    <w:basedOn w:val="Normal"/>
    <w:rsid w:val="00294F7A"/>
    <w:pPr>
      <w:spacing w:before="100" w:beforeAutospacing="1" w:after="100" w:afterAutospacing="1" w:line="240" w:lineRule="auto"/>
      <w:ind w:firstLine="12240"/>
    </w:pPr>
    <w:rPr>
      <w:rFonts w:ascii="Times New Roman" w:eastAsia="Times New Roman" w:hAnsi="Times New Roman" w:cs="Times New Roman"/>
      <w:sz w:val="24"/>
      <w:szCs w:val="24"/>
    </w:rPr>
  </w:style>
  <w:style w:type="paragraph" w:customStyle="1" w:styleId="identity-noticebar">
    <w:name w:val="identity-noticebar"/>
    <w:basedOn w:val="Normal"/>
    <w:rsid w:val="00294F7A"/>
    <w:pPr>
      <w:pBdr>
        <w:top w:val="single" w:sz="6" w:space="0" w:color="C6C6C6"/>
      </w:pBdr>
      <w:shd w:val="clear" w:color="auto" w:fill="C6DDF1"/>
      <w:spacing w:before="100" w:beforeAutospacing="1" w:after="150" w:line="240" w:lineRule="auto"/>
    </w:pPr>
    <w:rPr>
      <w:rFonts w:ascii="Times New Roman" w:eastAsia="Times New Roman" w:hAnsi="Times New Roman" w:cs="Times New Roman"/>
      <w:b/>
      <w:bCs/>
      <w:sz w:val="24"/>
      <w:szCs w:val="24"/>
    </w:rPr>
  </w:style>
  <w:style w:type="paragraph" w:customStyle="1" w:styleId="identity-noticebar-content">
    <w:name w:val="identity-noticebar-content"/>
    <w:basedOn w:val="Normal"/>
    <w:rsid w:val="00294F7A"/>
    <w:pPr>
      <w:pBdr>
        <w:top w:val="single" w:sz="6" w:space="4" w:color="C6DD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rol">
    <w:name w:val="gsc-contro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rol-cse">
    <w:name w:val="gsc-control-cse"/>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results-close-btn">
    <w:name w:val="gsc-results-close-btn"/>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sults-close-btn-visible">
    <w:name w:val="gsc-results-close-btn-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wrapper-overlay">
    <w:name w:val="gsc-results-wrapper-overlay"/>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dal-background-image">
    <w:name w:val="gsc-modal-background-image"/>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modal-background-image-visible">
    <w:name w:val="gsc-modal-background-image-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keeper">
    <w:name w:val="gsc-keeper"/>
    <w:basedOn w:val="Normal"/>
    <w:rsid w:val="00294F7A"/>
    <w:pPr>
      <w:spacing w:before="100" w:beforeAutospacing="1" w:after="100" w:afterAutospacing="1" w:line="240" w:lineRule="auto"/>
    </w:pPr>
    <w:rPr>
      <w:rFonts w:ascii="Times New Roman" w:eastAsia="Times New Roman" w:hAnsi="Times New Roman" w:cs="Times New Roman"/>
      <w:color w:val="3366CC"/>
      <w:sz w:val="20"/>
      <w:szCs w:val="20"/>
      <w:u w:val="single"/>
    </w:rPr>
  </w:style>
  <w:style w:type="paragraph" w:customStyle="1" w:styleId="gsc-resultsheader">
    <w:name w:val="gsc-resultsheader"/>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selector">
    <w:name w:val="gsc-results-select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elector">
    <w:name w:val="gsc-result-selector"/>
    <w:basedOn w:val="Normal"/>
    <w:rsid w:val="00294F7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sc-one-result">
    <w:name w:val="gsc-one-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
    <w:name w:val="gsc-more-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
    <w:name w:val="gsc-all-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tabsareainvisible">
    <w:name w:val="gsc-tabs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finementsareainvisible">
    <w:name w:val="gsc-refinements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finementblockinvisible">
    <w:name w:val="gsc-refinementbloc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header">
    <w:name w:val="gsc-tabheader"/>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refinementsarea">
    <w:name w:val="gsc-refinementsarea"/>
    <w:basedOn w:val="Normal"/>
    <w:rsid w:val="00294F7A"/>
    <w:pPr>
      <w:pBdr>
        <w:bottom w:val="single" w:sz="6" w:space="4"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refinementheader">
    <w:name w:val="gsc-refinementheader"/>
    <w:basedOn w:val="Normal"/>
    <w:rsid w:val="00294F7A"/>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gsc-completion-selected">
    <w:name w:val="gsc-completion-selected"/>
    <w:basedOn w:val="Normal"/>
    <w:rsid w:val="00294F7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container">
    <w:name w:val="gsc-completion-container"/>
    <w:basedOn w:val="Normal"/>
    <w:rsid w:val="00294F7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imes New Roman" w:hAnsi="Arial" w:cs="Arial"/>
      <w:sz w:val="24"/>
      <w:szCs w:val="24"/>
    </w:rPr>
  </w:style>
  <w:style w:type="paragraph" w:customStyle="1" w:styleId="gsc-completion-title">
    <w:name w:val="gsc-completion-title"/>
    <w:basedOn w:val="Normal"/>
    <w:rsid w:val="00294F7A"/>
    <w:pPr>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gsc-completion-snippet">
    <w:name w:val="gsc-completion-snippet"/>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completion-icon">
    <w:name w:val="gsc-completion-icon"/>
    <w:basedOn w:val="Normal"/>
    <w:rsid w:val="00294F7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invisible">
    <w:name w:val="gsc-resultsbox-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results">
    <w:name w:val="gsc-results"/>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c-result">
    <w:name w:val="gsc-result"/>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wrapper">
    <w:name w:val="gsc-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
    <w:name w:val="gsc-adblock"/>
    <w:basedOn w:val="Normal"/>
    <w:rsid w:val="00294F7A"/>
    <w:pPr>
      <w:pBdr>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adblocknoheight">
    <w:name w:val="gsc-adblocknohe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invisible">
    <w:name w:val="gsc-adbloc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adblockvertical">
    <w:name w:val="gsc-adblockvertic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blockbottom">
    <w:name w:val="gsc-adblockbottom"/>
    <w:basedOn w:val="Normal"/>
    <w:rsid w:val="00294F7A"/>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rPr>
  </w:style>
  <w:style w:type="paragraph" w:customStyle="1" w:styleId="gsc-thinwrapper">
    <w:name w:val="gsc-thinwrapp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setting">
    <w:name w:val="gsc-configsetting"/>
    <w:basedOn w:val="Normal"/>
    <w:rsid w:val="00294F7A"/>
    <w:pPr>
      <w:spacing w:before="90" w:after="100" w:afterAutospacing="1" w:line="240" w:lineRule="auto"/>
    </w:pPr>
    <w:rPr>
      <w:rFonts w:ascii="Times New Roman" w:eastAsia="Times New Roman" w:hAnsi="Times New Roman" w:cs="Times New Roman"/>
      <w:sz w:val="24"/>
      <w:szCs w:val="24"/>
    </w:rPr>
  </w:style>
  <w:style w:type="paragraph" w:customStyle="1" w:styleId="gsc-configsettinglabel">
    <w:name w:val="gsc-configsetting_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configsettinginput">
    <w:name w:val="gsc-configsettinginput"/>
    <w:basedOn w:val="Normal"/>
    <w:rsid w:val="00294F7A"/>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configsettingcheckbox">
    <w:name w:val="gsc-configsettingcheckbox"/>
    <w:basedOn w:val="Normal"/>
    <w:rsid w:val="00294F7A"/>
    <w:pPr>
      <w:spacing w:before="100" w:beforeAutospacing="1" w:after="100" w:afterAutospacing="1" w:line="240" w:lineRule="auto"/>
      <w:ind w:right="90"/>
    </w:pPr>
    <w:rPr>
      <w:rFonts w:ascii="Times New Roman" w:eastAsia="Times New Roman" w:hAnsi="Times New Roman" w:cs="Times New Roman"/>
      <w:color w:val="676767"/>
      <w:sz w:val="24"/>
      <w:szCs w:val="24"/>
    </w:rPr>
  </w:style>
  <w:style w:type="paragraph" w:customStyle="1" w:styleId="gsc-configsettingcheckboxlabel">
    <w:name w:val="gsc-configsettingcheckbox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above-wrapper-area">
    <w:name w:val="gsc-above-wrapper-area"/>
    <w:basedOn w:val="Normal"/>
    <w:rsid w:val="00294F7A"/>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bove-wrapper-area-invisible">
    <w:name w:val="gsc-above-wrapper-area-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above-wrapper-area-container">
    <w:name w:val="gsc-above-wrapper-area-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info">
    <w:name w:val="gsc-result-info"/>
    <w:basedOn w:val="Normal"/>
    <w:rsid w:val="00294F7A"/>
    <w:pPr>
      <w:spacing w:before="150" w:after="150" w:line="240" w:lineRule="auto"/>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info-invisible">
    <w:name w:val="gsc-result-info-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rderby-container">
    <w:name w:val="gsc-orderby-container"/>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sc-orderby-invisible">
    <w:name w:val="gsc-orderby-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rderby-label">
    <w:name w:val="gsc-orderby-label"/>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c-getlink-container">
    <w:name w:val="gsc-getlink-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invisible">
    <w:name w:val="gsc-getlink-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getlink">
    <w:name w:val="gsc-ge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box">
    <w:name w:val="gsc-getlink-box"/>
    <w:basedOn w:val="Normal"/>
    <w:rsid w:val="00294F7A"/>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gsc-getlink-inputbox">
    <w:name w:val="gsc-getlink-inputbox"/>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getlink-label">
    <w:name w:val="gsc-getlink-label"/>
    <w:basedOn w:val="Normal"/>
    <w:rsid w:val="00294F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gsc-getlink-image">
    <w:name w:val="gsc-getlink-im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text-invisible">
    <w:name w:val="gsc-getlink-text-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selected-option-container">
    <w:name w:val="gsc-selected-option-container"/>
    <w:basedOn w:val="Normal"/>
    <w:rsid w:val="00294F7A"/>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invisible">
    <w:name w:val="gsc-option-menu-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ption-menu-item">
    <w:name w:val="gsc-option-menu-item"/>
    <w:basedOn w:val="Normal"/>
    <w:rsid w:val="00294F7A"/>
    <w:pPr>
      <w:spacing w:after="0" w:line="240" w:lineRule="auto"/>
    </w:pPr>
    <w:rPr>
      <w:rFonts w:ascii="Times New Roman" w:eastAsia="Times New Roman" w:hAnsi="Times New Roman" w:cs="Times New Roman"/>
      <w:color w:val="777777"/>
      <w:sz w:val="24"/>
      <w:szCs w:val="24"/>
    </w:rPr>
  </w:style>
  <w:style w:type="paragraph" w:customStyle="1" w:styleId="gsc-option-menu-item-highlighted">
    <w:name w:val="gsc-option-menu-item-highlighted"/>
    <w:basedOn w:val="Normal"/>
    <w:rsid w:val="00294F7A"/>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option">
    <w:name w:val="gsc-option"/>
    <w:basedOn w:val="Normal"/>
    <w:rsid w:val="00294F7A"/>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gs-web-image-box">
    <w:name w:val="gs-web-image-box"/>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promotion-image-box">
    <w:name w:val="gs-promotion-image-box"/>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c-imageresult">
    <w:name w:val="gsc-imageresult"/>
    <w:basedOn w:val="Normal"/>
    <w:rsid w:val="00294F7A"/>
    <w:pPr>
      <w:spacing w:before="100" w:beforeAutospacing="1" w:after="240" w:line="240" w:lineRule="auto"/>
      <w:ind w:right="300"/>
    </w:pPr>
    <w:rPr>
      <w:rFonts w:ascii="Times New Roman" w:eastAsia="Times New Roman" w:hAnsi="Times New Roman" w:cs="Times New Roman"/>
      <w:sz w:val="24"/>
      <w:szCs w:val="24"/>
    </w:rPr>
  </w:style>
  <w:style w:type="paragraph" w:customStyle="1" w:styleId="gsc-imageresult-column">
    <w:name w:val="gsc-imageresult-column"/>
    <w:basedOn w:val="Normal"/>
    <w:rsid w:val="00294F7A"/>
    <w:pPr>
      <w:spacing w:before="100" w:beforeAutospacing="1" w:after="100" w:afterAutospacing="1" w:line="240" w:lineRule="auto"/>
      <w:ind w:right="1050"/>
    </w:pPr>
    <w:rPr>
      <w:rFonts w:ascii="Times New Roman" w:eastAsia="Times New Roman" w:hAnsi="Times New Roman" w:cs="Times New Roman"/>
      <w:sz w:val="24"/>
      <w:szCs w:val="24"/>
    </w:rPr>
  </w:style>
  <w:style w:type="paragraph" w:customStyle="1" w:styleId="gs-imageresult-column">
    <w:name w:val="gs-imageresult-colum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divider">
    <w:name w:val="gs-divider"/>
    <w:basedOn w:val="Normal"/>
    <w:rsid w:val="00294F7A"/>
    <w:pPr>
      <w:spacing w:before="100" w:beforeAutospacing="1" w:after="100" w:afterAutospacing="1" w:line="240" w:lineRule="auto"/>
      <w:jc w:val="center"/>
    </w:pPr>
    <w:rPr>
      <w:rFonts w:ascii="Times New Roman" w:eastAsia="Times New Roman" w:hAnsi="Times New Roman" w:cs="Times New Roman"/>
      <w:color w:val="676767"/>
      <w:sz w:val="24"/>
      <w:szCs w:val="24"/>
    </w:rPr>
  </w:style>
  <w:style w:type="paragraph" w:customStyle="1" w:styleId="gs-relativepublisheddate">
    <w:name w:val="gs-relativepublisheddate"/>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
    <w:name w:val="gs-publisheddate"/>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bidi-start-align">
    <w:name w:val="gs-bidi-start-alig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bidi-end-align">
    <w:name w:val="gs-bidi-end-align"/>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sc-snippet-metadata">
    <w:name w:val="gsc-snippet-metadata"/>
    <w:basedOn w:val="Normal"/>
    <w:rsid w:val="00294F7A"/>
    <w:pPr>
      <w:spacing w:before="100" w:beforeAutospacing="1" w:after="100" w:afterAutospacing="1" w:line="240" w:lineRule="auto"/>
      <w:textAlignment w:val="top"/>
    </w:pPr>
    <w:rPr>
      <w:rFonts w:ascii="Times New Roman" w:eastAsia="Times New Roman" w:hAnsi="Times New Roman" w:cs="Times New Roman"/>
      <w:color w:val="767676"/>
      <w:sz w:val="24"/>
      <w:szCs w:val="24"/>
    </w:rPr>
  </w:style>
  <w:style w:type="paragraph" w:customStyle="1" w:styleId="gsc-role">
    <w:name w:val="gsc-role"/>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tel">
    <w:name w:val="gsc-tel"/>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org">
    <w:name w:val="gsc-org"/>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location">
    <w:name w:val="gsc-location"/>
    <w:basedOn w:val="Normal"/>
    <w:rsid w:val="00294F7A"/>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gsc-rating-bar">
    <w:name w:val="gsc-rating-bar"/>
    <w:basedOn w:val="Normal"/>
    <w:rsid w:val="00294F7A"/>
    <w:pPr>
      <w:spacing w:before="45" w:after="0" w:line="240" w:lineRule="auto"/>
      <w:textAlignment w:val="top"/>
    </w:pPr>
    <w:rPr>
      <w:rFonts w:ascii="Times New Roman" w:eastAsia="Times New Roman" w:hAnsi="Times New Roman" w:cs="Times New Roman"/>
      <w:sz w:val="24"/>
      <w:szCs w:val="24"/>
    </w:rPr>
  </w:style>
  <w:style w:type="paragraph" w:customStyle="1" w:styleId="gsc-review-agregate-first-line">
    <w:name w:val="gsc-review-agregate-first-line"/>
    <w:basedOn w:val="Normal"/>
    <w:rsid w:val="00294F7A"/>
    <w:pPr>
      <w:spacing w:after="0" w:line="240" w:lineRule="auto"/>
      <w:ind w:right="600"/>
    </w:pPr>
    <w:rPr>
      <w:rFonts w:ascii="Times New Roman" w:eastAsia="Times New Roman" w:hAnsi="Times New Roman" w:cs="Times New Roman"/>
      <w:sz w:val="24"/>
      <w:szCs w:val="24"/>
    </w:rPr>
  </w:style>
  <w:style w:type="paragraph" w:customStyle="1" w:styleId="gsc-review-agregate-odd-lines">
    <w:name w:val="gsc-review-agregate-odd-lines"/>
    <w:basedOn w:val="Normal"/>
    <w:rsid w:val="00294F7A"/>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agregate-even-lines">
    <w:name w:val="gsc-review-agregate-even-lines"/>
    <w:basedOn w:val="Normal"/>
    <w:rsid w:val="00294F7A"/>
    <w:pPr>
      <w:pBdr>
        <w:top w:val="single" w:sz="6" w:space="5" w:color="EBEBEB"/>
      </w:pBdr>
      <w:spacing w:after="0" w:line="240" w:lineRule="auto"/>
      <w:ind w:right="600"/>
    </w:pPr>
    <w:rPr>
      <w:rFonts w:ascii="Times New Roman" w:eastAsia="Times New Roman" w:hAnsi="Times New Roman" w:cs="Times New Roman"/>
      <w:sz w:val="24"/>
      <w:szCs w:val="24"/>
    </w:rPr>
  </w:style>
  <w:style w:type="paragraph" w:customStyle="1" w:styleId="gsc-reviewer">
    <w:name w:val="gsc-reviewer"/>
    <w:basedOn w:val="Normal"/>
    <w:rsid w:val="00294F7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gsc-author">
    <w:name w:val="gsc-author"/>
    <w:basedOn w:val="Normal"/>
    <w:rsid w:val="00294F7A"/>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gsc-table-cell-thumbnail">
    <w:name w:val="gsc-table-cell-thumbnai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promotion-image-cell">
    <w:name w:val="gs-promotion-image-cel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table-cell-snippet-close">
    <w:name w:val="gsc-table-cell-snippet-close"/>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promotion-text-cell">
    <w:name w:val="gs-promotion-text-cell"/>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table-cell-snippet-open">
    <w:name w:val="gsc-table-cell-snippet-open"/>
    <w:basedOn w:val="Normal"/>
    <w:rsid w:val="00294F7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sc-zippy">
    <w:name w:val="gsc-zippy"/>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url-top">
    <w:name w:val="gsc-url-top"/>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url-bottom">
    <w:name w:val="gsc-url-bott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humbnail-left">
    <w:name w:val="gsc-thumbnail-lef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humbnail-inside">
    <w:name w:val="gsc-thumbnail-insid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main-box-visible">
    <w:name w:val="gsc-label-result-main-box-visible"/>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abel-result-main-box-invisible">
    <w:name w:val="gsc-label-result-main-box-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url">
    <w:name w:val="gsc-label-result-url"/>
    <w:basedOn w:val="Normal"/>
    <w:rsid w:val="00294F7A"/>
    <w:pPr>
      <w:spacing w:before="75" w:after="100" w:afterAutospacing="1" w:line="240" w:lineRule="auto"/>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294F7A"/>
    <w:pPr>
      <w:spacing w:before="150" w:after="100" w:afterAutospacing="1" w:line="240" w:lineRule="auto"/>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294F7A"/>
    <w:pPr>
      <w:spacing w:before="100" w:beforeAutospacing="1" w:after="225" w:line="240" w:lineRule="auto"/>
    </w:pPr>
    <w:rPr>
      <w:rFonts w:ascii="Times New Roman" w:eastAsia="Times New Roman" w:hAnsi="Times New Roman" w:cs="Times New Roman"/>
      <w:sz w:val="24"/>
      <w:szCs w:val="24"/>
    </w:rPr>
  </w:style>
  <w:style w:type="paragraph" w:customStyle="1" w:styleId="gsc-label-result-labels">
    <w:name w:val="gsc-label-result-labels"/>
    <w:basedOn w:val="Normal"/>
    <w:rsid w:val="00294F7A"/>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labels-box">
    <w:name w:val="gsc-labels-box"/>
    <w:basedOn w:val="Normal"/>
    <w:rsid w:val="00294F7A"/>
    <w:pPr>
      <w:spacing w:before="225" w:after="100" w:afterAutospacing="1" w:line="240" w:lineRule="auto"/>
    </w:pPr>
    <w:rPr>
      <w:rFonts w:ascii="Times New Roman" w:eastAsia="Times New Roman" w:hAnsi="Times New Roman" w:cs="Times New Roman"/>
      <w:sz w:val="24"/>
      <w:szCs w:val="24"/>
    </w:rPr>
  </w:style>
  <w:style w:type="paragraph" w:customStyle="1" w:styleId="gsc-label-result-buttons">
    <w:name w:val="gsc-label-result-buttons"/>
    <w:basedOn w:val="Normal"/>
    <w:rsid w:val="00294F7A"/>
    <w:pPr>
      <w:spacing w:before="300" w:after="100" w:afterAutospacing="1" w:line="240" w:lineRule="auto"/>
    </w:pPr>
    <w:rPr>
      <w:rFonts w:ascii="Times New Roman" w:eastAsia="Times New Roman" w:hAnsi="Times New Roman" w:cs="Times New Roman"/>
      <w:sz w:val="24"/>
      <w:szCs w:val="24"/>
    </w:rPr>
  </w:style>
  <w:style w:type="paragraph" w:customStyle="1" w:styleId="gsc-labels-no-label-div-visible">
    <w:name w:val="gsc-labels-no-label-div-visible"/>
    <w:basedOn w:val="Normal"/>
    <w:rsid w:val="00294F7A"/>
    <w:pPr>
      <w:spacing w:before="300" w:after="100" w:afterAutospacing="1" w:line="240" w:lineRule="auto"/>
    </w:pPr>
    <w:rPr>
      <w:rFonts w:ascii="Times New Roman" w:eastAsia="Times New Roman" w:hAnsi="Times New Roman" w:cs="Times New Roman"/>
      <w:sz w:val="24"/>
      <w:szCs w:val="24"/>
    </w:rPr>
  </w:style>
  <w:style w:type="paragraph" w:customStyle="1" w:styleId="gsc-labels-no-label-div-invisible">
    <w:name w:val="gsc-labels-no-label-div-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s-label-div-visible">
    <w:name w:val="gsc-labels-label-div-visible"/>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gsc-labels-label-div-invisible">
    <w:name w:val="gsc-labels-label-div-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form-label">
    <w:name w:val="gsc-label-result-form-label"/>
    <w:basedOn w:val="Normal"/>
    <w:rsid w:val="00294F7A"/>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gsc-label-result-label-prefix-error">
    <w:name w:val="gsc-label-result-label-prefix-error"/>
    <w:basedOn w:val="Normal"/>
    <w:rsid w:val="00294F7A"/>
    <w:pPr>
      <w:spacing w:before="150" w:after="100" w:afterAutospacing="1" w:line="240" w:lineRule="auto"/>
    </w:pPr>
    <w:rPr>
      <w:rFonts w:ascii="Times New Roman" w:eastAsia="Times New Roman" w:hAnsi="Times New Roman" w:cs="Times New Roman"/>
      <w:color w:val="FF0000"/>
      <w:sz w:val="24"/>
      <w:szCs w:val="24"/>
    </w:rPr>
  </w:style>
  <w:style w:type="paragraph" w:customStyle="1" w:styleId="gsc-label-result-label-prefix-error-invisible">
    <w:name w:val="gsc-label-result-label-prefix-error-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heading">
    <w:name w:val="gsc-label-result-heading"/>
    <w:basedOn w:val="Normal"/>
    <w:rsid w:val="00294F7A"/>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294F7A"/>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rPr>
  </w:style>
  <w:style w:type="paragraph" w:customStyle="1" w:styleId="gsc-result-label-save-button">
    <w:name w:val="gsc-result-label-save-button"/>
    <w:basedOn w:val="Normal"/>
    <w:rsid w:val="00294F7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sc-add-label-error">
    <w:name w:val="gsc-add-label-error"/>
    <w:basedOn w:val="Normal"/>
    <w:rsid w:val="00294F7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gsc-add-label-error-invisible">
    <w:name w:val="gsc-add-label-error-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label-results-close-btn-visible">
    <w:name w:val="gsc-label-results-close-btn-visi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abel-result-saving-popup">
    <w:name w:val="gsc-label-result-saving-popup"/>
    <w:basedOn w:val="Normal"/>
    <w:rsid w:val="00294F7A"/>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ntrol-wrapper-cse">
    <w:name w:val="gsc-control-wrapper-cs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
    <w:name w:val="gsc-branding"/>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
    <w:name w:val="gsc-branding-text"/>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
    <w:name w:val="gsc-search-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
    <w:name w:val="gs-spellin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
    <w:name w:val="gs-spelling-original"/>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fileformattype">
    <w:name w:val="gs-fileformattype"/>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c-cursor-box">
    <w:name w:val="gsc-cursor-box"/>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text-box">
    <w:name w:val="gsc-context-box"/>
    <w:basedOn w:val="Normal"/>
    <w:rsid w:val="00294F7A"/>
    <w:pPr>
      <w:spacing w:before="45" w:after="100" w:afterAutospacing="1" w:line="240" w:lineRule="auto"/>
    </w:pPr>
    <w:rPr>
      <w:rFonts w:ascii="Times New Roman" w:eastAsia="Times New Roman" w:hAnsi="Times New Roman" w:cs="Times New Roman"/>
      <w:sz w:val="20"/>
      <w:szCs w:val="20"/>
    </w:rPr>
  </w:style>
  <w:style w:type="paragraph" w:customStyle="1" w:styleId="pluck-on">
    <w:name w:val="pluck-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aceholder-related-information-2-horizontal">
    <w:name w:val="ma-placeholder-related-information-2-horizontal"/>
    <w:basedOn w:val="Normal"/>
    <w:rsid w:val="00294F7A"/>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keywords">
    <w:name w:val="related-keywords"/>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entre">
    <w:name w:val="cent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down">
    <w:name w:val="breakdow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mment-count">
    <w:name w:val="content-comment-cou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header">
    <w:name w:val="weather-hea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brain">
    <w:name w:val="outbrai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iner-link">
    <w:name w:val="explainer-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name">
    <w:name w:val="section-nam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ld">
    <w:name w:val="worl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
    <w:name w:val="scienc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
    <w:name w:val="societ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
    <w:name w:val="politic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
    <w:name w:val="technolog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
    <w:name w:val="theguardia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
    <w:name w:val="u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
    <w:name w:val="educa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
    <w:name w:val="la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
    <w:name w:val="weath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
    <w:name w:val="theobserv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
    <w:name w:val="global-developm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
    <w:name w:val="spo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
    <w:name w:val="footbal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
    <w:name w:val="mone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
    <w:name w:val="local-government-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
    <w:name w:val="housing-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
    <w:name w:val="cultur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
    <w:name w:val="artanddesig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
    <w:name w:val="book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
    <w:name w:val="fil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
    <w:name w:val="music"/>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
    <w:name w:val="tv-and-radi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
    <w:name w:val="childrens-books-si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
    <w:name w:val="culture-professionals-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
    <w:name w:val="cultu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
    <w:name w:val="busines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
    <w:name w:val="commentisfre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
    <w:name w:val="teacher-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
    <w:name w:val="healthca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
    <w:name w:val="higher-education-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
    <w:name w:val="leed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
    <w:name w:val="government-computing-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
    <w:name w:val="guardian-profession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
    <w:name w:val="community"/>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
    <w:name w:val="cardiff"/>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
    <w:name w:val="crossword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
    <w:name w:val="edinburgh"/>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
    <w:name w:val="public-leaders-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
    <w:name w:val="loca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
    <w:name w:val="lifeandsty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tine">
    <w:name w:val="kati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hion">
    <w:name w:val="fash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nterprise-network">
    <w:name w:val="social-enterpris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untary-sector-network">
    <w:name w:val="voluntary-sector-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vel">
    <w:name w:val="trav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care-network">
    <w:name w:val="social-care-netwo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bar">
    <w:name w:val="hide-ba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le-result">
    <w:name w:val="gsc-table-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lear-button">
    <w:name w:val="gsc-clear-butt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widdle">
    <w:name w:val="gsc-twidd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
    <w:name w:val="gsc-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stats">
    <w:name w:val="gsc-sta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
    <w:name w:val="gsc-config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acer">
    <w:name w:val="gs-spac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acer-opera">
    <w:name w:val="gs-spacer-oper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icon-cell">
    <w:name w:val="gsc-completion-icon-cel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
    <w:name w:val="gsc-completion-promotion-tab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
    <w:name w:val="gsc-a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getlink-textbox">
    <w:name w:val="gsc-getlink-text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selector">
    <w:name w:val="gsc-option-select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container">
    <w:name w:val="gsc-option-menu-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option-menu">
    <w:name w:val="gsc-option-menu"/>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
    <w:name w:val="gs-image-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ext-box">
    <w:name w:val="gs-text-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short">
    <w:name w:val="gs-visibleurl-sho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
    <w:name w:val="gs-siz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result-popup">
    <w:name w:val="gs-imageresult-popu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
    <w:name w:val="gs-image-thumbnail-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
    <w:name w:val="gs-image-popup-box"/>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
    <w:name w:val="gsc-curs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lusterurl">
    <w:name w:val="gs-cluster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r">
    <w:name w:val="gs-publish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ocation">
    <w:name w:val="gs-loca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romotion-title-right">
    <w:name w:val="gs-promotion-title-righ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directions-to-from">
    <w:name w:val="gs-directions-to-fr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atermark">
    <w:name w:val="gs-watermar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etadata">
    <w:name w:val="gs-metadat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uthor">
    <w:name w:val="gs-autho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agecount">
    <w:name w:val="gs-pagecou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atent-number">
    <w:name w:val="gs-patent-numb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
    <w:name w:val="gsc-preview-revi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l">
    <w:name w:val="gsc-co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label">
    <w:name w:val="gsc-facet-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hart">
    <w:name w:val="gsc-char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
    <w:name w:val="gsc-top"/>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
    <w:name w:val="gsc-bottom"/>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
    <w:name w:val="gsc-facet-resul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
    <w:name w:val="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
    <w:name w:val="article-attribute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iser-links">
    <w:name w:val="advertiser-link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page">
    <w:name w:val="gsc-cursor-p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current-page">
    <w:name w:val="gsc-cursor-current-pag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abel">
    <w:name w:val="gs-labe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icon">
    <w:name w:val="trail-ic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ellipsis">
    <w:name w:val="gs-ellipsi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ow">
    <w:name w:val="narro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
    <w:name w:val="capsu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
    <w:name w:val="pictureu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
    <w:name w:val="rating-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media">
    <w:name w:val="embed-med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
    <w:name w:val="more-new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link">
    <w:name w:val="fron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294F7A"/>
  </w:style>
  <w:style w:type="character" w:customStyle="1" w:styleId="poll-result-bg">
    <w:name w:val="poll-result-bg"/>
    <w:basedOn w:val="DefaultParagraphFont"/>
    <w:rsid w:val="00294F7A"/>
    <w:rPr>
      <w:vanish w:val="0"/>
      <w:webHidden w:val="0"/>
      <w:bdr w:val="single" w:sz="6" w:space="0" w:color="000000" w:frame="1"/>
      <w:shd w:val="clear" w:color="auto" w:fill="B6B6B6"/>
      <w:specVanish w:val="0"/>
    </w:rPr>
  </w:style>
  <w:style w:type="character" w:customStyle="1" w:styleId="poll-result-figure">
    <w:name w:val="poll-result-figure"/>
    <w:basedOn w:val="DefaultParagraphFont"/>
    <w:rsid w:val="00294F7A"/>
    <w:rPr>
      <w:vanish w:val="0"/>
      <w:webHidden w:val="0"/>
      <w:shd w:val="clear" w:color="auto" w:fill="FFFFFF"/>
      <w:specVanish w:val="0"/>
    </w:rPr>
  </w:style>
  <w:style w:type="character" w:customStyle="1" w:styleId="gs-fileformat">
    <w:name w:val="gs-fileformat"/>
    <w:basedOn w:val="DefaultParagraphFont"/>
    <w:rsid w:val="00294F7A"/>
    <w:rPr>
      <w:color w:val="666666"/>
      <w:sz w:val="18"/>
      <w:szCs w:val="18"/>
    </w:rPr>
  </w:style>
  <w:style w:type="character" w:customStyle="1" w:styleId="gs-fileformattype1">
    <w:name w:val="gs-fileformattype1"/>
    <w:basedOn w:val="DefaultParagraphFont"/>
    <w:rsid w:val="00294F7A"/>
    <w:rPr>
      <w:color w:val="333333"/>
      <w:sz w:val="18"/>
      <w:szCs w:val="18"/>
    </w:rPr>
  </w:style>
  <w:style w:type="character" w:customStyle="1" w:styleId="number">
    <w:name w:val="number"/>
    <w:basedOn w:val="DefaultParagraphFont"/>
    <w:rsid w:val="00294F7A"/>
  </w:style>
  <w:style w:type="character" w:customStyle="1" w:styleId="count">
    <w:name w:val="count"/>
    <w:basedOn w:val="DefaultParagraphFont"/>
    <w:rsid w:val="00294F7A"/>
  </w:style>
  <w:style w:type="character" w:customStyle="1" w:styleId="remaining">
    <w:name w:val="remaining"/>
    <w:basedOn w:val="DefaultParagraphFont"/>
    <w:rsid w:val="00294F7A"/>
  </w:style>
  <w:style w:type="character" w:customStyle="1" w:styleId="zero">
    <w:name w:val="zero"/>
    <w:basedOn w:val="DefaultParagraphFont"/>
    <w:rsid w:val="00294F7A"/>
  </w:style>
  <w:style w:type="character" w:customStyle="1" w:styleId="container">
    <w:name w:val="container"/>
    <w:basedOn w:val="DefaultParagraphFont"/>
    <w:rsid w:val="00294F7A"/>
  </w:style>
  <w:style w:type="character" w:customStyle="1" w:styleId="gsc-twiddle-closed">
    <w:name w:val="gsc-twiddle-closed"/>
    <w:basedOn w:val="DefaultParagraphFont"/>
    <w:rsid w:val="00294F7A"/>
  </w:style>
  <w:style w:type="character" w:customStyle="1" w:styleId="pullout">
    <w:name w:val="pullout"/>
    <w:basedOn w:val="DefaultParagraphFont"/>
    <w:rsid w:val="00294F7A"/>
  </w:style>
  <w:style w:type="character" w:customStyle="1" w:styleId="weight">
    <w:name w:val="weight"/>
    <w:basedOn w:val="DefaultParagraphFont"/>
    <w:rsid w:val="00294F7A"/>
  </w:style>
  <w:style w:type="paragraph" w:customStyle="1" w:styleId="component-list1">
    <w:name w:val="component-list1"/>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1">
    <w:name w:val="linktext1"/>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1">
    <w:name w:val="snap1"/>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2">
    <w:name w:val="caption2"/>
    <w:basedOn w:val="DefaultParagraphFont"/>
    <w:rsid w:val="00294F7A"/>
  </w:style>
  <w:style w:type="paragraph" w:customStyle="1" w:styleId="description1">
    <w:name w:val="description1"/>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1">
    <w:name w:val="narrow1"/>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2">
    <w:name w:val="linktext2"/>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1">
    <w:name w:val="breakdown1"/>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1">
    <w:name w:val="pullout1"/>
    <w:basedOn w:val="DefaultParagraphFont"/>
    <w:rsid w:val="00294F7A"/>
  </w:style>
  <w:style w:type="paragraph" w:customStyle="1" w:styleId="trailtext2">
    <w:name w:val="trailtex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
    <w:name w:val="capsule1"/>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2">
    <w:name w:val="capsul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3">
    <w:name w:val="capsul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1">
    <w:name w:val="pictureurl1"/>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
    <w:name w:val="trail-icon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2">
    <w:name w:val="trail-icon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3">
    <w:name w:val="trail-icon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1">
    <w:name w:val="count1"/>
    <w:basedOn w:val="DefaultParagraphFont"/>
    <w:rsid w:val="00294F7A"/>
    <w:rPr>
      <w:vanish w:val="0"/>
      <w:webHidden w:val="0"/>
      <w:specVanish w:val="0"/>
    </w:rPr>
  </w:style>
  <w:style w:type="paragraph" w:customStyle="1" w:styleId="stand-first-alone1">
    <w:name w:val="stand-first-alon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1">
    <w:name w:val="rating-container1"/>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1">
    <w:name w:val="comment-count1"/>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1">
    <w:name w:val="content-comment-coun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3">
    <w:name w:val="caption3"/>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1">
    <w:name w:val="link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1">
    <w:name w:val="remaining1"/>
    <w:basedOn w:val="DefaultParagraphFont"/>
    <w:rsid w:val="00294F7A"/>
    <w:rPr>
      <w:vanish/>
      <w:webHidden w:val="0"/>
      <w:specVanish w:val="0"/>
    </w:rPr>
  </w:style>
  <w:style w:type="paragraph" w:customStyle="1" w:styleId="article-attributes1">
    <w:name w:val="article-attribute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2">
    <w:name w:val="article-attributes2"/>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4">
    <w:name w:val="caption4"/>
    <w:basedOn w:val="DefaultParagraphFont"/>
    <w:rsid w:val="00294F7A"/>
  </w:style>
  <w:style w:type="paragraph" w:customStyle="1" w:styleId="centre1">
    <w:name w:val="centre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1">
    <w:name w:val="lef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1">
    <w:name w:val="bold1"/>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1">
    <w:name w:val="footer1"/>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2">
    <w:name w:val="footer2"/>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1">
    <w:name w:val="closed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1">
    <w:name w:val="competition-error1"/>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
    <w:name w:val="question1"/>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2">
    <w:name w:val="question2"/>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1">
    <w:name w:val="number1"/>
    <w:basedOn w:val="DefaultParagraphFont"/>
    <w:rsid w:val="00294F7A"/>
    <w:rPr>
      <w:vanish w:val="0"/>
      <w:webHidden w:val="0"/>
      <w:specVanish w:val="0"/>
    </w:rPr>
  </w:style>
  <w:style w:type="character" w:customStyle="1" w:styleId="number2">
    <w:name w:val="number2"/>
    <w:basedOn w:val="DefaultParagraphFont"/>
    <w:rsid w:val="00294F7A"/>
    <w:rPr>
      <w:b/>
      <w:bCs/>
    </w:rPr>
  </w:style>
  <w:style w:type="paragraph" w:customStyle="1" w:styleId="question3">
    <w:name w:val="question3"/>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1">
    <w:name w:val="weight1"/>
    <w:basedOn w:val="DefaultParagraphFont"/>
    <w:rsid w:val="00294F7A"/>
    <w:rPr>
      <w:b/>
      <w:bCs/>
      <w:vanish w:val="0"/>
      <w:webHidden w:val="0"/>
      <w:specVanish w:val="0"/>
    </w:rPr>
  </w:style>
  <w:style w:type="character" w:customStyle="1" w:styleId="weight2">
    <w:name w:val="weight2"/>
    <w:basedOn w:val="DefaultParagraphFont"/>
    <w:rsid w:val="00294F7A"/>
    <w:rPr>
      <w:b w:val="0"/>
      <w:bCs w:val="0"/>
      <w:vanish w:val="0"/>
      <w:webHidden w:val="0"/>
      <w:specVanish w:val="0"/>
    </w:rPr>
  </w:style>
  <w:style w:type="paragraph" w:customStyle="1" w:styleId="front-link1">
    <w:name w:val="front-link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1">
    <w:name w:val="vote1"/>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1">
    <w:name w:val="q-picture1"/>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4">
    <w:name w:val="question4"/>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1">
    <w:name w:val="zero1"/>
    <w:basedOn w:val="DefaultParagraphFont"/>
    <w:rsid w:val="00294F7A"/>
  </w:style>
  <w:style w:type="character" w:customStyle="1" w:styleId="container1">
    <w:name w:val="container1"/>
    <w:basedOn w:val="DefaultParagraphFont"/>
    <w:rsid w:val="00294F7A"/>
    <w:rPr>
      <w:vanish w:val="0"/>
      <w:webHidden w:val="0"/>
      <w:specVanish w:val="0"/>
    </w:rPr>
  </w:style>
  <w:style w:type="paragraph" w:customStyle="1" w:styleId="poll-update-delay1">
    <w:name w:val="poll-update-delay1"/>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1">
    <w:name w:val="total-responses1"/>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1">
    <w:name w:val="time-remaining1"/>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1">
    <w:name w:val="poll-closed1"/>
    <w:basedOn w:val="Normal"/>
    <w:rsid w:val="00294F7A"/>
    <w:pPr>
      <w:spacing w:after="0" w:line="240" w:lineRule="auto"/>
    </w:pPr>
    <w:rPr>
      <w:rFonts w:ascii="Times New Roman" w:eastAsia="Times New Roman" w:hAnsi="Times New Roman" w:cs="Times New Roman"/>
      <w:sz w:val="24"/>
      <w:szCs w:val="24"/>
    </w:rPr>
  </w:style>
  <w:style w:type="paragraph" w:customStyle="1" w:styleId="shower1">
    <w:name w:val="show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1">
    <w:name w:val="crumb-wrapp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1">
    <w:name w:val="jump-related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1">
    <w:name w:val="embed-media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1">
    <w:name w:val="weather-heade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1">
    <w:name w:val="strap1"/>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1">
    <w:name w:val="bd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1">
    <w:name w:val="more-news1"/>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1">
    <w:name w:val="advertiser-links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1">
    <w:name w:val="outbrain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1">
    <w:name w:val="ob_what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1">
    <w:name w:val="explainer-link1"/>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1">
    <w:name w:val="hd1"/>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1">
    <w:name w:val="section-name1"/>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1">
    <w:name w:val="world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1">
    <w:name w:val="science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1">
    <w:name w:val="society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1">
    <w:name w:val="politics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1">
    <w:name w:val="technology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1">
    <w:name w:val="theguardian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1">
    <w:name w:val="uk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1">
    <w:name w:val="education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1">
    <w:name w:val="law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1">
    <w:name w:val="weather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1">
    <w:name w:val="news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1">
    <w:name w:val="theobserver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1">
    <w:name w:val="global-development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1">
    <w:name w:val="media1"/>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1">
    <w:name w:val="sport1"/>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1">
    <w:name w:val="football1"/>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1">
    <w:name w:val="money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1">
    <w:name w:val="local-government-network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1">
    <w:name w:val="housing-network1"/>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1">
    <w:name w:val="cultur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1">
    <w:name w:val="artanddesign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1">
    <w:name w:val="books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1">
    <w:name w:val="film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1">
    <w:name w:val="music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1">
    <w:name w:val="stag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1">
    <w:name w:val="tv-and-radio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1">
    <w:name w:val="extra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1">
    <w:name w:val="childrens-books-site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1">
    <w:name w:val="culture-professionals-network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1">
    <w:name w:val="culture-network1"/>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1">
    <w:name w:val="business1"/>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1">
    <w:name w:val="commentisfree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1">
    <w:name w:val="teacher-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1">
    <w:name w:val="healthcare-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1">
    <w:name w:val="higher-education-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1">
    <w:name w:val="leeds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1">
    <w:name w:val="government-computing-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1">
    <w:name w:val="guardian-professional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1">
    <w:name w:val="community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1">
    <w:name w:val="cardiff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1">
    <w:name w:val="crosswords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1">
    <w:name w:val="edinburgh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1">
    <w:name w:val="public-leaders-network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1">
    <w:name w:val="local1"/>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1">
    <w:name w:val="lifeandstyle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1">
    <w:name w:val="katine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1">
    <w:name w:val="fashion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1">
    <w:name w:val="social-enterprise-network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1">
    <w:name w:val="voluntary-sector-network1"/>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1">
    <w:name w:val="travel1"/>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1">
    <w:name w:val="social-care-network1"/>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1">
    <w:name w:val="environment1"/>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1">
    <w:name w:val="twitter-follow-button1"/>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1">
    <w:name w:val="hide-bar1"/>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1">
    <w:name w:val="gsc-table-result1"/>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1">
    <w:name w:val="gsc-clear-button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1">
    <w:name w:val="gsc-twiddle1"/>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1">
    <w:name w:val="gsc-title1"/>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
    <w:name w:val="gsc-stats1"/>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2">
    <w:name w:val="gsc-stats2"/>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
    <w:name w:val="gsc-results-selector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1">
    <w:name w:val="gsc-one-resul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1">
    <w:name w:val="gsc-more-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1">
    <w:name w:val="gsc-all-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1">
    <w:name w:val="gsc-configlabel1"/>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1">
    <w:name w:val="gsc-twiddle-closed1"/>
    <w:basedOn w:val="DefaultParagraphFont"/>
    <w:rsid w:val="00294F7A"/>
  </w:style>
  <w:style w:type="paragraph" w:customStyle="1" w:styleId="gs-spacer1">
    <w:name w:val="gs-spacer1"/>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1">
    <w:name w:val="gs-spacer-opera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2">
    <w:name w:val="gsc-title2"/>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3">
    <w:name w:val="gsc-stats3"/>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2">
    <w:name w:val="gsc-results-selecto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1">
    <w:name w:val="gsc-completion-icon-cell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1">
    <w:name w:val="gsc-completion-promotion-table1"/>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
    <w:name w:val="gs-titl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
    <w:name w:val="gsc-ad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2">
    <w:name w:val="gsc-ad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1">
    <w:name w:val="gsc-result1"/>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1">
    <w:name w:val="gsc-getlink-textbox1"/>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1">
    <w:name w:val="gsc-option-selector1"/>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1">
    <w:name w:val="gsc-option-menu-container1"/>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1">
    <w:name w:val="gsc-option-menu1"/>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1">
    <w:name w:val="gs-ellipsi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
    <w:name w:val="gs-image-box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
    <w:name w:val="gs-text-box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1">
    <w:name w:val="gs-snippet1"/>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1">
    <w:name w:val="gs-visibleurl1"/>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
    <w:name w:val="gs-visibleurl-short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1">
    <w:name w:val="gs-spelling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
    <w:name w:val="gs-size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
    <w:name w:val="gs-title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
    <w:name w:val="gs-image-box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2">
    <w:name w:val="gs-text-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3">
    <w:name w:val="gs-titl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2">
    <w:name w:val="gs-size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1">
    <w:name w:val="gs-imageresult-popup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1">
    <w:name w:val="gs-image-thumbnail-box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3">
    <w:name w:val="gs-image-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1">
    <w:name w:val="gs-image-popup-box1"/>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4">
    <w:name w:val="gs-image-box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3">
    <w:name w:val="gs-text-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4">
    <w:name w:val="gs-title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5">
    <w:name w:val="gs-title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2">
    <w:name w:val="gs-snippet2"/>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
    <w:name w:val="gsc-trailing-more-result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2">
    <w:name w:val="gsc-trailing-more-results2"/>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
    <w:name w:val="gsc-cursor-box1"/>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3">
    <w:name w:val="gsc-trailing-more-results3"/>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1">
    <w:name w:val="gsc-curso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2">
    <w:name w:val="gsc-cursor-box2"/>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1">
    <w:name w:val="gsc-cursor-page1"/>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1">
    <w:name w:val="gsc-cursor-current-page1"/>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1">
    <w:name w:val="gs-spelling-original1"/>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2">
    <w:name w:val="gs-visibleurl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1">
    <w:name w:val="gs-clusterurl1"/>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1">
    <w:name w:val="gs-publisher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
    <w:name w:val="gs-relativepublisheddate1"/>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
    <w:name w:val="gs-publisheddate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2">
    <w:name w:val="gs-relativepublisheddate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
    <w:name w:val="gs-publisheddate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3">
    <w:name w:val="gs-publisheddate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3">
    <w:name w:val="gs-relativepublisheddate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4">
    <w:name w:val="gs-relativepublisheddate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1">
    <w:name w:val="gs-location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1">
    <w:name w:val="gs-promotion-title-right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1">
    <w:name w:val="gs-directions-to-from1"/>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1">
    <w:name w:val="gs-label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2">
    <w:name w:val="gs-spacer2"/>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2">
    <w:name w:val="gs-publisher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3">
    <w:name w:val="gs-snippet3"/>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4">
    <w:name w:val="gs-snippet4"/>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1">
    <w:name w:val="gs-watermark1"/>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1">
    <w:name w:val="gs-metadata1"/>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1">
    <w:name w:val="gs-author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4">
    <w:name w:val="gs-publisheddate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1">
    <w:name w:val="gs-pagecount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1">
    <w:name w:val="gs-patent-numb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5">
    <w:name w:val="gs-publisheddate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2">
    <w:name w:val="gs-autho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5">
    <w:name w:val="gs-image-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1">
    <w:name w:val="gsc-preview-reviews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1">
    <w:name w:val="gsc-zippy1"/>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2">
    <w:name w:val="gsc-zippy2"/>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1">
    <w:name w:val="gsc-control-cse1"/>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1">
    <w:name w:val="gsc-control-wrapper-cs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1">
    <w:name w:val="gsc-branding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1">
    <w:name w:val="gsc-branding-text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1">
    <w:name w:val="gsc-search-box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1">
    <w:name w:val="gsc-tabsarea1"/>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1">
    <w:name w:val="gsc-resultsheader1"/>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1">
    <w:name w:val="gsc-results1"/>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5">
    <w:name w:val="gs-snippet5"/>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6">
    <w:name w:val="gs-snippet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
    <w:name w:val="gs-visibleurl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2">
    <w:name w:val="gs-spelling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2">
    <w:name w:val="gs-spelling-original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7">
    <w:name w:val="gs-snippet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8">
    <w:name w:val="gs-snippet8"/>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4">
    <w:name w:val="gs-visibleurl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5">
    <w:name w:val="gs-visibleurl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2">
    <w:name w:val="gs-visibleurl-short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3">
    <w:name w:val="gs-visibleurl-short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3">
    <w:name w:val="gsc-cursor-box3"/>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6">
    <w:name w:val="gs-visibleurl6"/>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7">
    <w:name w:val="gs-visibleurl7"/>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1">
    <w:name w:val="gsc-col1"/>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1">
    <w:name w:val="gsc-facet-label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1">
    <w:name w:val="gsc-chart1"/>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1">
    <w:name w:val="gsc-top1"/>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1">
    <w:name w:val="gsc-bottom1"/>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1">
    <w:name w:val="gsc-facet-result1"/>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2">
    <w:name w:val="bd2"/>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1">
    <w:name w:val="t61"/>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
    <w:name w:val="off"/>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2">
    <w:name w:val="uk2"/>
    <w:basedOn w:val="DefaultParagraphFont"/>
    <w:rsid w:val="00294F7A"/>
  </w:style>
  <w:style w:type="character" w:customStyle="1" w:styleId="us">
    <w:name w:val="us"/>
    <w:basedOn w:val="DefaultParagraphFont"/>
    <w:rsid w:val="00294F7A"/>
  </w:style>
  <w:style w:type="character" w:customStyle="1" w:styleId="au">
    <w:name w:val="au"/>
    <w:basedOn w:val="DefaultParagraphFont"/>
    <w:rsid w:val="00294F7A"/>
  </w:style>
  <w:style w:type="character" w:customStyle="1" w:styleId="id-sign-in-top-nav">
    <w:name w:val="id-sign-in-top-nav"/>
    <w:basedOn w:val="DefaultParagraphFont"/>
    <w:rsid w:val="00294F7A"/>
  </w:style>
  <w:style w:type="character" w:customStyle="1" w:styleId="trackable-component">
    <w:name w:val="trackable-component"/>
    <w:basedOn w:val="DefaultParagraphFont"/>
    <w:rsid w:val="00294F7A"/>
  </w:style>
  <w:style w:type="character" w:customStyle="1" w:styleId="notice">
    <w:name w:val="notice"/>
    <w:basedOn w:val="DefaultParagraphFont"/>
    <w:rsid w:val="00294F7A"/>
  </w:style>
  <w:style w:type="character" w:customStyle="1" w:styleId="hide-bar2">
    <w:name w:val="hide-bar2"/>
    <w:basedOn w:val="DefaultParagraphFont"/>
    <w:rsid w:val="00294F7A"/>
  </w:style>
  <w:style w:type="paragraph" w:styleId="z-TopofForm">
    <w:name w:val="HTML Top of Form"/>
    <w:basedOn w:val="Normal"/>
    <w:next w:val="Normal"/>
    <w:link w:val="z-TopofFormChar"/>
    <w:hidden/>
    <w:uiPriority w:val="99"/>
    <w:semiHidden/>
    <w:unhideWhenUsed/>
    <w:rsid w:val="00294F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4F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4F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4F7A"/>
    <w:rPr>
      <w:rFonts w:ascii="Arial" w:eastAsia="Times New Roman" w:hAnsi="Arial" w:cs="Arial"/>
      <w:vanish/>
      <w:sz w:val="16"/>
      <w:szCs w:val="16"/>
    </w:rPr>
  </w:style>
  <w:style w:type="character" w:customStyle="1" w:styleId="gs-spacer3">
    <w:name w:val="gs-spacer3"/>
    <w:basedOn w:val="DefaultParagraphFont"/>
    <w:rsid w:val="00294F7A"/>
  </w:style>
  <w:style w:type="character" w:customStyle="1" w:styleId="facebook-share">
    <w:name w:val="facebook-share"/>
    <w:basedOn w:val="DefaultParagraphFont"/>
    <w:rsid w:val="00294F7A"/>
  </w:style>
  <w:style w:type="character" w:customStyle="1" w:styleId="facebook-share-icon">
    <w:name w:val="facebook-share-icon"/>
    <w:basedOn w:val="DefaultParagraphFont"/>
    <w:rsid w:val="00294F7A"/>
  </w:style>
  <w:style w:type="character" w:customStyle="1" w:styleId="facebook-share-label">
    <w:name w:val="facebook-share-label"/>
    <w:basedOn w:val="DefaultParagraphFont"/>
    <w:rsid w:val="00294F7A"/>
  </w:style>
  <w:style w:type="character" w:customStyle="1" w:styleId="facebook-share-count">
    <w:name w:val="facebook-share-count"/>
    <w:basedOn w:val="DefaultParagraphFont"/>
    <w:rsid w:val="00294F7A"/>
  </w:style>
  <w:style w:type="character" w:customStyle="1" w:styleId="pin1395876319004pinitbuttoncount">
    <w:name w:val="pin_1395876319004_pin_it_button_count"/>
    <w:basedOn w:val="DefaultParagraphFont"/>
    <w:rsid w:val="00294F7A"/>
  </w:style>
  <w:style w:type="character" w:customStyle="1" w:styleId="in-widget">
    <w:name w:val="in-widget"/>
    <w:basedOn w:val="DefaultParagraphFont"/>
    <w:rsid w:val="00294F7A"/>
  </w:style>
  <w:style w:type="character" w:customStyle="1" w:styleId="in-right">
    <w:name w:val="in-right"/>
    <w:basedOn w:val="DefaultParagraphFont"/>
    <w:rsid w:val="00294F7A"/>
  </w:style>
  <w:style w:type="character" w:customStyle="1" w:styleId="comment-count-text">
    <w:name w:val="comment-count-text"/>
    <w:basedOn w:val="DefaultParagraphFont"/>
    <w:rsid w:val="00294F7A"/>
  </w:style>
  <w:style w:type="character" w:customStyle="1" w:styleId="comment-count-val">
    <w:name w:val="comment-count-val"/>
    <w:basedOn w:val="DefaultParagraphFont"/>
    <w:rsid w:val="00294F7A"/>
  </w:style>
  <w:style w:type="character" w:customStyle="1" w:styleId="email-subscription-promoclose1">
    <w:name w:val="email-subscription-promo__close1"/>
    <w:basedOn w:val="DefaultParagraphFont"/>
    <w:rsid w:val="00294F7A"/>
    <w:rPr>
      <w:vanish/>
      <w:webHidden w:val="0"/>
      <w:specVanish w:val="0"/>
    </w:rPr>
  </w:style>
  <w:style w:type="paragraph" w:customStyle="1" w:styleId="thumbnail">
    <w:name w:val="thumbnai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F7A"/>
    <w:rPr>
      <w:b/>
      <w:bCs/>
    </w:rPr>
  </w:style>
  <w:style w:type="character" w:customStyle="1" w:styleId="social-cta-hide-forever">
    <w:name w:val="social-cta-hide-forever"/>
    <w:basedOn w:val="DefaultParagraphFont"/>
    <w:rsid w:val="00294F7A"/>
  </w:style>
  <w:style w:type="character" w:customStyle="1" w:styleId="obempty">
    <w:name w:val="ob_empty"/>
    <w:basedOn w:val="DefaultParagraphFont"/>
    <w:rsid w:val="00294F7A"/>
  </w:style>
  <w:style w:type="paragraph" w:customStyle="1" w:styleId="obbctrl">
    <w:name w:val="ob_bctrl"/>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lear">
    <w:name w:val="ob_clea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
    <w:name w:val="ob_amelia"/>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
    <w:name w:val="ob_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
    <w:name w:val="strip-img"/>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nk-container">
    <w:name w:val="item-link-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
    <w:name w:val="strip-rec-link-titl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source">
    <w:name w:val="strip-rec-link-sourc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like">
    <w:name w:val="strip-lik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video">
    <w:name w:val="ob_video"/>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
    <w:name w:val="ob_container_rec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
    <w:name w:val="ob-text-conten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
    <w:name w:val="ob_container_shadow_out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
    <w:name w:val="item-contain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last">
    <w:name w:val="ob-las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
    <w:name w:val="item-container-shadow"/>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5">
    <w:name w:val="caption5"/>
    <w:basedOn w:val="DefaultParagraphFont"/>
    <w:rsid w:val="00294F7A"/>
  </w:style>
  <w:style w:type="character" w:customStyle="1" w:styleId="gs-fileformattype2">
    <w:name w:val="gs-fileformattype2"/>
    <w:basedOn w:val="DefaultParagraphFont"/>
    <w:rsid w:val="00294F7A"/>
    <w:rPr>
      <w:color w:val="333333"/>
      <w:sz w:val="18"/>
      <w:szCs w:val="18"/>
    </w:rPr>
  </w:style>
  <w:style w:type="paragraph" w:customStyle="1" w:styleId="component-list2">
    <w:name w:val="component-list2"/>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3">
    <w:name w:val="linktext3"/>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2">
    <w:name w:val="snap2"/>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6">
    <w:name w:val="caption6"/>
    <w:basedOn w:val="DefaultParagraphFont"/>
    <w:rsid w:val="00294F7A"/>
  </w:style>
  <w:style w:type="paragraph" w:customStyle="1" w:styleId="description3">
    <w:name w:val="description3"/>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2">
    <w:name w:val="narrow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4">
    <w:name w:val="linktext4"/>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
    <w:name w:val="first2"/>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3">
    <w:name w:val="trailtext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2">
    <w:name w:val="trail-text2"/>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2">
    <w:name w:val="breakdown2"/>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2">
    <w:name w:val="pullout2"/>
    <w:basedOn w:val="DefaultParagraphFont"/>
    <w:rsid w:val="00294F7A"/>
  </w:style>
  <w:style w:type="paragraph" w:customStyle="1" w:styleId="trailtext4">
    <w:name w:val="trailtex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4">
    <w:name w:val="description4"/>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4">
    <w:name w:val="capsule4"/>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5">
    <w:name w:val="capsul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6">
    <w:name w:val="capsul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2">
    <w:name w:val="pictureurl2"/>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4">
    <w:name w:val="trail-icon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5">
    <w:name w:val="trail-icon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6">
    <w:name w:val="trail-icon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2">
    <w:name w:val="count2"/>
    <w:basedOn w:val="DefaultParagraphFont"/>
    <w:rsid w:val="00294F7A"/>
    <w:rPr>
      <w:vanish w:val="0"/>
      <w:webHidden w:val="0"/>
      <w:specVanish w:val="0"/>
    </w:rPr>
  </w:style>
  <w:style w:type="paragraph" w:customStyle="1" w:styleId="stand-first-alone2">
    <w:name w:val="stand-first-alon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2">
    <w:name w:val="rating-container2"/>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2">
    <w:name w:val="comment-count2"/>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2">
    <w:name w:val="content-comment-coun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2">
    <w:name w:val="li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2">
    <w:name w:val="remaining2"/>
    <w:basedOn w:val="DefaultParagraphFont"/>
    <w:rsid w:val="00294F7A"/>
    <w:rPr>
      <w:vanish/>
      <w:webHidden w:val="0"/>
      <w:specVanish w:val="0"/>
    </w:rPr>
  </w:style>
  <w:style w:type="paragraph" w:customStyle="1" w:styleId="article-attributes3">
    <w:name w:val="article-attribute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4">
    <w:name w:val="article-attributes4"/>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8">
    <w:name w:val="caption8"/>
    <w:basedOn w:val="DefaultParagraphFont"/>
    <w:rsid w:val="00294F7A"/>
  </w:style>
  <w:style w:type="paragraph" w:customStyle="1" w:styleId="centre2">
    <w:name w:val="centre2"/>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2">
    <w:name w:val="lef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2">
    <w:name w:val="bold2"/>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3">
    <w:name w:val="footer3"/>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4">
    <w:name w:val="footer4"/>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2">
    <w:name w:val="closed2"/>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2">
    <w:name w:val="competition-error2"/>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5">
    <w:name w:val="question5"/>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6">
    <w:name w:val="question6"/>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3">
    <w:name w:val="number3"/>
    <w:basedOn w:val="DefaultParagraphFont"/>
    <w:rsid w:val="00294F7A"/>
    <w:rPr>
      <w:vanish w:val="0"/>
      <w:webHidden w:val="0"/>
      <w:specVanish w:val="0"/>
    </w:rPr>
  </w:style>
  <w:style w:type="character" w:customStyle="1" w:styleId="number4">
    <w:name w:val="number4"/>
    <w:basedOn w:val="DefaultParagraphFont"/>
    <w:rsid w:val="00294F7A"/>
    <w:rPr>
      <w:b/>
      <w:bCs/>
    </w:rPr>
  </w:style>
  <w:style w:type="paragraph" w:customStyle="1" w:styleId="question7">
    <w:name w:val="question7"/>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3">
    <w:name w:val="weight3"/>
    <w:basedOn w:val="DefaultParagraphFont"/>
    <w:rsid w:val="00294F7A"/>
    <w:rPr>
      <w:b/>
      <w:bCs/>
      <w:vanish w:val="0"/>
      <w:webHidden w:val="0"/>
      <w:specVanish w:val="0"/>
    </w:rPr>
  </w:style>
  <w:style w:type="character" w:customStyle="1" w:styleId="weight4">
    <w:name w:val="weight4"/>
    <w:basedOn w:val="DefaultParagraphFont"/>
    <w:rsid w:val="00294F7A"/>
    <w:rPr>
      <w:b w:val="0"/>
      <w:bCs w:val="0"/>
      <w:vanish w:val="0"/>
      <w:webHidden w:val="0"/>
      <w:specVanish w:val="0"/>
    </w:rPr>
  </w:style>
  <w:style w:type="paragraph" w:customStyle="1" w:styleId="front-link2">
    <w:name w:val="front-li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2">
    <w:name w:val="vote2"/>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2">
    <w:name w:val="q-picture2"/>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8">
    <w:name w:val="question8"/>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2">
    <w:name w:val="zero2"/>
    <w:basedOn w:val="DefaultParagraphFont"/>
    <w:rsid w:val="00294F7A"/>
  </w:style>
  <w:style w:type="character" w:customStyle="1" w:styleId="container2">
    <w:name w:val="container2"/>
    <w:basedOn w:val="DefaultParagraphFont"/>
    <w:rsid w:val="00294F7A"/>
    <w:rPr>
      <w:vanish w:val="0"/>
      <w:webHidden w:val="0"/>
      <w:specVanish w:val="0"/>
    </w:rPr>
  </w:style>
  <w:style w:type="paragraph" w:customStyle="1" w:styleId="poll-update-delay2">
    <w:name w:val="poll-update-delay2"/>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2">
    <w:name w:val="total-responses2"/>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2">
    <w:name w:val="time-remaining2"/>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2">
    <w:name w:val="poll-closed2"/>
    <w:basedOn w:val="Normal"/>
    <w:rsid w:val="00294F7A"/>
    <w:pPr>
      <w:spacing w:after="0" w:line="240" w:lineRule="auto"/>
    </w:pPr>
    <w:rPr>
      <w:rFonts w:ascii="Times New Roman" w:eastAsia="Times New Roman" w:hAnsi="Times New Roman" w:cs="Times New Roman"/>
      <w:sz w:val="24"/>
      <w:szCs w:val="24"/>
    </w:rPr>
  </w:style>
  <w:style w:type="paragraph" w:customStyle="1" w:styleId="shower2">
    <w:name w:val="show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2">
    <w:name w:val="crumb-wrapp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2">
    <w:name w:val="jump-related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2">
    <w:name w:val="embed-media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2">
    <w:name w:val="weather-header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2">
    <w:name w:val="strap2"/>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3">
    <w:name w:val="bd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2">
    <w:name w:val="more-news2"/>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2">
    <w:name w:val="advertiser-links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2">
    <w:name w:val="outbrain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2">
    <w:name w:val="ob_what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2">
    <w:name w:val="explainer-link2"/>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2">
    <w:name w:val="hd2"/>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2">
    <w:name w:val="section-name2"/>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2">
    <w:name w:val="world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2">
    <w:name w:val="science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2">
    <w:name w:val="society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2">
    <w:name w:val="politics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2">
    <w:name w:val="technology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2">
    <w:name w:val="theguardian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3">
    <w:name w:val="uk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2">
    <w:name w:val="education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2">
    <w:name w:val="law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2">
    <w:name w:val="weather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
    <w:name w:val="news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2">
    <w:name w:val="theobserver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2">
    <w:name w:val="global-development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2">
    <w:name w:val="media2"/>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2">
    <w:name w:val="sport2"/>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2">
    <w:name w:val="football2"/>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2">
    <w:name w:val="money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2">
    <w:name w:val="local-government-network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2">
    <w:name w:val="housing-network2"/>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2">
    <w:name w:val="cultur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2">
    <w:name w:val="artanddesign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2">
    <w:name w:val="books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2">
    <w:name w:val="film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2">
    <w:name w:val="music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2">
    <w:name w:val="stag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2">
    <w:name w:val="tv-and-radio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2">
    <w:name w:val="extra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2">
    <w:name w:val="childrens-books-site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2">
    <w:name w:val="culture-professionals-network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2">
    <w:name w:val="search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2">
    <w:name w:val="culture-network2"/>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2">
    <w:name w:val="business2"/>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2">
    <w:name w:val="commentisfree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2">
    <w:name w:val="teacher-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2">
    <w:name w:val="healthcare-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2">
    <w:name w:val="higher-education-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2">
    <w:name w:val="leeds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2">
    <w:name w:val="government-computing-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2">
    <w:name w:val="guardian-professional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2">
    <w:name w:val="community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2">
    <w:name w:val="cardiff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2">
    <w:name w:val="crosswords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2">
    <w:name w:val="info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2">
    <w:name w:val="edinburgh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2">
    <w:name w:val="public-leaders-network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2">
    <w:name w:val="local2"/>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2">
    <w:name w:val="lifeandstyle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2">
    <w:name w:val="katine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2">
    <w:name w:val="fashion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2">
    <w:name w:val="social-enterprise-network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2">
    <w:name w:val="voluntary-sector-network2"/>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2">
    <w:name w:val="travel2"/>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2">
    <w:name w:val="social-care-network2"/>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2">
    <w:name w:val="environment2"/>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2">
    <w:name w:val="twitter-follow-button2"/>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3">
    <w:name w:val="hide-bar3"/>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2">
    <w:name w:val="gsc-table-result2"/>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2">
    <w:name w:val="gsc-clear-button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2">
    <w:name w:val="gsc-twiddle2"/>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3">
    <w:name w:val="gsc-title3"/>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4">
    <w:name w:val="gsc-stats4"/>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5">
    <w:name w:val="gsc-stats5"/>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3">
    <w:name w:val="gsc-results-selecto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2">
    <w:name w:val="gsc-one-resul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2">
    <w:name w:val="gsc-more-result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2">
    <w:name w:val="gsc-all-result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2">
    <w:name w:val="gsc-configlabel2"/>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2">
    <w:name w:val="gsc-twiddle-closed2"/>
    <w:basedOn w:val="DefaultParagraphFont"/>
    <w:rsid w:val="00294F7A"/>
  </w:style>
  <w:style w:type="paragraph" w:customStyle="1" w:styleId="gs-spacer4">
    <w:name w:val="gs-spacer4"/>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2">
    <w:name w:val="gs-spacer-opera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4">
    <w:name w:val="gsc-title4"/>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6">
    <w:name w:val="gsc-stats6"/>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4">
    <w:name w:val="gsc-results-selecto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2">
    <w:name w:val="gsc-completion-icon-cell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2">
    <w:name w:val="gsc-completion-promotion-table2"/>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6">
    <w:name w:val="gs-titl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3">
    <w:name w:val="gsc-ad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4">
    <w:name w:val="gsc-ad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2">
    <w:name w:val="gsc-result2"/>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2">
    <w:name w:val="gsc-getlink-textbox2"/>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2">
    <w:name w:val="gsc-option-selector2"/>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2">
    <w:name w:val="gsc-option-menu-container2"/>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2">
    <w:name w:val="gsc-option-menu2"/>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2">
    <w:name w:val="gs-ellipsi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6">
    <w:name w:val="gs-image-box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4">
    <w:name w:val="gs-text-box4"/>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9">
    <w:name w:val="gs-snippet9"/>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8">
    <w:name w:val="gs-visibleurl8"/>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4">
    <w:name w:val="gs-visibleurl-short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3">
    <w:name w:val="gs-spelling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3">
    <w:name w:val="gs-size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7">
    <w:name w:val="gs-title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7">
    <w:name w:val="gs-image-box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5">
    <w:name w:val="gs-text-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8">
    <w:name w:val="gs-title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4">
    <w:name w:val="gs-size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2">
    <w:name w:val="gs-imageresult-popup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2">
    <w:name w:val="gs-image-thumbnail-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8">
    <w:name w:val="gs-image-box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2">
    <w:name w:val="gs-image-popup-box2"/>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9">
    <w:name w:val="gs-image-box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6">
    <w:name w:val="gs-text-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9">
    <w:name w:val="gs-title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10">
    <w:name w:val="gs-title1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10">
    <w:name w:val="gs-snippet1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4">
    <w:name w:val="gsc-trailing-more-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5">
    <w:name w:val="gsc-trailing-more-results5"/>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4">
    <w:name w:val="gsc-cursor-box4"/>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6">
    <w:name w:val="gsc-trailing-more-results6"/>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2">
    <w:name w:val="gsc-curso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5">
    <w:name w:val="gsc-cursor-box5"/>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2">
    <w:name w:val="gsc-cursor-page2"/>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2">
    <w:name w:val="gsc-cursor-current-page2"/>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3">
    <w:name w:val="gs-spelling-original3"/>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9">
    <w:name w:val="gs-visibleurl9"/>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2">
    <w:name w:val="gs-clusterurl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3">
    <w:name w:val="gs-publisher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5">
    <w:name w:val="gs-relativepublisheddate5"/>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6">
    <w:name w:val="gs-publisheddate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6">
    <w:name w:val="gs-relativepublisheddate6"/>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7">
    <w:name w:val="gs-publisheddate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8">
    <w:name w:val="gs-publisheddate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7">
    <w:name w:val="gs-relativepublisheddate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8">
    <w:name w:val="gs-relativepublisheddate8"/>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2">
    <w:name w:val="gs-location2"/>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2">
    <w:name w:val="gs-promotion-title-right2"/>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2">
    <w:name w:val="gs-directions-to-from2"/>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2">
    <w:name w:val="gs-label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5">
    <w:name w:val="gs-spacer5"/>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4">
    <w:name w:val="gs-publisher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11">
    <w:name w:val="gs-snippet11"/>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12">
    <w:name w:val="gs-snippet12"/>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2">
    <w:name w:val="gs-watermark2"/>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2">
    <w:name w:val="gs-metadata2"/>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3">
    <w:name w:val="gs-author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9">
    <w:name w:val="gs-publisheddate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2">
    <w:name w:val="gs-pagecount2"/>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2">
    <w:name w:val="gs-patent-numb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10">
    <w:name w:val="gs-publisheddate1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4">
    <w:name w:val="gs-autho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0">
    <w:name w:val="gs-image-box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2">
    <w:name w:val="gsc-preview-reviews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3">
    <w:name w:val="gsc-zippy3"/>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4">
    <w:name w:val="gsc-zippy4"/>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2">
    <w:name w:val="gsc-control-cse2"/>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2">
    <w:name w:val="gsc-control-wrapper-cse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2">
    <w:name w:val="gsc-branding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2">
    <w:name w:val="gsc-branding-text2"/>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2">
    <w:name w:val="gsc-search-box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2">
    <w:name w:val="gsc-tabheader2"/>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2">
    <w:name w:val="gsc-tabsarea2"/>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2">
    <w:name w:val="gsc-resultsheader2"/>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2">
    <w:name w:val="gsc-results2"/>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13">
    <w:name w:val="gs-snippet13"/>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14">
    <w:name w:val="gs-snippet14"/>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10">
    <w:name w:val="gs-visibleurl1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4">
    <w:name w:val="gs-spelling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4">
    <w:name w:val="gs-spelling-original4"/>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15">
    <w:name w:val="gs-snippet1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16">
    <w:name w:val="gs-snippet16"/>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11">
    <w:name w:val="gs-visibleurl1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12">
    <w:name w:val="gs-visibleurl1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5">
    <w:name w:val="gs-visibleurl-short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6">
    <w:name w:val="gs-visibleurl-short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6">
    <w:name w:val="gsc-cursor-box6"/>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13">
    <w:name w:val="gs-visibleurl13"/>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14">
    <w:name w:val="gs-visibleurl14"/>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2">
    <w:name w:val="gsc-col2"/>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2">
    <w:name w:val="gsc-facet-label2"/>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2">
    <w:name w:val="gsc-chart2"/>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2">
    <w:name w:val="gsc-top2"/>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2">
    <w:name w:val="gsc-bottom2"/>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2">
    <w:name w:val="gsc-facet-result2"/>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4">
    <w:name w:val="bd4"/>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2">
    <w:name w:val="t62"/>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1">
    <w:name w:val="ob_bctrl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3">
    <w:name w:val="ob_what3"/>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1">
    <w:name w:val="ob_clea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1">
    <w:name w:val="ob_amelia1"/>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1">
    <w:name w:val="ob_contain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1">
    <w:name w:val="strip-img1"/>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1">
    <w:name w:val="item-link-contain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1">
    <w:name w:val="strip-rec-link-title1"/>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1">
    <w:name w:val="strip-rec-link-source1"/>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1">
    <w:name w:val="strip-like1"/>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1">
    <w:name w:val="ob_video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
    <w:name w:val="ob_container_recs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1">
    <w:name w:val="ob-text-conten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
    <w:name w:val="item-container1"/>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1">
    <w:name w:val="ob-last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1">
    <w:name w:val="ob_container_shadow_outer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1">
    <w:name w:val="item-container-shadow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2">
    <w:name w:val="item-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
    <w:name w:val="rec-src-da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orgheader">
    <w:name w:val="ob_org_head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9">
    <w:name w:val="caption9"/>
    <w:basedOn w:val="DefaultParagraphFont"/>
    <w:rsid w:val="00294F7A"/>
  </w:style>
  <w:style w:type="character" w:customStyle="1" w:styleId="gs-fileformattype3">
    <w:name w:val="gs-fileformattype3"/>
    <w:basedOn w:val="DefaultParagraphFont"/>
    <w:rsid w:val="00294F7A"/>
    <w:rPr>
      <w:color w:val="333333"/>
      <w:sz w:val="18"/>
      <w:szCs w:val="18"/>
    </w:rPr>
  </w:style>
  <w:style w:type="paragraph" w:customStyle="1" w:styleId="component-list3">
    <w:name w:val="component-list3"/>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5">
    <w:name w:val="linktext5"/>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3">
    <w:name w:val="snap3"/>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0">
    <w:name w:val="caption10"/>
    <w:basedOn w:val="DefaultParagraphFont"/>
    <w:rsid w:val="00294F7A"/>
  </w:style>
  <w:style w:type="paragraph" w:customStyle="1" w:styleId="description5">
    <w:name w:val="description5"/>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3">
    <w:name w:val="narrow3"/>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6">
    <w:name w:val="linktext6"/>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3">
    <w:name w:val="first3"/>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5">
    <w:name w:val="trailtext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3">
    <w:name w:val="trail-text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3">
    <w:name w:val="breakdown3"/>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3">
    <w:name w:val="pullout3"/>
    <w:basedOn w:val="DefaultParagraphFont"/>
    <w:rsid w:val="00294F7A"/>
  </w:style>
  <w:style w:type="paragraph" w:customStyle="1" w:styleId="trailtext6">
    <w:name w:val="trailtex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6">
    <w:name w:val="description6"/>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7">
    <w:name w:val="capsule7"/>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8">
    <w:name w:val="capsule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9">
    <w:name w:val="capsule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3">
    <w:name w:val="pictureurl3"/>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7">
    <w:name w:val="trail-icon7"/>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8">
    <w:name w:val="trail-icon8"/>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9">
    <w:name w:val="trail-icon9"/>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3">
    <w:name w:val="count3"/>
    <w:basedOn w:val="DefaultParagraphFont"/>
    <w:rsid w:val="00294F7A"/>
    <w:rPr>
      <w:vanish w:val="0"/>
      <w:webHidden w:val="0"/>
      <w:specVanish w:val="0"/>
    </w:rPr>
  </w:style>
  <w:style w:type="paragraph" w:customStyle="1" w:styleId="stand-first-alone3">
    <w:name w:val="stand-first-alon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3">
    <w:name w:val="rating-container3"/>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3">
    <w:name w:val="comment-count3"/>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3">
    <w:name w:val="content-comment-coun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3">
    <w:name w:val="link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3">
    <w:name w:val="remaining3"/>
    <w:basedOn w:val="DefaultParagraphFont"/>
    <w:rsid w:val="00294F7A"/>
    <w:rPr>
      <w:vanish/>
      <w:webHidden w:val="0"/>
      <w:specVanish w:val="0"/>
    </w:rPr>
  </w:style>
  <w:style w:type="paragraph" w:customStyle="1" w:styleId="article-attributes5">
    <w:name w:val="article-attribute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6">
    <w:name w:val="article-attributes6"/>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2">
    <w:name w:val="caption12"/>
    <w:basedOn w:val="DefaultParagraphFont"/>
    <w:rsid w:val="00294F7A"/>
  </w:style>
  <w:style w:type="paragraph" w:customStyle="1" w:styleId="centre3">
    <w:name w:val="centre3"/>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3">
    <w:name w:val="lef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3">
    <w:name w:val="right3"/>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3">
    <w:name w:val="bold3"/>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5">
    <w:name w:val="footer5"/>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6">
    <w:name w:val="footer6"/>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3">
    <w:name w:val="closed3"/>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3">
    <w:name w:val="competition-error3"/>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9">
    <w:name w:val="question9"/>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0">
    <w:name w:val="question10"/>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5">
    <w:name w:val="number5"/>
    <w:basedOn w:val="DefaultParagraphFont"/>
    <w:rsid w:val="00294F7A"/>
    <w:rPr>
      <w:vanish w:val="0"/>
      <w:webHidden w:val="0"/>
      <w:specVanish w:val="0"/>
    </w:rPr>
  </w:style>
  <w:style w:type="character" w:customStyle="1" w:styleId="number6">
    <w:name w:val="number6"/>
    <w:basedOn w:val="DefaultParagraphFont"/>
    <w:rsid w:val="00294F7A"/>
    <w:rPr>
      <w:b/>
      <w:bCs/>
    </w:rPr>
  </w:style>
  <w:style w:type="paragraph" w:customStyle="1" w:styleId="question11">
    <w:name w:val="question11"/>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5">
    <w:name w:val="weight5"/>
    <w:basedOn w:val="DefaultParagraphFont"/>
    <w:rsid w:val="00294F7A"/>
    <w:rPr>
      <w:b/>
      <w:bCs/>
      <w:vanish w:val="0"/>
      <w:webHidden w:val="0"/>
      <w:specVanish w:val="0"/>
    </w:rPr>
  </w:style>
  <w:style w:type="character" w:customStyle="1" w:styleId="weight6">
    <w:name w:val="weight6"/>
    <w:basedOn w:val="DefaultParagraphFont"/>
    <w:rsid w:val="00294F7A"/>
    <w:rPr>
      <w:b w:val="0"/>
      <w:bCs w:val="0"/>
      <w:vanish w:val="0"/>
      <w:webHidden w:val="0"/>
      <w:specVanish w:val="0"/>
    </w:rPr>
  </w:style>
  <w:style w:type="paragraph" w:customStyle="1" w:styleId="front-link3">
    <w:name w:val="front-link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3">
    <w:name w:val="vote3"/>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3">
    <w:name w:val="q-picture3"/>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12">
    <w:name w:val="question12"/>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3">
    <w:name w:val="zero3"/>
    <w:basedOn w:val="DefaultParagraphFont"/>
    <w:rsid w:val="00294F7A"/>
  </w:style>
  <w:style w:type="character" w:customStyle="1" w:styleId="container3">
    <w:name w:val="container3"/>
    <w:basedOn w:val="DefaultParagraphFont"/>
    <w:rsid w:val="00294F7A"/>
    <w:rPr>
      <w:vanish w:val="0"/>
      <w:webHidden w:val="0"/>
      <w:specVanish w:val="0"/>
    </w:rPr>
  </w:style>
  <w:style w:type="paragraph" w:customStyle="1" w:styleId="poll-update-delay3">
    <w:name w:val="poll-update-delay3"/>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3">
    <w:name w:val="total-responses3"/>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3">
    <w:name w:val="time-remaining3"/>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3">
    <w:name w:val="poll-closed3"/>
    <w:basedOn w:val="Normal"/>
    <w:rsid w:val="00294F7A"/>
    <w:pPr>
      <w:spacing w:after="0" w:line="240" w:lineRule="auto"/>
    </w:pPr>
    <w:rPr>
      <w:rFonts w:ascii="Times New Roman" w:eastAsia="Times New Roman" w:hAnsi="Times New Roman" w:cs="Times New Roman"/>
      <w:sz w:val="24"/>
      <w:szCs w:val="24"/>
    </w:rPr>
  </w:style>
  <w:style w:type="paragraph" w:customStyle="1" w:styleId="shower3">
    <w:name w:val="show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3">
    <w:name w:val="crumb-wrapp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3">
    <w:name w:val="jump-related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3">
    <w:name w:val="embed-media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3">
    <w:name w:val="weather-header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3">
    <w:name w:val="strap3"/>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5">
    <w:name w:val="bd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3">
    <w:name w:val="more-news3"/>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3">
    <w:name w:val="advertiser-links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3">
    <w:name w:val="outbrain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4">
    <w:name w:val="ob_what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3">
    <w:name w:val="explainer-link3"/>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3">
    <w:name w:val="close3"/>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3">
    <w:name w:val="hd3"/>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3">
    <w:name w:val="section-name3"/>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3">
    <w:name w:val="world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3">
    <w:name w:val="science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3">
    <w:name w:val="society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3">
    <w:name w:val="politics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3">
    <w:name w:val="technology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3">
    <w:name w:val="theguardian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4">
    <w:name w:val="uk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3">
    <w:name w:val="education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3">
    <w:name w:val="law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3">
    <w:name w:val="weather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3">
    <w:name w:val="news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3">
    <w:name w:val="theobserver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3">
    <w:name w:val="global-development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3">
    <w:name w:val="media3"/>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3">
    <w:name w:val="sport3"/>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3">
    <w:name w:val="football3"/>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3">
    <w:name w:val="money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3">
    <w:name w:val="local-government-network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3">
    <w:name w:val="housing-network3"/>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3">
    <w:name w:val="cultur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3">
    <w:name w:val="artanddesign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3">
    <w:name w:val="books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3">
    <w:name w:val="film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3">
    <w:name w:val="music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3">
    <w:name w:val="stag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3">
    <w:name w:val="tv-and-radio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3">
    <w:name w:val="extra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3">
    <w:name w:val="childrens-books-site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3">
    <w:name w:val="culture-professionals-network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3">
    <w:name w:val="search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3">
    <w:name w:val="culture-network3"/>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3">
    <w:name w:val="business3"/>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3">
    <w:name w:val="commentisfree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3">
    <w:name w:val="teacher-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3">
    <w:name w:val="healthcare-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3">
    <w:name w:val="higher-education-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3">
    <w:name w:val="leeds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3">
    <w:name w:val="government-computing-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3">
    <w:name w:val="help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3">
    <w:name w:val="guardian-professional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3">
    <w:name w:val="community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3">
    <w:name w:val="cardiff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3">
    <w:name w:val="crosswords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3">
    <w:name w:val="info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3">
    <w:name w:val="edinburgh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3">
    <w:name w:val="public-leaders-network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3">
    <w:name w:val="local3"/>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3">
    <w:name w:val="lifeandstyle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3">
    <w:name w:val="katine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3">
    <w:name w:val="fashion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3">
    <w:name w:val="social-enterprise-network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3">
    <w:name w:val="voluntary-sector-network3"/>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3">
    <w:name w:val="travel3"/>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3">
    <w:name w:val="social-care-network3"/>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3">
    <w:name w:val="environment3"/>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3">
    <w:name w:val="twitter-follow-button3"/>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4">
    <w:name w:val="hide-bar4"/>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3">
    <w:name w:val="gsc-table-result3"/>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3">
    <w:name w:val="gsc-clear-button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3">
    <w:name w:val="gsc-twiddle3"/>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5">
    <w:name w:val="gsc-title5"/>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7">
    <w:name w:val="gsc-stats7"/>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8">
    <w:name w:val="gsc-stats8"/>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5">
    <w:name w:val="gsc-results-selecto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3">
    <w:name w:val="gsc-one-resul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3">
    <w:name w:val="gsc-more-result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3">
    <w:name w:val="gsc-all-result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3">
    <w:name w:val="gsc-configlabel3"/>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3">
    <w:name w:val="gsc-twiddle-closed3"/>
    <w:basedOn w:val="DefaultParagraphFont"/>
    <w:rsid w:val="00294F7A"/>
  </w:style>
  <w:style w:type="paragraph" w:customStyle="1" w:styleId="gs-spacer6">
    <w:name w:val="gs-spacer6"/>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3">
    <w:name w:val="gs-spacer-opera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6">
    <w:name w:val="gsc-title6"/>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9">
    <w:name w:val="gsc-stats9"/>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6">
    <w:name w:val="gsc-results-selecto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3">
    <w:name w:val="gsc-completion-icon-cell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3">
    <w:name w:val="gsc-completion-promotion-table3"/>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1">
    <w:name w:val="gs-title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5">
    <w:name w:val="gsc-ad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6">
    <w:name w:val="gsc-ad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3">
    <w:name w:val="gsc-result3"/>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3">
    <w:name w:val="gsc-getlink-textbox3"/>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3">
    <w:name w:val="gsc-option-selector3"/>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3">
    <w:name w:val="gsc-option-menu-container3"/>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3">
    <w:name w:val="gsc-option-menu3"/>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3">
    <w:name w:val="gs-ellipsi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1">
    <w:name w:val="gs-image-box1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7">
    <w:name w:val="gs-text-box7"/>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17">
    <w:name w:val="gs-snippet17"/>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15">
    <w:name w:val="gs-visibleurl15"/>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7">
    <w:name w:val="gs-visibleurl-short7"/>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5">
    <w:name w:val="gs-spelling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5">
    <w:name w:val="gs-size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12">
    <w:name w:val="gs-title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2">
    <w:name w:val="gs-image-box1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8">
    <w:name w:val="gs-text-box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3">
    <w:name w:val="gs-title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6">
    <w:name w:val="gs-size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3">
    <w:name w:val="gs-imageresult-popup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3">
    <w:name w:val="gs-image-thumbnail-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3">
    <w:name w:val="gs-image-box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3">
    <w:name w:val="gs-image-popup-box3"/>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4">
    <w:name w:val="gs-image-box1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9">
    <w:name w:val="gs-text-box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4">
    <w:name w:val="gs-title1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15">
    <w:name w:val="gs-title1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18">
    <w:name w:val="gs-snippet18"/>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7">
    <w:name w:val="gsc-trailing-more-result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8">
    <w:name w:val="gsc-trailing-more-results8"/>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7">
    <w:name w:val="gsc-cursor-box7"/>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9">
    <w:name w:val="gsc-trailing-more-results9"/>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3">
    <w:name w:val="gsc-curso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8">
    <w:name w:val="gsc-cursor-box8"/>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3">
    <w:name w:val="gsc-cursor-page3"/>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3">
    <w:name w:val="gsc-cursor-current-page3"/>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5">
    <w:name w:val="gs-spelling-original5"/>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16">
    <w:name w:val="gs-visibleurl1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3">
    <w:name w:val="gs-clusterurl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5">
    <w:name w:val="gs-publisher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9">
    <w:name w:val="gs-relativepublisheddate9"/>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1">
    <w:name w:val="gs-publisheddate1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0">
    <w:name w:val="gs-relativepublisheddate10"/>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2">
    <w:name w:val="gs-publisheddate1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3">
    <w:name w:val="gs-publisheddate1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1">
    <w:name w:val="gs-relativepublisheddate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2">
    <w:name w:val="gs-relativepublisheddate12"/>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3">
    <w:name w:val="gs-location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3">
    <w:name w:val="gs-promotion-title-right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3">
    <w:name w:val="gs-directions-to-from3"/>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3">
    <w:name w:val="gs-label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7">
    <w:name w:val="gs-spacer7"/>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6">
    <w:name w:val="gs-publisher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19">
    <w:name w:val="gs-snippet19"/>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20">
    <w:name w:val="gs-snippet20"/>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3">
    <w:name w:val="gs-watermark3"/>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3">
    <w:name w:val="gs-metadata3"/>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5">
    <w:name w:val="gs-author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14">
    <w:name w:val="gs-publisheddate1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3">
    <w:name w:val="gs-pagecount3"/>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3">
    <w:name w:val="gs-patent-numb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15">
    <w:name w:val="gs-publisheddate1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6">
    <w:name w:val="gs-autho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5">
    <w:name w:val="gs-image-box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3">
    <w:name w:val="gsc-preview-reviews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5">
    <w:name w:val="gsc-zippy5"/>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6">
    <w:name w:val="gsc-zippy6"/>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3">
    <w:name w:val="gsc-control-cse3"/>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3">
    <w:name w:val="gsc-control-wrapper-cs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3">
    <w:name w:val="gsc-branding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3">
    <w:name w:val="gsc-branding-text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3">
    <w:name w:val="gsc-search-box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3">
    <w:name w:val="gsc-tabheader3"/>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3">
    <w:name w:val="gsc-tabsarea3"/>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3">
    <w:name w:val="gsc-resultsheader3"/>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3">
    <w:name w:val="gsc-results3"/>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21">
    <w:name w:val="gs-snippet21"/>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22">
    <w:name w:val="gs-snippet2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17">
    <w:name w:val="gs-visibleurl17"/>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6">
    <w:name w:val="gs-spelling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6">
    <w:name w:val="gs-spelling-original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23">
    <w:name w:val="gs-snippet2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24">
    <w:name w:val="gs-snippet24"/>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18">
    <w:name w:val="gs-visibleurl1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19">
    <w:name w:val="gs-visibleurl1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8">
    <w:name w:val="gs-visibleurl-short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9">
    <w:name w:val="gs-visibleurl-short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9">
    <w:name w:val="gsc-cursor-box9"/>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20">
    <w:name w:val="gs-visibleurl20"/>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21">
    <w:name w:val="gs-visibleurl21"/>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3">
    <w:name w:val="gsc-col3"/>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3">
    <w:name w:val="gsc-facet-label3"/>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3">
    <w:name w:val="gsc-chart3"/>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3">
    <w:name w:val="gsc-top3"/>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3">
    <w:name w:val="gsc-bottom3"/>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3">
    <w:name w:val="gsc-facet-result3"/>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6">
    <w:name w:val="bd6"/>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3">
    <w:name w:val="t63"/>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2">
    <w:name w:val="ob_bctrl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5">
    <w:name w:val="ob_what5"/>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2">
    <w:name w:val="ob_clea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2">
    <w:name w:val="ob_amelia2"/>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2">
    <w:name w:val="ob_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2">
    <w:name w:val="strip-img2"/>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2">
    <w:name w:val="item-link-contain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2">
    <w:name w:val="strip-rec-link-title2"/>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2">
    <w:name w:val="strip-rec-link-source2"/>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2">
    <w:name w:val="strip-like2"/>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2">
    <w:name w:val="ob_video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2">
    <w:name w:val="ob_container_recs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2">
    <w:name w:val="ob-text-conten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3">
    <w:name w:val="item-container3"/>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2">
    <w:name w:val="ob-last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2">
    <w:name w:val="ob_container_shadow_outer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2">
    <w:name w:val="item-container-shadow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4">
    <w:name w:val="item-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3">
    <w:name w:val="ob_container_recs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1">
    <w:name w:val="rec-src-date1"/>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1">
    <w:name w:val="ob_org_header1"/>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character" w:customStyle="1" w:styleId="oborgheader2">
    <w:name w:val="ob_org_header2"/>
    <w:basedOn w:val="DefaultParagraphFont"/>
    <w:rsid w:val="00294F7A"/>
  </w:style>
  <w:style w:type="character" w:customStyle="1" w:styleId="obsource">
    <w:name w:val="ob_source"/>
    <w:basedOn w:val="DefaultParagraphFont"/>
    <w:rsid w:val="00294F7A"/>
  </w:style>
  <w:style w:type="character" w:customStyle="1" w:styleId="rec-src-date2">
    <w:name w:val="rec-src-date2"/>
    <w:basedOn w:val="DefaultParagraphFont"/>
    <w:rsid w:val="00294F7A"/>
  </w:style>
  <w:style w:type="character" w:customStyle="1" w:styleId="caption13">
    <w:name w:val="caption13"/>
    <w:basedOn w:val="DefaultParagraphFont"/>
    <w:rsid w:val="00294F7A"/>
  </w:style>
  <w:style w:type="character" w:customStyle="1" w:styleId="gs-fileformattype4">
    <w:name w:val="gs-fileformattype4"/>
    <w:basedOn w:val="DefaultParagraphFont"/>
    <w:rsid w:val="00294F7A"/>
    <w:rPr>
      <w:color w:val="333333"/>
      <w:sz w:val="18"/>
      <w:szCs w:val="18"/>
    </w:rPr>
  </w:style>
  <w:style w:type="paragraph" w:customStyle="1" w:styleId="component-list4">
    <w:name w:val="component-list4"/>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7">
    <w:name w:val="linktext7"/>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4">
    <w:name w:val="snap4"/>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294F7A"/>
  </w:style>
  <w:style w:type="paragraph" w:customStyle="1" w:styleId="description7">
    <w:name w:val="description7"/>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4">
    <w:name w:val="narrow4"/>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8">
    <w:name w:val="linktext8"/>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4">
    <w:name w:val="first4"/>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7">
    <w:name w:val="trailtext7"/>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4">
    <w:name w:val="trail-text4"/>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4">
    <w:name w:val="breakdown4"/>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4">
    <w:name w:val="pullout4"/>
    <w:basedOn w:val="DefaultParagraphFont"/>
    <w:rsid w:val="00294F7A"/>
  </w:style>
  <w:style w:type="paragraph" w:customStyle="1" w:styleId="trailtext8">
    <w:name w:val="trailtex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8">
    <w:name w:val="description8"/>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0">
    <w:name w:val="capsule10"/>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1">
    <w:name w:val="capsule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2">
    <w:name w:val="capsule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4">
    <w:name w:val="pictureurl4"/>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0">
    <w:name w:val="trail-icon10"/>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1">
    <w:name w:val="trail-icon11"/>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2">
    <w:name w:val="trail-icon12"/>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4">
    <w:name w:val="count4"/>
    <w:basedOn w:val="DefaultParagraphFont"/>
    <w:rsid w:val="00294F7A"/>
    <w:rPr>
      <w:vanish w:val="0"/>
      <w:webHidden w:val="0"/>
      <w:specVanish w:val="0"/>
    </w:rPr>
  </w:style>
  <w:style w:type="paragraph" w:customStyle="1" w:styleId="stand-first-alone4">
    <w:name w:val="stand-first-alone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4">
    <w:name w:val="rating-container4"/>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4">
    <w:name w:val="comment-count4"/>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4">
    <w:name w:val="content-comment-coun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5">
    <w:name w:val="caption15"/>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4">
    <w:name w:val="link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4">
    <w:name w:val="remaining4"/>
    <w:basedOn w:val="DefaultParagraphFont"/>
    <w:rsid w:val="00294F7A"/>
    <w:rPr>
      <w:vanish/>
      <w:webHidden w:val="0"/>
      <w:specVanish w:val="0"/>
    </w:rPr>
  </w:style>
  <w:style w:type="paragraph" w:customStyle="1" w:styleId="article-attributes7">
    <w:name w:val="article-attribute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8">
    <w:name w:val="article-attributes8"/>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6">
    <w:name w:val="caption16"/>
    <w:basedOn w:val="DefaultParagraphFont"/>
    <w:rsid w:val="00294F7A"/>
  </w:style>
  <w:style w:type="paragraph" w:customStyle="1" w:styleId="centre4">
    <w:name w:val="centre4"/>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4">
    <w:name w:val="lef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4">
    <w:name w:val="right4"/>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4">
    <w:name w:val="bold4"/>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7">
    <w:name w:val="footer7"/>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8">
    <w:name w:val="footer8"/>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4">
    <w:name w:val="closed4"/>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4">
    <w:name w:val="competition-error4"/>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3">
    <w:name w:val="question13"/>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4">
    <w:name w:val="question14"/>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7">
    <w:name w:val="number7"/>
    <w:basedOn w:val="DefaultParagraphFont"/>
    <w:rsid w:val="00294F7A"/>
    <w:rPr>
      <w:vanish w:val="0"/>
      <w:webHidden w:val="0"/>
      <w:specVanish w:val="0"/>
    </w:rPr>
  </w:style>
  <w:style w:type="character" w:customStyle="1" w:styleId="number8">
    <w:name w:val="number8"/>
    <w:basedOn w:val="DefaultParagraphFont"/>
    <w:rsid w:val="00294F7A"/>
    <w:rPr>
      <w:b/>
      <w:bCs/>
    </w:rPr>
  </w:style>
  <w:style w:type="paragraph" w:customStyle="1" w:styleId="question15">
    <w:name w:val="question15"/>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7">
    <w:name w:val="weight7"/>
    <w:basedOn w:val="DefaultParagraphFont"/>
    <w:rsid w:val="00294F7A"/>
    <w:rPr>
      <w:b/>
      <w:bCs/>
      <w:vanish w:val="0"/>
      <w:webHidden w:val="0"/>
      <w:specVanish w:val="0"/>
    </w:rPr>
  </w:style>
  <w:style w:type="character" w:customStyle="1" w:styleId="weight8">
    <w:name w:val="weight8"/>
    <w:basedOn w:val="DefaultParagraphFont"/>
    <w:rsid w:val="00294F7A"/>
    <w:rPr>
      <w:b w:val="0"/>
      <w:bCs w:val="0"/>
      <w:vanish w:val="0"/>
      <w:webHidden w:val="0"/>
      <w:specVanish w:val="0"/>
    </w:rPr>
  </w:style>
  <w:style w:type="paragraph" w:customStyle="1" w:styleId="front-link4">
    <w:name w:val="front-link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4">
    <w:name w:val="vote4"/>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4">
    <w:name w:val="q-picture4"/>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16">
    <w:name w:val="question16"/>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4">
    <w:name w:val="zero4"/>
    <w:basedOn w:val="DefaultParagraphFont"/>
    <w:rsid w:val="00294F7A"/>
  </w:style>
  <w:style w:type="character" w:customStyle="1" w:styleId="container4">
    <w:name w:val="container4"/>
    <w:basedOn w:val="DefaultParagraphFont"/>
    <w:rsid w:val="00294F7A"/>
    <w:rPr>
      <w:vanish w:val="0"/>
      <w:webHidden w:val="0"/>
      <w:specVanish w:val="0"/>
    </w:rPr>
  </w:style>
  <w:style w:type="paragraph" w:customStyle="1" w:styleId="poll-update-delay4">
    <w:name w:val="poll-update-delay4"/>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4">
    <w:name w:val="total-responses4"/>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4">
    <w:name w:val="time-remaining4"/>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4">
    <w:name w:val="poll-closed4"/>
    <w:basedOn w:val="Normal"/>
    <w:rsid w:val="00294F7A"/>
    <w:pPr>
      <w:spacing w:after="0" w:line="240" w:lineRule="auto"/>
    </w:pPr>
    <w:rPr>
      <w:rFonts w:ascii="Times New Roman" w:eastAsia="Times New Roman" w:hAnsi="Times New Roman" w:cs="Times New Roman"/>
      <w:sz w:val="24"/>
      <w:szCs w:val="24"/>
    </w:rPr>
  </w:style>
  <w:style w:type="paragraph" w:customStyle="1" w:styleId="shower4">
    <w:name w:val="show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4">
    <w:name w:val="crumb-wrapp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4">
    <w:name w:val="jump-related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4">
    <w:name w:val="embed-media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4">
    <w:name w:val="weather-header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4">
    <w:name w:val="strap4"/>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7">
    <w:name w:val="bd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4">
    <w:name w:val="more-news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4">
    <w:name w:val="advertiser-links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4">
    <w:name w:val="outbrain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6">
    <w:name w:val="ob_what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4">
    <w:name w:val="explainer-link4"/>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4">
    <w:name w:val="close4"/>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4">
    <w:name w:val="hd4"/>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4">
    <w:name w:val="section-name4"/>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4">
    <w:name w:val="world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4">
    <w:name w:val="science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4">
    <w:name w:val="society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4">
    <w:name w:val="politics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4">
    <w:name w:val="technology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4">
    <w:name w:val="theguardian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5">
    <w:name w:val="uk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4">
    <w:name w:val="education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4">
    <w:name w:val="law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4">
    <w:name w:val="weather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4">
    <w:name w:val="news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4">
    <w:name w:val="theobserver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4">
    <w:name w:val="global-development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4">
    <w:name w:val="media4"/>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4">
    <w:name w:val="sport4"/>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4">
    <w:name w:val="football4"/>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4">
    <w:name w:val="money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4">
    <w:name w:val="local-government-network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4">
    <w:name w:val="housing-network4"/>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4">
    <w:name w:val="cultur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4">
    <w:name w:val="artanddesign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4">
    <w:name w:val="books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4">
    <w:name w:val="film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4">
    <w:name w:val="music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4">
    <w:name w:val="stag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4">
    <w:name w:val="tv-and-radio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4">
    <w:name w:val="extra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4">
    <w:name w:val="childrens-books-site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4">
    <w:name w:val="culture-professionals-network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4">
    <w:name w:val="search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4">
    <w:name w:val="culture-network4"/>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4">
    <w:name w:val="business4"/>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4">
    <w:name w:val="commentisfree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4">
    <w:name w:val="teacher-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4">
    <w:name w:val="healthcare-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4">
    <w:name w:val="higher-education-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4">
    <w:name w:val="leeds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4">
    <w:name w:val="government-computing-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4">
    <w:name w:val="help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4">
    <w:name w:val="guardian-professional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4">
    <w:name w:val="community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4">
    <w:name w:val="cardiff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4">
    <w:name w:val="crosswords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4">
    <w:name w:val="info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4">
    <w:name w:val="edinburgh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4">
    <w:name w:val="public-leaders-network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4">
    <w:name w:val="local4"/>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4">
    <w:name w:val="lifeandstyle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4">
    <w:name w:val="katine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4">
    <w:name w:val="fashion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4">
    <w:name w:val="social-enterprise-network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4">
    <w:name w:val="voluntary-sector-network4"/>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4">
    <w:name w:val="travel4"/>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4">
    <w:name w:val="social-care-network4"/>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4">
    <w:name w:val="environment4"/>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4">
    <w:name w:val="twitter-follow-button4"/>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5">
    <w:name w:val="hide-bar5"/>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4">
    <w:name w:val="gsc-table-result4"/>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4">
    <w:name w:val="gsc-clear-button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4">
    <w:name w:val="gsc-twiddle4"/>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7">
    <w:name w:val="gsc-title7"/>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0">
    <w:name w:val="gsc-stats10"/>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1">
    <w:name w:val="gsc-stats11"/>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7">
    <w:name w:val="gsc-results-selector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4">
    <w:name w:val="gsc-one-resul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4">
    <w:name w:val="gsc-more-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4">
    <w:name w:val="gsc-all-result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4">
    <w:name w:val="gsc-configlabel4"/>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4">
    <w:name w:val="gsc-twiddle-closed4"/>
    <w:basedOn w:val="DefaultParagraphFont"/>
    <w:rsid w:val="00294F7A"/>
  </w:style>
  <w:style w:type="paragraph" w:customStyle="1" w:styleId="gs-spacer8">
    <w:name w:val="gs-spacer8"/>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4">
    <w:name w:val="gs-spacer-opera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8">
    <w:name w:val="gsc-title8"/>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2">
    <w:name w:val="gsc-stats12"/>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8">
    <w:name w:val="gsc-results-selector8"/>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4">
    <w:name w:val="gsc-completion-icon-cell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4">
    <w:name w:val="gsc-completion-promotion-table4"/>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16">
    <w:name w:val="gs-title1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7">
    <w:name w:val="gsc-ad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8">
    <w:name w:val="gsc-ad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4">
    <w:name w:val="gsc-result4"/>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4">
    <w:name w:val="gsc-getlink-textbox4"/>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4">
    <w:name w:val="gsc-option-selector4"/>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4">
    <w:name w:val="gsc-option-menu-container4"/>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4">
    <w:name w:val="gsc-option-menu4"/>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4">
    <w:name w:val="gs-ellipsi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6">
    <w:name w:val="gs-image-box1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0">
    <w:name w:val="gs-text-box10"/>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25">
    <w:name w:val="gs-snippet25"/>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22">
    <w:name w:val="gs-visibleurl22"/>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0">
    <w:name w:val="gs-visibleurl-short10"/>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7">
    <w:name w:val="gs-spelling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7">
    <w:name w:val="gs-size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17">
    <w:name w:val="gs-title1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7">
    <w:name w:val="gs-image-box1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1">
    <w:name w:val="gs-text-box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8">
    <w:name w:val="gs-title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8">
    <w:name w:val="gs-size8"/>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4">
    <w:name w:val="gs-imageresult-popup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4">
    <w:name w:val="gs-image-thumbnail-box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18">
    <w:name w:val="gs-image-box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4">
    <w:name w:val="gs-image-popup-box4"/>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19">
    <w:name w:val="gs-image-box1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2">
    <w:name w:val="gs-text-box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9">
    <w:name w:val="gs-title1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20">
    <w:name w:val="gs-title2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26">
    <w:name w:val="gs-snippet26"/>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0">
    <w:name w:val="gsc-trailing-more-results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1">
    <w:name w:val="gsc-trailing-more-results11"/>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0">
    <w:name w:val="gsc-cursor-box10"/>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2">
    <w:name w:val="gsc-trailing-more-results12"/>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4">
    <w:name w:val="gsc-curso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1">
    <w:name w:val="gsc-cursor-box11"/>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4">
    <w:name w:val="gsc-cursor-page4"/>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4">
    <w:name w:val="gsc-cursor-current-page4"/>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7">
    <w:name w:val="gs-spelling-original7"/>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23">
    <w:name w:val="gs-visibleurl23"/>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4">
    <w:name w:val="gs-clusterurl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7">
    <w:name w:val="gs-publisher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3">
    <w:name w:val="gs-relativepublisheddate1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16">
    <w:name w:val="gs-publisheddate1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4">
    <w:name w:val="gs-relativepublisheddate14"/>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7">
    <w:name w:val="gs-publisheddate1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18">
    <w:name w:val="gs-publisheddate1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5">
    <w:name w:val="gs-relativepublisheddate1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6">
    <w:name w:val="gs-relativepublisheddate1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4">
    <w:name w:val="gs-location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4">
    <w:name w:val="gs-promotion-title-right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4">
    <w:name w:val="gs-directions-to-from4"/>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4">
    <w:name w:val="gs-label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9">
    <w:name w:val="gs-spacer9"/>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8">
    <w:name w:val="gs-publisher8"/>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27">
    <w:name w:val="gs-snippet27"/>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28">
    <w:name w:val="gs-snippet28"/>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4">
    <w:name w:val="gs-watermark4"/>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4">
    <w:name w:val="gs-metadata4"/>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7">
    <w:name w:val="gs-author7"/>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19">
    <w:name w:val="gs-publisheddate1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4">
    <w:name w:val="gs-pagecount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4">
    <w:name w:val="gs-patent-numb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20">
    <w:name w:val="gs-publisheddate2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8">
    <w:name w:val="gs-autho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0">
    <w:name w:val="gs-image-box2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4">
    <w:name w:val="gsc-preview-reviews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7">
    <w:name w:val="gsc-zippy7"/>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8">
    <w:name w:val="gsc-zippy8"/>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4">
    <w:name w:val="gsc-control-cse4"/>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4">
    <w:name w:val="gsc-control-wrapper-cse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4">
    <w:name w:val="gsc-branding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4">
    <w:name w:val="gsc-branding-text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4">
    <w:name w:val="gsc-search-box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4">
    <w:name w:val="gsc-tabheader4"/>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4">
    <w:name w:val="gsc-tabsarea4"/>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4">
    <w:name w:val="gsc-resultsheader4"/>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4">
    <w:name w:val="gsc-results4"/>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29">
    <w:name w:val="gs-snippet29"/>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0">
    <w:name w:val="gs-snippet30"/>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24">
    <w:name w:val="gs-visibleurl24"/>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8">
    <w:name w:val="gs-spelling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8">
    <w:name w:val="gs-spelling-original8"/>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1">
    <w:name w:val="gs-snippet3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32">
    <w:name w:val="gs-snippet32"/>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25">
    <w:name w:val="gs-visibleurl2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26">
    <w:name w:val="gs-visibleurl2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1">
    <w:name w:val="gs-visibleurl-short11"/>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2">
    <w:name w:val="gs-visibleurl-short1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2">
    <w:name w:val="gsc-cursor-box12"/>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27">
    <w:name w:val="gs-visibleurl27"/>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28">
    <w:name w:val="gs-visibleurl28"/>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4">
    <w:name w:val="gsc-col4"/>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4">
    <w:name w:val="gsc-facet-label4"/>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4">
    <w:name w:val="gsc-chart4"/>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4">
    <w:name w:val="gsc-top4"/>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4">
    <w:name w:val="gsc-bottom4"/>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4">
    <w:name w:val="gsc-facet-result4"/>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8">
    <w:name w:val="bd8"/>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4">
    <w:name w:val="t64"/>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3">
    <w:name w:val="ob_bctrl3"/>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7">
    <w:name w:val="ob_what7"/>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3">
    <w:name w:val="ob_clea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3">
    <w:name w:val="ob_amelia3"/>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3">
    <w:name w:val="ob_contain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3">
    <w:name w:val="strip-img3"/>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3">
    <w:name w:val="item-link-contain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3">
    <w:name w:val="strip-rec-link-title3"/>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3">
    <w:name w:val="strip-rec-link-source3"/>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3">
    <w:name w:val="strip-like3"/>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3">
    <w:name w:val="ob_video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4">
    <w:name w:val="ob_container_recs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3">
    <w:name w:val="ob-text-conten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5">
    <w:name w:val="item-container5"/>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3">
    <w:name w:val="ob-last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3">
    <w:name w:val="ob_container_shadow_outer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3">
    <w:name w:val="item-container-shadow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6">
    <w:name w:val="item-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5">
    <w:name w:val="ob_container_rec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3">
    <w:name w:val="rec-src-date3"/>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3">
    <w:name w:val="ob_org_header3"/>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8">
    <w:name w:val="ob_what8"/>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4">
    <w:name w:val="ob_clea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4">
    <w:name w:val="ob_amelia4"/>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4">
    <w:name w:val="ob_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4">
    <w:name w:val="strip-img4"/>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4">
    <w:name w:val="item-link-contain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4">
    <w:name w:val="strip-rec-link-title4"/>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4">
    <w:name w:val="strip-rec-link-source4"/>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4">
    <w:name w:val="strip-like4"/>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4">
    <w:name w:val="ob_video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6">
    <w:name w:val="ob_container_rec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4">
    <w:name w:val="ob-text-conten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7">
    <w:name w:val="item-container7"/>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4">
    <w:name w:val="ob-last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4">
    <w:name w:val="ob_container_shadow_outer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4">
    <w:name w:val="item-container-shadow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8">
    <w:name w:val="item-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2">
    <w:name w:val="ar_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1">
    <w:name w:val="ob_source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7">
    <w:name w:val="caption17"/>
    <w:basedOn w:val="DefaultParagraphFont"/>
    <w:rsid w:val="00294F7A"/>
  </w:style>
  <w:style w:type="character" w:customStyle="1" w:styleId="gs-fileformattype5">
    <w:name w:val="gs-fileformattype5"/>
    <w:basedOn w:val="DefaultParagraphFont"/>
    <w:rsid w:val="00294F7A"/>
    <w:rPr>
      <w:color w:val="333333"/>
      <w:sz w:val="18"/>
      <w:szCs w:val="18"/>
    </w:rPr>
  </w:style>
  <w:style w:type="paragraph" w:customStyle="1" w:styleId="component-list5">
    <w:name w:val="component-list5"/>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9">
    <w:name w:val="linktext9"/>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5">
    <w:name w:val="snap5"/>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18">
    <w:name w:val="caption18"/>
    <w:basedOn w:val="DefaultParagraphFont"/>
    <w:rsid w:val="00294F7A"/>
  </w:style>
  <w:style w:type="paragraph" w:customStyle="1" w:styleId="description9">
    <w:name w:val="description9"/>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5">
    <w:name w:val="narrow5"/>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10">
    <w:name w:val="linktext10"/>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
    <w:name w:val="first5"/>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9">
    <w:name w:val="trailtext9"/>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5">
    <w:name w:val="trail-text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5">
    <w:name w:val="breakdown5"/>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5">
    <w:name w:val="pullout5"/>
    <w:basedOn w:val="DefaultParagraphFont"/>
    <w:rsid w:val="00294F7A"/>
  </w:style>
  <w:style w:type="paragraph" w:customStyle="1" w:styleId="trailtext10">
    <w:name w:val="trailtext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0">
    <w:name w:val="description10"/>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3">
    <w:name w:val="capsule13"/>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4">
    <w:name w:val="capsule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5">
    <w:name w:val="capsule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5">
    <w:name w:val="pictureurl5"/>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3">
    <w:name w:val="trail-icon13"/>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4">
    <w:name w:val="trail-icon14"/>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5">
    <w:name w:val="trail-icon1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5">
    <w:name w:val="count5"/>
    <w:basedOn w:val="DefaultParagraphFont"/>
    <w:rsid w:val="00294F7A"/>
    <w:rPr>
      <w:vanish w:val="0"/>
      <w:webHidden w:val="0"/>
      <w:specVanish w:val="0"/>
    </w:rPr>
  </w:style>
  <w:style w:type="paragraph" w:customStyle="1" w:styleId="stand-first-alone5">
    <w:name w:val="stand-first-alon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5">
    <w:name w:val="rating-container5"/>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5">
    <w:name w:val="comment-count5"/>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5">
    <w:name w:val="content-comment-coun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9">
    <w:name w:val="caption19"/>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5">
    <w:name w:val="link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5">
    <w:name w:val="remaining5"/>
    <w:basedOn w:val="DefaultParagraphFont"/>
    <w:rsid w:val="00294F7A"/>
    <w:rPr>
      <w:vanish/>
      <w:webHidden w:val="0"/>
      <w:specVanish w:val="0"/>
    </w:rPr>
  </w:style>
  <w:style w:type="paragraph" w:customStyle="1" w:styleId="article-attributes9">
    <w:name w:val="article-attributes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10">
    <w:name w:val="article-attributes10"/>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0">
    <w:name w:val="caption20"/>
    <w:basedOn w:val="DefaultParagraphFont"/>
    <w:rsid w:val="00294F7A"/>
  </w:style>
  <w:style w:type="paragraph" w:customStyle="1" w:styleId="centre5">
    <w:name w:val="centre5"/>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5">
    <w:name w:val="lef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5">
    <w:name w:val="right5"/>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5">
    <w:name w:val="bold5"/>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9">
    <w:name w:val="footer9"/>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10">
    <w:name w:val="footer10"/>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5">
    <w:name w:val="closed5"/>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5">
    <w:name w:val="competition-error5"/>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17">
    <w:name w:val="question17"/>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18">
    <w:name w:val="question18"/>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9">
    <w:name w:val="number9"/>
    <w:basedOn w:val="DefaultParagraphFont"/>
    <w:rsid w:val="00294F7A"/>
    <w:rPr>
      <w:vanish w:val="0"/>
      <w:webHidden w:val="0"/>
      <w:specVanish w:val="0"/>
    </w:rPr>
  </w:style>
  <w:style w:type="character" w:customStyle="1" w:styleId="number10">
    <w:name w:val="number10"/>
    <w:basedOn w:val="DefaultParagraphFont"/>
    <w:rsid w:val="00294F7A"/>
    <w:rPr>
      <w:b/>
      <w:bCs/>
    </w:rPr>
  </w:style>
  <w:style w:type="paragraph" w:customStyle="1" w:styleId="question19">
    <w:name w:val="question19"/>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9">
    <w:name w:val="weight9"/>
    <w:basedOn w:val="DefaultParagraphFont"/>
    <w:rsid w:val="00294F7A"/>
    <w:rPr>
      <w:b/>
      <w:bCs/>
      <w:vanish w:val="0"/>
      <w:webHidden w:val="0"/>
      <w:specVanish w:val="0"/>
    </w:rPr>
  </w:style>
  <w:style w:type="character" w:customStyle="1" w:styleId="weight10">
    <w:name w:val="weight10"/>
    <w:basedOn w:val="DefaultParagraphFont"/>
    <w:rsid w:val="00294F7A"/>
    <w:rPr>
      <w:b w:val="0"/>
      <w:bCs w:val="0"/>
      <w:vanish w:val="0"/>
      <w:webHidden w:val="0"/>
      <w:specVanish w:val="0"/>
    </w:rPr>
  </w:style>
  <w:style w:type="paragraph" w:customStyle="1" w:styleId="front-link5">
    <w:name w:val="front-link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
    <w:name w:val="bodytext5"/>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5">
    <w:name w:val="vote5"/>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5">
    <w:name w:val="q-picture5"/>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20">
    <w:name w:val="question20"/>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5">
    <w:name w:val="zero5"/>
    <w:basedOn w:val="DefaultParagraphFont"/>
    <w:rsid w:val="00294F7A"/>
  </w:style>
  <w:style w:type="character" w:customStyle="1" w:styleId="container5">
    <w:name w:val="container5"/>
    <w:basedOn w:val="DefaultParagraphFont"/>
    <w:rsid w:val="00294F7A"/>
    <w:rPr>
      <w:vanish w:val="0"/>
      <w:webHidden w:val="0"/>
      <w:specVanish w:val="0"/>
    </w:rPr>
  </w:style>
  <w:style w:type="paragraph" w:customStyle="1" w:styleId="poll-update-delay5">
    <w:name w:val="poll-update-delay5"/>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5">
    <w:name w:val="total-responses5"/>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5">
    <w:name w:val="time-remaining5"/>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5">
    <w:name w:val="poll-closed5"/>
    <w:basedOn w:val="Normal"/>
    <w:rsid w:val="00294F7A"/>
    <w:pPr>
      <w:spacing w:after="0" w:line="240" w:lineRule="auto"/>
    </w:pPr>
    <w:rPr>
      <w:rFonts w:ascii="Times New Roman" w:eastAsia="Times New Roman" w:hAnsi="Times New Roman" w:cs="Times New Roman"/>
      <w:sz w:val="24"/>
      <w:szCs w:val="24"/>
    </w:rPr>
  </w:style>
  <w:style w:type="paragraph" w:customStyle="1" w:styleId="shower5">
    <w:name w:val="show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5">
    <w:name w:val="crumb-wrapp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5">
    <w:name w:val="jump-related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5">
    <w:name w:val="embed-media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5">
    <w:name w:val="weather-header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5">
    <w:name w:val="strap5"/>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9">
    <w:name w:val="bd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5">
    <w:name w:val="more-news5"/>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5">
    <w:name w:val="advertiser-links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5">
    <w:name w:val="outbrain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9">
    <w:name w:val="ob_what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5">
    <w:name w:val="explainer-link5"/>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5">
    <w:name w:val="close5"/>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5">
    <w:name w:val="hd5"/>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5">
    <w:name w:val="section-name5"/>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5">
    <w:name w:val="world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5">
    <w:name w:val="science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5">
    <w:name w:val="society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5">
    <w:name w:val="politics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5">
    <w:name w:val="technology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5">
    <w:name w:val="theguardian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6">
    <w:name w:val="uk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5">
    <w:name w:val="education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5">
    <w:name w:val="law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5">
    <w:name w:val="weather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5">
    <w:name w:val="news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5">
    <w:name w:val="theobserver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5">
    <w:name w:val="global-development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5">
    <w:name w:val="media5"/>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5">
    <w:name w:val="sport5"/>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5">
    <w:name w:val="football5"/>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5">
    <w:name w:val="money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5">
    <w:name w:val="local-government-network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5">
    <w:name w:val="housing-network5"/>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5">
    <w:name w:val="cultur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5">
    <w:name w:val="artanddesign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5">
    <w:name w:val="books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5">
    <w:name w:val="film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5">
    <w:name w:val="music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5">
    <w:name w:val="stag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5">
    <w:name w:val="tv-and-radio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5">
    <w:name w:val="extra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5">
    <w:name w:val="childrens-books-site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5">
    <w:name w:val="culture-professionals-network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5">
    <w:name w:val="search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5">
    <w:name w:val="culture-network5"/>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5">
    <w:name w:val="business5"/>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5">
    <w:name w:val="commentisfree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5">
    <w:name w:val="teacher-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5">
    <w:name w:val="healthcare-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5">
    <w:name w:val="higher-education-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5">
    <w:name w:val="leeds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5">
    <w:name w:val="government-computing-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5">
    <w:name w:val="help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5">
    <w:name w:val="guardian-professional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5">
    <w:name w:val="community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5">
    <w:name w:val="cardiff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5">
    <w:name w:val="crosswords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5">
    <w:name w:val="info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5">
    <w:name w:val="edinburgh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5">
    <w:name w:val="public-leaders-network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5">
    <w:name w:val="local5"/>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5">
    <w:name w:val="lifeandstyle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5">
    <w:name w:val="katine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5">
    <w:name w:val="fashion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5">
    <w:name w:val="social-enterprise-network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5">
    <w:name w:val="voluntary-sector-network5"/>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5">
    <w:name w:val="travel5"/>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5">
    <w:name w:val="social-care-network5"/>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5">
    <w:name w:val="environment5"/>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5">
    <w:name w:val="twitter-follow-button5"/>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6">
    <w:name w:val="hide-bar6"/>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5">
    <w:name w:val="gsc-table-result5"/>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5">
    <w:name w:val="gsc-clear-button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5">
    <w:name w:val="gsc-twiddle5"/>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9">
    <w:name w:val="gsc-title9"/>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3">
    <w:name w:val="gsc-stats13"/>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4">
    <w:name w:val="gsc-stats14"/>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9">
    <w:name w:val="gsc-results-selector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5">
    <w:name w:val="gsc-one-resul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5">
    <w:name w:val="gsc-more-result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5">
    <w:name w:val="gsc-all-result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5">
    <w:name w:val="gsc-configlabel5"/>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5">
    <w:name w:val="gsc-twiddle-closed5"/>
    <w:basedOn w:val="DefaultParagraphFont"/>
    <w:rsid w:val="00294F7A"/>
  </w:style>
  <w:style w:type="paragraph" w:customStyle="1" w:styleId="gs-spacer10">
    <w:name w:val="gs-spacer10"/>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5">
    <w:name w:val="gs-spacer-opera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10">
    <w:name w:val="gsc-title10"/>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5">
    <w:name w:val="gsc-stats15"/>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0">
    <w:name w:val="gsc-results-selector10"/>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5">
    <w:name w:val="gsc-completion-icon-cell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5">
    <w:name w:val="gsc-completion-promotion-table5"/>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21">
    <w:name w:val="gs-title2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9">
    <w:name w:val="gsc-ad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0">
    <w:name w:val="gsc-ad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5">
    <w:name w:val="gsc-result5"/>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5">
    <w:name w:val="gsc-getlink-textbox5"/>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5">
    <w:name w:val="gsc-option-selector5"/>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5">
    <w:name w:val="gsc-option-menu-container5"/>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5">
    <w:name w:val="gsc-option-menu5"/>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5">
    <w:name w:val="gs-ellipsis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1">
    <w:name w:val="gs-image-box21"/>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3">
    <w:name w:val="gs-text-box13"/>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33">
    <w:name w:val="gs-snippet33"/>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29">
    <w:name w:val="gs-visibleurl29"/>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3">
    <w:name w:val="gs-visibleurl-short1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9">
    <w:name w:val="gs-spelling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9">
    <w:name w:val="gs-size9"/>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2">
    <w:name w:val="gs-title2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2">
    <w:name w:val="gs-image-box22"/>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4">
    <w:name w:val="gs-text-box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3">
    <w:name w:val="gs-title2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0">
    <w:name w:val="gs-size10"/>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5">
    <w:name w:val="gs-imageresult-popup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5">
    <w:name w:val="gs-image-thumbnail-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3">
    <w:name w:val="gs-image-box2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5">
    <w:name w:val="gs-image-popup-box5"/>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4">
    <w:name w:val="gs-image-box2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5">
    <w:name w:val="gs-text-box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4">
    <w:name w:val="gs-title2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25">
    <w:name w:val="gs-title25"/>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34">
    <w:name w:val="gs-snippet34"/>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3">
    <w:name w:val="gsc-trailing-more-results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4">
    <w:name w:val="gsc-trailing-more-results14"/>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3">
    <w:name w:val="gsc-cursor-box13"/>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5">
    <w:name w:val="gsc-trailing-more-results15"/>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5">
    <w:name w:val="gsc-curso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4">
    <w:name w:val="gsc-cursor-box14"/>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5">
    <w:name w:val="gsc-cursor-page5"/>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5">
    <w:name w:val="gsc-cursor-current-page5"/>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9">
    <w:name w:val="gs-spelling-original9"/>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30">
    <w:name w:val="gs-visibleurl3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5">
    <w:name w:val="gs-clusterurl5"/>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9">
    <w:name w:val="gs-publisher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17">
    <w:name w:val="gs-relativepublisheddate17"/>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21">
    <w:name w:val="gs-publisheddate21"/>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18">
    <w:name w:val="gs-relativepublisheddate18"/>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2">
    <w:name w:val="gs-publisheddate2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3">
    <w:name w:val="gs-publisheddate23"/>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19">
    <w:name w:val="gs-relativepublisheddate1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0">
    <w:name w:val="gs-relativepublisheddate20"/>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5">
    <w:name w:val="gs-location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5">
    <w:name w:val="gs-promotion-title-right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5">
    <w:name w:val="gs-directions-to-from5"/>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5">
    <w:name w:val="gs-label5"/>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11">
    <w:name w:val="gs-spacer11"/>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10">
    <w:name w:val="gs-publisher10"/>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35">
    <w:name w:val="gs-snippet35"/>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36">
    <w:name w:val="gs-snippet36"/>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5">
    <w:name w:val="gs-watermark5"/>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5">
    <w:name w:val="gs-metadata5"/>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9">
    <w:name w:val="gs-author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24">
    <w:name w:val="gs-publisheddate24"/>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5">
    <w:name w:val="gs-pagecount5"/>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5">
    <w:name w:val="gs-patent-numb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25">
    <w:name w:val="gs-publisheddate25"/>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10">
    <w:name w:val="gs-author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5">
    <w:name w:val="gs-image-box2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5">
    <w:name w:val="gsc-preview-reviews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9">
    <w:name w:val="gsc-zippy9"/>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10">
    <w:name w:val="gsc-zippy10"/>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5">
    <w:name w:val="gsc-control-cse5"/>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5">
    <w:name w:val="gsc-control-wrapper-cse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5">
    <w:name w:val="gsc-branding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5">
    <w:name w:val="gsc-branding-text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5">
    <w:name w:val="gsc-search-box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5">
    <w:name w:val="gsc-tabheader5"/>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5">
    <w:name w:val="gsc-tabsarea5"/>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5">
    <w:name w:val="gsc-resultsheader5"/>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5">
    <w:name w:val="gsc-results5"/>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37">
    <w:name w:val="gs-snippet37"/>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8">
    <w:name w:val="gs-snippet38"/>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1">
    <w:name w:val="gs-visibleurl31"/>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10">
    <w:name w:val="gs-spelling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10">
    <w:name w:val="gs-spelling-original10"/>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39">
    <w:name w:val="gs-snippet39"/>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40">
    <w:name w:val="gs-snippet40"/>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32">
    <w:name w:val="gs-visibleurl32"/>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33">
    <w:name w:val="gs-visibleurl33"/>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4">
    <w:name w:val="gs-visibleurl-short14"/>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5">
    <w:name w:val="gs-visibleurl-short15"/>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5">
    <w:name w:val="gsc-cursor-box15"/>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34">
    <w:name w:val="gs-visibleurl34"/>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35">
    <w:name w:val="gs-visibleurl35"/>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5">
    <w:name w:val="gsc-col5"/>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5">
    <w:name w:val="gsc-facet-label5"/>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5">
    <w:name w:val="gsc-chart5"/>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5">
    <w:name w:val="gsc-top5"/>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5">
    <w:name w:val="gsc-bottom5"/>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5">
    <w:name w:val="gsc-facet-result5"/>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10">
    <w:name w:val="bd10"/>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5">
    <w:name w:val="t65"/>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4">
    <w:name w:val="ob_bctrl4"/>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10">
    <w:name w:val="ob_what10"/>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5">
    <w:name w:val="ob_clea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5">
    <w:name w:val="ob_amelia5"/>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5">
    <w:name w:val="ob_contain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5">
    <w:name w:val="strip-img5"/>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5">
    <w:name w:val="item-link-contain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5">
    <w:name w:val="strip-rec-link-title5"/>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5">
    <w:name w:val="strip-rec-link-source5"/>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5">
    <w:name w:val="strip-like5"/>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5">
    <w:name w:val="ob_video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7">
    <w:name w:val="ob_container_recs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5">
    <w:name w:val="ob-text-conten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9">
    <w:name w:val="item-container9"/>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5">
    <w:name w:val="ob-last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5">
    <w:name w:val="ob_container_shadow_outer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5">
    <w:name w:val="item-container-shadow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0">
    <w:name w:val="item-container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8">
    <w:name w:val="ob_container_recs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4">
    <w:name w:val="rec-src-date4"/>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4">
    <w:name w:val="ob_org_header4"/>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11">
    <w:name w:val="ob_what11"/>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6">
    <w:name w:val="ob_clea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6">
    <w:name w:val="ob_amelia6"/>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6">
    <w:name w:val="ob_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6">
    <w:name w:val="strip-img6"/>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6">
    <w:name w:val="item-link-contain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6">
    <w:name w:val="strip-rec-link-title6"/>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6">
    <w:name w:val="strip-rec-link-source6"/>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6">
    <w:name w:val="strip-like6"/>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6">
    <w:name w:val="ob_video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9">
    <w:name w:val="ob_container_recs9"/>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6">
    <w:name w:val="ob-text-conten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1">
    <w:name w:val="item-container11"/>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6">
    <w:name w:val="ob-las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6">
    <w:name w:val="ob_container_shadow_out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6">
    <w:name w:val="item-container-shadow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2">
    <w:name w:val="item-container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3">
    <w:name w:val="item-container13"/>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containerrecs10">
    <w:name w:val="ob_container_recs1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2">
    <w:name w:val="ob_source2"/>
    <w:basedOn w:val="Normal"/>
    <w:rsid w:val="00294F7A"/>
    <w:pPr>
      <w:spacing w:before="100" w:beforeAutospacing="1" w:after="100" w:afterAutospacing="1" w:line="240" w:lineRule="auto"/>
    </w:pPr>
    <w:rPr>
      <w:rFonts w:ascii="Arial" w:eastAsia="Times New Roman" w:hAnsi="Arial" w:cs="Arial"/>
      <w:color w:val="333333"/>
      <w:sz w:val="18"/>
      <w:szCs w:val="18"/>
    </w:rPr>
  </w:style>
  <w:style w:type="paragraph" w:customStyle="1" w:styleId="ar21">
    <w:name w:val="ar_21"/>
    <w:basedOn w:val="Normal"/>
    <w:rsid w:val="00294F7A"/>
    <w:pPr>
      <w:spacing w:before="150" w:after="225" w:line="240" w:lineRule="auto"/>
    </w:pPr>
    <w:rPr>
      <w:rFonts w:ascii="Times New Roman" w:eastAsia="Times New Roman" w:hAnsi="Times New Roman" w:cs="Times New Roman"/>
      <w:sz w:val="24"/>
      <w:szCs w:val="24"/>
    </w:rPr>
  </w:style>
  <w:style w:type="paragraph" w:customStyle="1" w:styleId="oborgheader5">
    <w:name w:val="ob_org_header5"/>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character" w:customStyle="1" w:styleId="oborgheader6">
    <w:name w:val="ob_org_header6"/>
    <w:basedOn w:val="DefaultParagraphFont"/>
    <w:rsid w:val="00294F7A"/>
  </w:style>
  <w:style w:type="character" w:customStyle="1" w:styleId="rec-src-link">
    <w:name w:val="rec-src-link"/>
    <w:basedOn w:val="DefaultParagraphFont"/>
    <w:rsid w:val="00294F7A"/>
  </w:style>
  <w:style w:type="character" w:customStyle="1" w:styleId="section-name6">
    <w:name w:val="section-name6"/>
    <w:basedOn w:val="DefaultParagraphFont"/>
    <w:rsid w:val="00294F7A"/>
  </w:style>
  <w:style w:type="paragraph" w:customStyle="1" w:styleId="zeit-popup">
    <w:name w:val="zeit-popup"/>
    <w:basedOn w:val="Normal"/>
    <w:rsid w:val="00294F7A"/>
    <w:pPr>
      <w:shd w:val="clear" w:color="auto" w:fill="DBEDF3"/>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zg-date">
    <w:name w:val="zg-date"/>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
    <w:name w:val="ra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3">
    <w:name w:val="ob_source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is">
    <w:name w:val="what-is"/>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it-link">
    <w:name w:val="zeit-link"/>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1">
    <w:name w:val="fade-1"/>
    <w:basedOn w:val="Normal"/>
    <w:rsid w:val="00294F7A"/>
    <w:pPr>
      <w:pBdr>
        <w:left w:val="single" w:sz="36" w:space="0" w:color="D61D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2">
    <w:name w:val="fade-2"/>
    <w:basedOn w:val="Normal"/>
    <w:rsid w:val="00294F7A"/>
    <w:pPr>
      <w:pBdr>
        <w:left w:val="single" w:sz="36" w:space="0" w:color="DC422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3">
    <w:name w:val="fade-3"/>
    <w:basedOn w:val="Normal"/>
    <w:rsid w:val="00294F7A"/>
    <w:pPr>
      <w:pBdr>
        <w:left w:val="single" w:sz="36" w:space="0" w:color="E2675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4">
    <w:name w:val="fade-4"/>
    <w:basedOn w:val="Normal"/>
    <w:rsid w:val="00294F7A"/>
    <w:pPr>
      <w:pBdr>
        <w:left w:val="single" w:sz="36" w:space="0" w:color="E88C7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5">
    <w:name w:val="fade-5"/>
    <w:basedOn w:val="Normal"/>
    <w:rsid w:val="00294F7A"/>
    <w:pPr>
      <w:pBdr>
        <w:left w:val="single" w:sz="36" w:space="0" w:color="EEB1A8"/>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294F7A"/>
  </w:style>
  <w:style w:type="character" w:customStyle="1" w:styleId="gs-fileformattype6">
    <w:name w:val="gs-fileformattype6"/>
    <w:basedOn w:val="DefaultParagraphFont"/>
    <w:rsid w:val="00294F7A"/>
    <w:rPr>
      <w:color w:val="333333"/>
      <w:sz w:val="18"/>
      <w:szCs w:val="18"/>
    </w:rPr>
  </w:style>
  <w:style w:type="paragraph" w:customStyle="1" w:styleId="component-list6">
    <w:name w:val="component-list6"/>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linktext11">
    <w:name w:val="linktext11"/>
    <w:basedOn w:val="Normal"/>
    <w:rsid w:val="00294F7A"/>
    <w:pPr>
      <w:spacing w:before="100" w:beforeAutospacing="1" w:after="450" w:line="240" w:lineRule="auto"/>
    </w:pPr>
    <w:rPr>
      <w:rFonts w:ascii="Times New Roman" w:eastAsia="Times New Roman" w:hAnsi="Times New Roman" w:cs="Times New Roman"/>
      <w:sz w:val="24"/>
      <w:szCs w:val="24"/>
    </w:rPr>
  </w:style>
  <w:style w:type="paragraph" w:customStyle="1" w:styleId="snap6">
    <w:name w:val="snap6"/>
    <w:basedOn w:val="Normal"/>
    <w:rsid w:val="00294F7A"/>
    <w:pPr>
      <w:spacing w:before="100" w:beforeAutospacing="1" w:after="0" w:line="240" w:lineRule="auto"/>
    </w:pPr>
    <w:rPr>
      <w:rFonts w:ascii="Times New Roman" w:eastAsia="Times New Roman" w:hAnsi="Times New Roman" w:cs="Times New Roman"/>
      <w:sz w:val="24"/>
      <w:szCs w:val="24"/>
    </w:rPr>
  </w:style>
  <w:style w:type="character" w:customStyle="1" w:styleId="caption22">
    <w:name w:val="caption22"/>
    <w:basedOn w:val="DefaultParagraphFont"/>
    <w:rsid w:val="00294F7A"/>
  </w:style>
  <w:style w:type="paragraph" w:customStyle="1" w:styleId="description11">
    <w:name w:val="description11"/>
    <w:basedOn w:val="Normal"/>
    <w:rsid w:val="00294F7A"/>
    <w:pPr>
      <w:spacing w:before="90" w:after="0" w:line="240" w:lineRule="auto"/>
    </w:pPr>
    <w:rPr>
      <w:rFonts w:ascii="Times New Roman" w:eastAsia="Times New Roman" w:hAnsi="Times New Roman" w:cs="Times New Roman"/>
      <w:sz w:val="24"/>
      <w:szCs w:val="24"/>
    </w:rPr>
  </w:style>
  <w:style w:type="paragraph" w:customStyle="1" w:styleId="narrow6">
    <w:name w:val="narrow6"/>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12">
    <w:name w:val="linktext12"/>
    <w:basedOn w:val="Normal"/>
    <w:rsid w:val="00294F7A"/>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6">
    <w:name w:val="first6"/>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trailtext11">
    <w:name w:val="trailtext11"/>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trail-text6">
    <w:name w:val="trail-text6"/>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breakdown6">
    <w:name w:val="breakdown6"/>
    <w:basedOn w:val="Normal"/>
    <w:rsid w:val="00294F7A"/>
    <w:pPr>
      <w:spacing w:before="150" w:after="100" w:afterAutospacing="1" w:line="240" w:lineRule="auto"/>
    </w:pPr>
    <w:rPr>
      <w:rFonts w:ascii="Times New Roman" w:eastAsia="Times New Roman" w:hAnsi="Times New Roman" w:cs="Times New Roman"/>
      <w:sz w:val="24"/>
      <w:szCs w:val="24"/>
    </w:rPr>
  </w:style>
  <w:style w:type="character" w:customStyle="1" w:styleId="pullout6">
    <w:name w:val="pullout6"/>
    <w:basedOn w:val="DefaultParagraphFont"/>
    <w:rsid w:val="00294F7A"/>
  </w:style>
  <w:style w:type="paragraph" w:customStyle="1" w:styleId="trailtext12">
    <w:name w:val="trailtext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2">
    <w:name w:val="description12"/>
    <w:basedOn w:val="Normal"/>
    <w:rsid w:val="00294F7A"/>
    <w:pPr>
      <w:spacing w:before="100" w:beforeAutospacing="1" w:after="255" w:line="240" w:lineRule="auto"/>
    </w:pPr>
    <w:rPr>
      <w:rFonts w:ascii="Times New Roman" w:eastAsia="Times New Roman" w:hAnsi="Times New Roman" w:cs="Times New Roman"/>
      <w:sz w:val="24"/>
      <w:szCs w:val="24"/>
    </w:rPr>
  </w:style>
  <w:style w:type="paragraph" w:customStyle="1" w:styleId="capsule16">
    <w:name w:val="capsule16"/>
    <w:basedOn w:val="Normal"/>
    <w:rsid w:val="00294F7A"/>
    <w:pPr>
      <w:spacing w:after="255" w:line="240" w:lineRule="auto"/>
    </w:pPr>
    <w:rPr>
      <w:rFonts w:ascii="Times New Roman" w:eastAsia="Times New Roman" w:hAnsi="Times New Roman" w:cs="Times New Roman"/>
      <w:sz w:val="24"/>
      <w:szCs w:val="24"/>
    </w:rPr>
  </w:style>
  <w:style w:type="paragraph" w:customStyle="1" w:styleId="capsule17">
    <w:name w:val="capsule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18">
    <w:name w:val="capsule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6">
    <w:name w:val="pictureurl6"/>
    <w:basedOn w:val="Normal"/>
    <w:rsid w:val="00294F7A"/>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6">
    <w:name w:val="trail-icon1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7">
    <w:name w:val="trail-icon17"/>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18">
    <w:name w:val="trail-icon18"/>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6">
    <w:name w:val="count6"/>
    <w:basedOn w:val="DefaultParagraphFont"/>
    <w:rsid w:val="00294F7A"/>
    <w:rPr>
      <w:vanish w:val="0"/>
      <w:webHidden w:val="0"/>
      <w:specVanish w:val="0"/>
    </w:rPr>
  </w:style>
  <w:style w:type="paragraph" w:customStyle="1" w:styleId="stand-first-alone6">
    <w:name w:val="stand-first-alon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6">
    <w:name w:val="rating-container6"/>
    <w:basedOn w:val="Normal"/>
    <w:rsid w:val="00294F7A"/>
    <w:pPr>
      <w:spacing w:before="75" w:after="100" w:afterAutospacing="1" w:line="240" w:lineRule="auto"/>
    </w:pPr>
    <w:rPr>
      <w:rFonts w:ascii="Times New Roman" w:eastAsia="Times New Roman" w:hAnsi="Times New Roman" w:cs="Times New Roman"/>
      <w:sz w:val="24"/>
      <w:szCs w:val="24"/>
    </w:rPr>
  </w:style>
  <w:style w:type="paragraph" w:customStyle="1" w:styleId="comment-count6">
    <w:name w:val="comment-count6"/>
    <w:basedOn w:val="Normal"/>
    <w:rsid w:val="00294F7A"/>
    <w:pPr>
      <w:spacing w:before="45" w:after="100" w:afterAutospacing="1" w:line="240" w:lineRule="auto"/>
    </w:pPr>
    <w:rPr>
      <w:rFonts w:ascii="Times New Roman" w:eastAsia="Times New Roman" w:hAnsi="Times New Roman" w:cs="Times New Roman"/>
      <w:vanish/>
      <w:sz w:val="24"/>
      <w:szCs w:val="24"/>
    </w:rPr>
  </w:style>
  <w:style w:type="paragraph" w:customStyle="1" w:styleId="content-comment-count6">
    <w:name w:val="content-comment-coun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3">
    <w:name w:val="caption23"/>
    <w:basedOn w:val="Normal"/>
    <w:rsid w:val="00294F7A"/>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link6">
    <w:name w:val="link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6">
    <w:name w:val="remaining6"/>
    <w:basedOn w:val="DefaultParagraphFont"/>
    <w:rsid w:val="00294F7A"/>
    <w:rPr>
      <w:vanish/>
      <w:webHidden w:val="0"/>
      <w:specVanish w:val="0"/>
    </w:rPr>
  </w:style>
  <w:style w:type="paragraph" w:customStyle="1" w:styleId="article-attributes11">
    <w:name w:val="article-attributes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12">
    <w:name w:val="article-attributes12"/>
    <w:basedOn w:val="Normal"/>
    <w:rsid w:val="00294F7A"/>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4">
    <w:name w:val="caption24"/>
    <w:basedOn w:val="DefaultParagraphFont"/>
    <w:rsid w:val="00294F7A"/>
  </w:style>
  <w:style w:type="paragraph" w:customStyle="1" w:styleId="centre6">
    <w:name w:val="centre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6">
    <w:name w:val="lef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6">
    <w:name w:val="right6"/>
    <w:basedOn w:val="Normal"/>
    <w:rsid w:val="00294F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6">
    <w:name w:val="bold6"/>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11">
    <w:name w:val="footer11"/>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12">
    <w:name w:val="footer12"/>
    <w:basedOn w:val="Normal"/>
    <w:rsid w:val="00294F7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6">
    <w:name w:val="closed6"/>
    <w:basedOn w:val="Normal"/>
    <w:rsid w:val="00294F7A"/>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6">
    <w:name w:val="competition-error6"/>
    <w:basedOn w:val="Normal"/>
    <w:rsid w:val="00294F7A"/>
    <w:pPr>
      <w:spacing w:after="300" w:line="240" w:lineRule="auto"/>
      <w:ind w:left="150" w:right="150"/>
    </w:pPr>
    <w:rPr>
      <w:rFonts w:ascii="Times New Roman" w:eastAsia="Times New Roman" w:hAnsi="Times New Roman" w:cs="Times New Roman"/>
      <w:sz w:val="24"/>
      <w:szCs w:val="24"/>
    </w:rPr>
  </w:style>
  <w:style w:type="paragraph" w:customStyle="1" w:styleId="question21">
    <w:name w:val="question21"/>
    <w:basedOn w:val="Normal"/>
    <w:rsid w:val="00294F7A"/>
    <w:pPr>
      <w:spacing w:before="100" w:beforeAutospacing="1" w:after="300" w:line="240" w:lineRule="auto"/>
    </w:pPr>
    <w:rPr>
      <w:rFonts w:ascii="Times New Roman" w:eastAsia="Times New Roman" w:hAnsi="Times New Roman" w:cs="Times New Roman"/>
      <w:sz w:val="24"/>
      <w:szCs w:val="24"/>
    </w:rPr>
  </w:style>
  <w:style w:type="paragraph" w:customStyle="1" w:styleId="question22">
    <w:name w:val="question22"/>
    <w:basedOn w:val="Normal"/>
    <w:rsid w:val="00294F7A"/>
    <w:pPr>
      <w:spacing w:before="100" w:beforeAutospacing="1" w:after="105" w:line="240" w:lineRule="auto"/>
    </w:pPr>
    <w:rPr>
      <w:rFonts w:ascii="Times New Roman" w:eastAsia="Times New Roman" w:hAnsi="Times New Roman" w:cs="Times New Roman"/>
      <w:b/>
      <w:bCs/>
      <w:sz w:val="24"/>
      <w:szCs w:val="24"/>
    </w:rPr>
  </w:style>
  <w:style w:type="character" w:customStyle="1" w:styleId="number11">
    <w:name w:val="number11"/>
    <w:basedOn w:val="DefaultParagraphFont"/>
    <w:rsid w:val="00294F7A"/>
    <w:rPr>
      <w:vanish w:val="0"/>
      <w:webHidden w:val="0"/>
      <w:specVanish w:val="0"/>
    </w:rPr>
  </w:style>
  <w:style w:type="character" w:customStyle="1" w:styleId="number12">
    <w:name w:val="number12"/>
    <w:basedOn w:val="DefaultParagraphFont"/>
    <w:rsid w:val="00294F7A"/>
    <w:rPr>
      <w:b/>
      <w:bCs/>
    </w:rPr>
  </w:style>
  <w:style w:type="paragraph" w:customStyle="1" w:styleId="question23">
    <w:name w:val="question23"/>
    <w:basedOn w:val="Normal"/>
    <w:rsid w:val="00294F7A"/>
    <w:pPr>
      <w:spacing w:before="100" w:beforeAutospacing="1" w:after="300" w:line="240" w:lineRule="auto"/>
    </w:pPr>
    <w:rPr>
      <w:rFonts w:ascii="Times New Roman" w:eastAsia="Times New Roman" w:hAnsi="Times New Roman" w:cs="Times New Roman"/>
      <w:b/>
      <w:bCs/>
      <w:sz w:val="24"/>
      <w:szCs w:val="24"/>
    </w:rPr>
  </w:style>
  <w:style w:type="character" w:customStyle="1" w:styleId="weight11">
    <w:name w:val="weight11"/>
    <w:basedOn w:val="DefaultParagraphFont"/>
    <w:rsid w:val="00294F7A"/>
    <w:rPr>
      <w:b/>
      <w:bCs/>
      <w:vanish w:val="0"/>
      <w:webHidden w:val="0"/>
      <w:specVanish w:val="0"/>
    </w:rPr>
  </w:style>
  <w:style w:type="character" w:customStyle="1" w:styleId="weight12">
    <w:name w:val="weight12"/>
    <w:basedOn w:val="DefaultParagraphFont"/>
    <w:rsid w:val="00294F7A"/>
    <w:rPr>
      <w:b w:val="0"/>
      <w:bCs w:val="0"/>
      <w:vanish w:val="0"/>
      <w:webHidden w:val="0"/>
      <w:specVanish w:val="0"/>
    </w:rPr>
  </w:style>
  <w:style w:type="paragraph" w:customStyle="1" w:styleId="front-link6">
    <w:name w:val="front-link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
    <w:name w:val="bodytext6"/>
    <w:basedOn w:val="Normal"/>
    <w:rsid w:val="00294F7A"/>
    <w:pPr>
      <w:pBdr>
        <w:bottom w:val="dotted" w:sz="6" w:space="12" w:color="999999"/>
      </w:pBdr>
      <w:spacing w:before="100" w:beforeAutospacing="1" w:after="60" w:line="240" w:lineRule="auto"/>
    </w:pPr>
    <w:rPr>
      <w:rFonts w:ascii="Times New Roman" w:eastAsia="Times New Roman" w:hAnsi="Times New Roman" w:cs="Times New Roman"/>
      <w:sz w:val="24"/>
      <w:szCs w:val="24"/>
    </w:rPr>
  </w:style>
  <w:style w:type="paragraph" w:customStyle="1" w:styleId="vote6">
    <w:name w:val="vote6"/>
    <w:basedOn w:val="Normal"/>
    <w:rsid w:val="00294F7A"/>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6">
    <w:name w:val="q-picture6"/>
    <w:basedOn w:val="Normal"/>
    <w:rsid w:val="00294F7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24">
    <w:name w:val="question24"/>
    <w:basedOn w:val="Normal"/>
    <w:rsid w:val="00294F7A"/>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6">
    <w:name w:val="zero6"/>
    <w:basedOn w:val="DefaultParagraphFont"/>
    <w:rsid w:val="00294F7A"/>
  </w:style>
  <w:style w:type="character" w:customStyle="1" w:styleId="container6">
    <w:name w:val="container6"/>
    <w:basedOn w:val="DefaultParagraphFont"/>
    <w:rsid w:val="00294F7A"/>
    <w:rPr>
      <w:vanish w:val="0"/>
      <w:webHidden w:val="0"/>
      <w:specVanish w:val="0"/>
    </w:rPr>
  </w:style>
  <w:style w:type="paragraph" w:customStyle="1" w:styleId="poll-update-delay6">
    <w:name w:val="poll-update-delay6"/>
    <w:basedOn w:val="Normal"/>
    <w:rsid w:val="00294F7A"/>
    <w:pPr>
      <w:spacing w:after="0" w:line="240" w:lineRule="auto"/>
    </w:pPr>
    <w:rPr>
      <w:rFonts w:ascii="Times New Roman" w:eastAsia="Times New Roman" w:hAnsi="Times New Roman" w:cs="Times New Roman"/>
      <w:color w:val="999999"/>
      <w:sz w:val="24"/>
      <w:szCs w:val="24"/>
    </w:rPr>
  </w:style>
  <w:style w:type="paragraph" w:customStyle="1" w:styleId="total-responses6">
    <w:name w:val="total-responses6"/>
    <w:basedOn w:val="Normal"/>
    <w:rsid w:val="00294F7A"/>
    <w:pPr>
      <w:spacing w:after="0" w:line="240" w:lineRule="auto"/>
    </w:pPr>
    <w:rPr>
      <w:rFonts w:ascii="Times New Roman" w:eastAsia="Times New Roman" w:hAnsi="Times New Roman" w:cs="Times New Roman"/>
      <w:sz w:val="24"/>
      <w:szCs w:val="24"/>
    </w:rPr>
  </w:style>
  <w:style w:type="paragraph" w:customStyle="1" w:styleId="time-remaining6">
    <w:name w:val="time-remaining6"/>
    <w:basedOn w:val="Normal"/>
    <w:rsid w:val="00294F7A"/>
    <w:pPr>
      <w:spacing w:after="0" w:line="240" w:lineRule="auto"/>
    </w:pPr>
    <w:rPr>
      <w:rFonts w:ascii="Times New Roman" w:eastAsia="Times New Roman" w:hAnsi="Times New Roman" w:cs="Times New Roman"/>
      <w:sz w:val="24"/>
      <w:szCs w:val="24"/>
    </w:rPr>
  </w:style>
  <w:style w:type="paragraph" w:customStyle="1" w:styleId="poll-closed6">
    <w:name w:val="poll-closed6"/>
    <w:basedOn w:val="Normal"/>
    <w:rsid w:val="00294F7A"/>
    <w:pPr>
      <w:spacing w:after="0" w:line="240" w:lineRule="auto"/>
    </w:pPr>
    <w:rPr>
      <w:rFonts w:ascii="Times New Roman" w:eastAsia="Times New Roman" w:hAnsi="Times New Roman" w:cs="Times New Roman"/>
      <w:sz w:val="24"/>
      <w:szCs w:val="24"/>
    </w:rPr>
  </w:style>
  <w:style w:type="paragraph" w:customStyle="1" w:styleId="shower6">
    <w:name w:val="show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6">
    <w:name w:val="crumb-wrapp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6">
    <w:name w:val="jump-related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6">
    <w:name w:val="embed-media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eather-header6">
    <w:name w:val="weather-header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rap6">
    <w:name w:val="strap6"/>
    <w:basedOn w:val="Normal"/>
    <w:rsid w:val="00294F7A"/>
    <w:pPr>
      <w:pBdr>
        <w:bottom w:val="single" w:sz="6" w:space="7" w:color="auto"/>
      </w:pBdr>
      <w:spacing w:before="30" w:after="75" w:line="240" w:lineRule="auto"/>
    </w:pPr>
    <w:rPr>
      <w:rFonts w:ascii="Arial" w:eastAsia="Times New Roman" w:hAnsi="Arial" w:cs="Arial"/>
      <w:sz w:val="24"/>
      <w:szCs w:val="24"/>
    </w:rPr>
  </w:style>
  <w:style w:type="paragraph" w:customStyle="1" w:styleId="bd11">
    <w:name w:val="bd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6">
    <w:name w:val="more-news6"/>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advertiser-links6">
    <w:name w:val="advertiser-links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utbrain6">
    <w:name w:val="outbrain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what12">
    <w:name w:val="ob_what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lainer-link6">
    <w:name w:val="explainer-link6"/>
    <w:basedOn w:val="Normal"/>
    <w:rsid w:val="00294F7A"/>
    <w:pPr>
      <w:spacing w:before="30" w:after="100" w:afterAutospacing="1" w:line="240" w:lineRule="auto"/>
    </w:pPr>
    <w:rPr>
      <w:rFonts w:ascii="Times New Roman" w:eastAsia="Times New Roman" w:hAnsi="Times New Roman" w:cs="Times New Roman"/>
      <w:sz w:val="24"/>
      <w:szCs w:val="24"/>
    </w:rPr>
  </w:style>
  <w:style w:type="paragraph" w:customStyle="1" w:styleId="close6">
    <w:name w:val="close6"/>
    <w:basedOn w:val="Normal"/>
    <w:rsid w:val="00294F7A"/>
    <w:pPr>
      <w:spacing w:after="0" w:line="240" w:lineRule="auto"/>
      <w:ind w:right="-150"/>
    </w:pPr>
    <w:rPr>
      <w:rFonts w:ascii="Times New Roman" w:eastAsia="Times New Roman" w:hAnsi="Times New Roman" w:cs="Times New Roman"/>
      <w:sz w:val="24"/>
      <w:szCs w:val="24"/>
    </w:rPr>
  </w:style>
  <w:style w:type="paragraph" w:customStyle="1" w:styleId="hd6">
    <w:name w:val="hd6"/>
    <w:basedOn w:val="Normal"/>
    <w:rsid w:val="00294F7A"/>
    <w:pPr>
      <w:pBdr>
        <w:top w:val="single" w:sz="18" w:space="0" w:color="auto"/>
      </w:pBdr>
      <w:spacing w:before="100" w:beforeAutospacing="1" w:after="75" w:line="240" w:lineRule="auto"/>
    </w:pPr>
    <w:rPr>
      <w:rFonts w:ascii="Times New Roman" w:eastAsia="Times New Roman" w:hAnsi="Times New Roman" w:cs="Times New Roman"/>
      <w:sz w:val="24"/>
      <w:szCs w:val="24"/>
    </w:rPr>
  </w:style>
  <w:style w:type="paragraph" w:customStyle="1" w:styleId="section-name7">
    <w:name w:val="section-name7"/>
    <w:basedOn w:val="Normal"/>
    <w:rsid w:val="00294F7A"/>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world6">
    <w:name w:val="world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ience6">
    <w:name w:val="science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ety6">
    <w:name w:val="society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tics6">
    <w:name w:val="politics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6">
    <w:name w:val="technology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guardian6">
    <w:name w:val="theguardian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7">
    <w:name w:val="uk7"/>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6">
    <w:name w:val="education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6">
    <w:name w:val="law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6">
    <w:name w:val="weather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6">
    <w:name w:val="news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observer6">
    <w:name w:val="theobserver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development6">
    <w:name w:val="global-development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6">
    <w:name w:val="media6"/>
    <w:basedOn w:val="Normal"/>
    <w:rsid w:val="00294F7A"/>
    <w:pPr>
      <w:shd w:val="clear" w:color="auto" w:fill="D61D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6">
    <w:name w:val="sport6"/>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ball6">
    <w:name w:val="football6"/>
    <w:basedOn w:val="Normal"/>
    <w:rsid w:val="00294F7A"/>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ey6">
    <w:name w:val="money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government-network6">
    <w:name w:val="local-government-network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network6">
    <w:name w:val="housing-network6"/>
    <w:basedOn w:val="Normal"/>
    <w:rsid w:val="00294F7A"/>
    <w:pPr>
      <w:shd w:val="clear" w:color="auto" w:fill="8F1A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6">
    <w:name w:val="cultur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anddesign6">
    <w:name w:val="artanddesign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6">
    <w:name w:val="books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m6">
    <w:name w:val="film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sic6">
    <w:name w:val="music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6">
    <w:name w:val="stag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and-radio6">
    <w:name w:val="tv-and-radio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6">
    <w:name w:val="extra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rens-books-site6">
    <w:name w:val="childrens-books-site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professionals-network6">
    <w:name w:val="culture-professionals-network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6">
    <w:name w:val="search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lture-network6">
    <w:name w:val="culture-network6"/>
    <w:basedOn w:val="Normal"/>
    <w:rsid w:val="00294F7A"/>
    <w:pPr>
      <w:shd w:val="clear" w:color="auto" w:fill="D1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6">
    <w:name w:val="business6"/>
    <w:basedOn w:val="Normal"/>
    <w:rsid w:val="00294F7A"/>
    <w:pPr>
      <w:shd w:val="clear" w:color="auto" w:fill="4A64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free6">
    <w:name w:val="commentisfree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cher-network6">
    <w:name w:val="teacher-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lthcare-network6">
    <w:name w:val="healthcare-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er-education-network6">
    <w:name w:val="higher-education-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eds6">
    <w:name w:val="leeds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ment-computing-network6">
    <w:name w:val="government-computing-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6">
    <w:name w:val="help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dian-professional6">
    <w:name w:val="guardian-professional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6">
    <w:name w:val="community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ff6">
    <w:name w:val="cardiff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words6">
    <w:name w:val="crosswords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6">
    <w:name w:val="info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nburgh6">
    <w:name w:val="edinburgh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leaders-network6">
    <w:name w:val="public-leaders-network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l6">
    <w:name w:val="local6"/>
    <w:basedOn w:val="Normal"/>
    <w:rsid w:val="00294F7A"/>
    <w:pPr>
      <w:shd w:val="clear" w:color="auto" w:fill="0061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andstyle6">
    <w:name w:val="lifeandstyle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katine6">
    <w:name w:val="katine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ashion6">
    <w:name w:val="fashion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enterprise-network6">
    <w:name w:val="social-enterprise-network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luntary-sector-network6">
    <w:name w:val="voluntary-sector-network6"/>
    <w:basedOn w:val="Normal"/>
    <w:rsid w:val="00294F7A"/>
    <w:pPr>
      <w:shd w:val="clear" w:color="auto" w:fill="FFC20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ravel6">
    <w:name w:val="travel6"/>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ocial-care-network6">
    <w:name w:val="social-care-network6"/>
    <w:basedOn w:val="Normal"/>
    <w:rsid w:val="00294F7A"/>
    <w:pPr>
      <w:shd w:val="clear" w:color="auto" w:fill="65C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nvironment6">
    <w:name w:val="environment6"/>
    <w:basedOn w:val="Normal"/>
    <w:rsid w:val="00294F7A"/>
    <w:pPr>
      <w:shd w:val="clear" w:color="auto" w:fill="7BBB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itter-follow-button6">
    <w:name w:val="twitter-follow-button6"/>
    <w:basedOn w:val="Normal"/>
    <w:rsid w:val="00294F7A"/>
    <w:pPr>
      <w:spacing w:before="100" w:beforeAutospacing="1" w:after="0" w:line="240" w:lineRule="auto"/>
      <w:ind w:right="75"/>
    </w:pPr>
    <w:rPr>
      <w:rFonts w:ascii="Times New Roman" w:eastAsia="Times New Roman" w:hAnsi="Times New Roman" w:cs="Times New Roman"/>
      <w:sz w:val="24"/>
      <w:szCs w:val="24"/>
    </w:rPr>
  </w:style>
  <w:style w:type="paragraph" w:customStyle="1" w:styleId="hide-bar7">
    <w:name w:val="hide-bar7"/>
    <w:basedOn w:val="Normal"/>
    <w:rsid w:val="00294F7A"/>
    <w:pPr>
      <w:spacing w:after="100" w:afterAutospacing="1" w:line="240" w:lineRule="auto"/>
      <w:ind w:firstLine="12240"/>
    </w:pPr>
    <w:rPr>
      <w:rFonts w:ascii="Times New Roman" w:eastAsia="Times New Roman" w:hAnsi="Times New Roman" w:cs="Times New Roman"/>
      <w:sz w:val="24"/>
      <w:szCs w:val="24"/>
    </w:rPr>
  </w:style>
  <w:style w:type="paragraph" w:customStyle="1" w:styleId="gsc-table-result6">
    <w:name w:val="gsc-table-result6"/>
    <w:basedOn w:val="Normal"/>
    <w:rsid w:val="00294F7A"/>
    <w:pPr>
      <w:spacing w:before="100" w:beforeAutospacing="1" w:after="100" w:afterAutospacing="1" w:line="240" w:lineRule="auto"/>
    </w:pPr>
    <w:rPr>
      <w:rFonts w:ascii="Arial" w:eastAsia="Times New Roman" w:hAnsi="Arial" w:cs="Arial"/>
      <w:sz w:val="20"/>
      <w:szCs w:val="20"/>
    </w:rPr>
  </w:style>
  <w:style w:type="paragraph" w:customStyle="1" w:styleId="gsc-clear-button6">
    <w:name w:val="gsc-clear-button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widdle6">
    <w:name w:val="gsc-twiddle6"/>
    <w:basedOn w:val="Normal"/>
    <w:rsid w:val="00294F7A"/>
    <w:pPr>
      <w:spacing w:before="60" w:after="100" w:afterAutospacing="1" w:line="240" w:lineRule="auto"/>
    </w:pPr>
    <w:rPr>
      <w:rFonts w:ascii="Times New Roman" w:eastAsia="Times New Roman" w:hAnsi="Times New Roman" w:cs="Times New Roman"/>
      <w:sz w:val="24"/>
      <w:szCs w:val="24"/>
    </w:rPr>
  </w:style>
  <w:style w:type="paragraph" w:customStyle="1" w:styleId="gsc-title11">
    <w:name w:val="gsc-title11"/>
    <w:basedOn w:val="Normal"/>
    <w:rsid w:val="00294F7A"/>
    <w:pPr>
      <w:spacing w:before="100" w:beforeAutospacing="1" w:after="100" w:afterAutospacing="1" w:line="240" w:lineRule="auto"/>
      <w:ind w:right="150"/>
    </w:pPr>
    <w:rPr>
      <w:rFonts w:ascii="Times New Roman" w:eastAsia="Times New Roman" w:hAnsi="Times New Roman" w:cs="Times New Roman"/>
      <w:color w:val="676767"/>
      <w:sz w:val="24"/>
      <w:szCs w:val="24"/>
    </w:rPr>
  </w:style>
  <w:style w:type="paragraph" w:customStyle="1" w:styleId="gsc-stats16">
    <w:name w:val="gsc-stats16"/>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gsc-stats17">
    <w:name w:val="gsc-stats17"/>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1">
    <w:name w:val="gsc-results-selector11"/>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one-result6">
    <w:name w:val="gsc-one-result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more-results6">
    <w:name w:val="gsc-more-result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ll-results6">
    <w:name w:val="gsc-all-result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nfiglabel6">
    <w:name w:val="gsc-configlabel6"/>
    <w:basedOn w:val="Normal"/>
    <w:rsid w:val="00294F7A"/>
    <w:pPr>
      <w:spacing w:before="100" w:beforeAutospacing="1" w:after="100" w:afterAutospacing="1" w:line="240" w:lineRule="auto"/>
    </w:pPr>
    <w:rPr>
      <w:rFonts w:ascii="Times New Roman" w:eastAsia="Times New Roman" w:hAnsi="Times New Roman" w:cs="Times New Roman"/>
      <w:color w:val="676767"/>
      <w:sz w:val="17"/>
      <w:szCs w:val="17"/>
    </w:rPr>
  </w:style>
  <w:style w:type="character" w:customStyle="1" w:styleId="gsc-twiddle-closed6">
    <w:name w:val="gsc-twiddle-closed6"/>
    <w:basedOn w:val="DefaultParagraphFont"/>
    <w:rsid w:val="00294F7A"/>
  </w:style>
  <w:style w:type="paragraph" w:customStyle="1" w:styleId="gs-spacer12">
    <w:name w:val="gs-spacer12"/>
    <w:basedOn w:val="Normal"/>
    <w:rsid w:val="00294F7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spacer-opera6">
    <w:name w:val="gs-spacer-opera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itle12">
    <w:name w:val="gsc-title12"/>
    <w:basedOn w:val="Normal"/>
    <w:rsid w:val="00294F7A"/>
    <w:pPr>
      <w:spacing w:before="100" w:beforeAutospacing="1" w:after="100" w:afterAutospacing="1" w:line="240" w:lineRule="auto"/>
      <w:ind w:right="150"/>
    </w:pPr>
    <w:rPr>
      <w:rFonts w:ascii="Times New Roman" w:eastAsia="Times New Roman" w:hAnsi="Times New Roman" w:cs="Times New Roman"/>
      <w:vanish/>
      <w:color w:val="676767"/>
      <w:sz w:val="24"/>
      <w:szCs w:val="24"/>
    </w:rPr>
  </w:style>
  <w:style w:type="paragraph" w:customStyle="1" w:styleId="gsc-stats18">
    <w:name w:val="gsc-stats18"/>
    <w:basedOn w:val="Normal"/>
    <w:rsid w:val="00294F7A"/>
    <w:pPr>
      <w:spacing w:before="100" w:beforeAutospacing="1" w:after="100" w:afterAutospacing="1" w:line="240" w:lineRule="auto"/>
    </w:pPr>
    <w:rPr>
      <w:rFonts w:ascii="Times New Roman" w:eastAsia="Times New Roman" w:hAnsi="Times New Roman" w:cs="Times New Roman"/>
      <w:vanish/>
      <w:color w:val="676767"/>
      <w:sz w:val="17"/>
      <w:szCs w:val="17"/>
    </w:rPr>
  </w:style>
  <w:style w:type="paragraph" w:customStyle="1" w:styleId="gsc-results-selector12">
    <w:name w:val="gsc-results-selector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completion-icon-cell6">
    <w:name w:val="gsc-completion-icon-cell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ompletion-promotion-table6">
    <w:name w:val="gsc-completion-promotion-table6"/>
    <w:basedOn w:val="Normal"/>
    <w:rsid w:val="00294F7A"/>
    <w:pPr>
      <w:spacing w:before="75" w:after="75" w:line="240" w:lineRule="auto"/>
    </w:pPr>
    <w:rPr>
      <w:rFonts w:ascii="Times New Roman" w:eastAsia="Times New Roman" w:hAnsi="Times New Roman" w:cs="Times New Roman"/>
      <w:sz w:val="24"/>
      <w:szCs w:val="24"/>
    </w:rPr>
  </w:style>
  <w:style w:type="paragraph" w:customStyle="1" w:styleId="gs-title26">
    <w:name w:val="gs-title2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1">
    <w:name w:val="gsc-ad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ad12">
    <w:name w:val="gsc-ad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6">
    <w:name w:val="gsc-result6"/>
    <w:basedOn w:val="Normal"/>
    <w:rsid w:val="00294F7A"/>
    <w:pPr>
      <w:pBdr>
        <w:bottom w:val="single" w:sz="6" w:space="6" w:color="EBEBEB"/>
      </w:pBdr>
      <w:spacing w:after="0" w:line="240" w:lineRule="auto"/>
    </w:pPr>
    <w:rPr>
      <w:rFonts w:ascii="Times New Roman" w:eastAsia="Times New Roman" w:hAnsi="Times New Roman" w:cs="Times New Roman"/>
      <w:sz w:val="24"/>
      <w:szCs w:val="24"/>
    </w:rPr>
  </w:style>
  <w:style w:type="paragraph" w:customStyle="1" w:styleId="gsc-getlink-textbox6">
    <w:name w:val="gsc-getlink-textbox6"/>
    <w:basedOn w:val="Normal"/>
    <w:rsid w:val="00294F7A"/>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rPr>
  </w:style>
  <w:style w:type="paragraph" w:customStyle="1" w:styleId="gsc-option-selector6">
    <w:name w:val="gsc-option-selector6"/>
    <w:basedOn w:val="Normal"/>
    <w:rsid w:val="00294F7A"/>
    <w:pPr>
      <w:spacing w:after="100" w:afterAutospacing="1" w:line="240" w:lineRule="auto"/>
    </w:pPr>
    <w:rPr>
      <w:rFonts w:ascii="Times New Roman" w:eastAsia="Times New Roman" w:hAnsi="Times New Roman" w:cs="Times New Roman"/>
      <w:sz w:val="24"/>
      <w:szCs w:val="24"/>
    </w:rPr>
  </w:style>
  <w:style w:type="paragraph" w:customStyle="1" w:styleId="gsc-option-menu-container6">
    <w:name w:val="gsc-option-menu-container6"/>
    <w:basedOn w:val="Normal"/>
    <w:rsid w:val="00294F7A"/>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gsc-option-menu6">
    <w:name w:val="gsc-option-menu6"/>
    <w:basedOn w:val="Normal"/>
    <w:rsid w:val="00294F7A"/>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rPr>
  </w:style>
  <w:style w:type="paragraph" w:customStyle="1" w:styleId="gs-ellipsis6">
    <w:name w:val="gs-ellipsis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6">
    <w:name w:val="gs-image-box2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text-box16">
    <w:name w:val="gs-text-box16"/>
    <w:basedOn w:val="Normal"/>
    <w:rsid w:val="00294F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nippet41">
    <w:name w:val="gs-snippet41"/>
    <w:basedOn w:val="Normal"/>
    <w:rsid w:val="00294F7A"/>
    <w:pPr>
      <w:spacing w:before="100" w:beforeAutospacing="1" w:after="100" w:afterAutospacing="1" w:line="240" w:lineRule="atLeast"/>
    </w:pPr>
    <w:rPr>
      <w:rFonts w:ascii="Times New Roman" w:eastAsia="Times New Roman" w:hAnsi="Times New Roman" w:cs="Times New Roman"/>
      <w:color w:val="333333"/>
      <w:sz w:val="24"/>
      <w:szCs w:val="24"/>
    </w:rPr>
  </w:style>
  <w:style w:type="paragraph" w:customStyle="1" w:styleId="gs-visibleurl36">
    <w:name w:val="gs-visibleurl36"/>
    <w:basedOn w:val="Normal"/>
    <w:rsid w:val="00294F7A"/>
    <w:pPr>
      <w:spacing w:before="100" w:beforeAutospacing="1" w:after="100" w:afterAutospacing="1" w:line="312" w:lineRule="atLeast"/>
    </w:pPr>
    <w:rPr>
      <w:rFonts w:ascii="Times New Roman" w:eastAsia="Times New Roman" w:hAnsi="Times New Roman" w:cs="Times New Roman"/>
      <w:b/>
      <w:bCs/>
      <w:color w:val="000000"/>
      <w:sz w:val="24"/>
      <w:szCs w:val="24"/>
    </w:rPr>
  </w:style>
  <w:style w:type="paragraph" w:customStyle="1" w:styleId="gs-visibleurl-short16">
    <w:name w:val="gs-visibleurl-short16"/>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spelling11">
    <w:name w:val="gs-spelling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1">
    <w:name w:val="gs-size11"/>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title27">
    <w:name w:val="gs-title27"/>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7">
    <w:name w:val="gs-image-box27"/>
    <w:basedOn w:val="Normal"/>
    <w:rsid w:val="00294F7A"/>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gs-text-box17">
    <w:name w:val="gs-text-box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8">
    <w:name w:val="gs-title2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ze12">
    <w:name w:val="gs-size12"/>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result-popup6">
    <w:name w:val="gs-imageresult-popup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thumbnail-box6">
    <w:name w:val="gs-image-thumbnail-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28">
    <w:name w:val="gs-image-box2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popup-box6">
    <w:name w:val="gs-image-popup-box6"/>
    <w:basedOn w:val="Normal"/>
    <w:rsid w:val="00294F7A"/>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image-box29">
    <w:name w:val="gs-image-box29"/>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text-box18">
    <w:name w:val="gs-text-box1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29">
    <w:name w:val="gs-title29"/>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title30">
    <w:name w:val="gs-title30"/>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snippet42">
    <w:name w:val="gs-snippet42"/>
    <w:basedOn w:val="Normal"/>
    <w:rsid w:val="00294F7A"/>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c-trailing-more-results16">
    <w:name w:val="gsc-trailing-more-results1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7">
    <w:name w:val="gsc-trailing-more-results17"/>
    <w:basedOn w:val="Normal"/>
    <w:rsid w:val="00294F7A"/>
    <w:pPr>
      <w:spacing w:before="100" w:beforeAutospacing="1" w:after="150" w:line="240" w:lineRule="auto"/>
    </w:pPr>
    <w:rPr>
      <w:rFonts w:ascii="Times New Roman" w:eastAsia="Times New Roman" w:hAnsi="Times New Roman" w:cs="Times New Roman"/>
      <w:sz w:val="24"/>
      <w:szCs w:val="24"/>
    </w:rPr>
  </w:style>
  <w:style w:type="paragraph" w:customStyle="1" w:styleId="gsc-cursor-box16">
    <w:name w:val="gsc-cursor-box16"/>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18">
    <w:name w:val="gsc-trailing-more-results18"/>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gsc-cursor6">
    <w:name w:val="gsc-curso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cursor-box17">
    <w:name w:val="gsc-cursor-box17"/>
    <w:basedOn w:val="Normal"/>
    <w:rsid w:val="00294F7A"/>
    <w:pPr>
      <w:pBdr>
        <w:top w:val="dotted" w:sz="6" w:space="6" w:color="333333"/>
      </w:pBdr>
      <w:spacing w:before="100" w:beforeAutospacing="1" w:after="150" w:line="240" w:lineRule="auto"/>
    </w:pPr>
    <w:rPr>
      <w:rFonts w:ascii="Times New Roman" w:eastAsia="Times New Roman" w:hAnsi="Times New Roman" w:cs="Times New Roman"/>
      <w:sz w:val="24"/>
      <w:szCs w:val="24"/>
    </w:rPr>
  </w:style>
  <w:style w:type="paragraph" w:customStyle="1" w:styleId="gsc-cursor-page6">
    <w:name w:val="gsc-cursor-page6"/>
    <w:basedOn w:val="Normal"/>
    <w:rsid w:val="00294F7A"/>
    <w:pPr>
      <w:spacing w:before="100" w:beforeAutospacing="1" w:after="100" w:afterAutospacing="1" w:line="240" w:lineRule="auto"/>
      <w:ind w:right="120"/>
    </w:pPr>
    <w:rPr>
      <w:rFonts w:ascii="Times New Roman" w:eastAsia="Times New Roman" w:hAnsi="Times New Roman" w:cs="Times New Roman"/>
      <w:color w:val="000000"/>
      <w:sz w:val="24"/>
      <w:szCs w:val="24"/>
      <w:u w:val="single"/>
    </w:rPr>
  </w:style>
  <w:style w:type="paragraph" w:customStyle="1" w:styleId="gsc-cursor-current-page6">
    <w:name w:val="gsc-cursor-current-page6"/>
    <w:basedOn w:val="Normal"/>
    <w:rsid w:val="00294F7A"/>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gs-spelling-original11">
    <w:name w:val="gs-spelling-original11"/>
    <w:basedOn w:val="Normal"/>
    <w:rsid w:val="00294F7A"/>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gs-visibleurl37">
    <w:name w:val="gs-visibleurl37"/>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clusterurl6">
    <w:name w:val="gs-clusterurl6"/>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u w:val="single"/>
    </w:rPr>
  </w:style>
  <w:style w:type="paragraph" w:customStyle="1" w:styleId="gs-publisher11">
    <w:name w:val="gs-publisher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1">
    <w:name w:val="gs-relativepublisheddate21"/>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publisheddate26">
    <w:name w:val="gs-publisheddate2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relativepublisheddate22">
    <w:name w:val="gs-relativepublisheddate22"/>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7">
    <w:name w:val="gs-publisheddate27"/>
    <w:basedOn w:val="Normal"/>
    <w:rsid w:val="00294F7A"/>
    <w:pPr>
      <w:spacing w:before="100" w:beforeAutospacing="1" w:after="100" w:afterAutospacing="1" w:line="240" w:lineRule="auto"/>
    </w:pPr>
    <w:rPr>
      <w:rFonts w:ascii="Times New Roman" w:eastAsia="Times New Roman" w:hAnsi="Times New Roman" w:cs="Times New Roman"/>
      <w:vanish/>
      <w:color w:val="6F6F6F"/>
      <w:sz w:val="24"/>
      <w:szCs w:val="24"/>
    </w:rPr>
  </w:style>
  <w:style w:type="paragraph" w:customStyle="1" w:styleId="gs-publisheddate28">
    <w:name w:val="gs-publisheddate28"/>
    <w:basedOn w:val="Normal"/>
    <w:rsid w:val="00294F7A"/>
    <w:pPr>
      <w:spacing w:before="100" w:beforeAutospacing="1" w:after="100" w:afterAutospacing="1" w:line="240" w:lineRule="auto"/>
      <w:ind w:left="60"/>
    </w:pPr>
    <w:rPr>
      <w:rFonts w:ascii="Times New Roman" w:eastAsia="Times New Roman" w:hAnsi="Times New Roman" w:cs="Times New Roman"/>
      <w:vanish/>
      <w:color w:val="6F6F6F"/>
      <w:sz w:val="24"/>
      <w:szCs w:val="24"/>
    </w:rPr>
  </w:style>
  <w:style w:type="paragraph" w:customStyle="1" w:styleId="gs-relativepublisheddate23">
    <w:name w:val="gs-relativepublisheddate23"/>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relativepublisheddate24">
    <w:name w:val="gs-relativepublisheddate24"/>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location6">
    <w:name w:val="gs-location6"/>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romotion-title-right6">
    <w:name w:val="gs-promotion-title-right6"/>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directions-to-from6">
    <w:name w:val="gs-directions-to-from6"/>
    <w:basedOn w:val="Normal"/>
    <w:rsid w:val="00294F7A"/>
    <w:pPr>
      <w:spacing w:before="60" w:after="100" w:afterAutospacing="1" w:line="240" w:lineRule="auto"/>
    </w:pPr>
    <w:rPr>
      <w:rFonts w:ascii="Times New Roman" w:eastAsia="Times New Roman" w:hAnsi="Times New Roman" w:cs="Times New Roman"/>
      <w:vanish/>
      <w:sz w:val="24"/>
      <w:szCs w:val="24"/>
    </w:rPr>
  </w:style>
  <w:style w:type="paragraph" w:customStyle="1" w:styleId="gs-label6">
    <w:name w:val="gs-label6"/>
    <w:basedOn w:val="Normal"/>
    <w:rsid w:val="00294F7A"/>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gs-spacer13">
    <w:name w:val="gs-spacer13"/>
    <w:basedOn w:val="Normal"/>
    <w:rsid w:val="00294F7A"/>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gs-publisher12">
    <w:name w:val="gs-publisher12"/>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nippet43">
    <w:name w:val="gs-snippet43"/>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snippet44">
    <w:name w:val="gs-snippet44"/>
    <w:basedOn w:val="Normal"/>
    <w:rsid w:val="00294F7A"/>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rPr>
  </w:style>
  <w:style w:type="paragraph" w:customStyle="1" w:styleId="gs-watermark6">
    <w:name w:val="gs-watermark6"/>
    <w:basedOn w:val="Normal"/>
    <w:rsid w:val="00294F7A"/>
    <w:pPr>
      <w:spacing w:before="100" w:beforeAutospacing="1" w:after="100" w:afterAutospacing="1" w:line="240" w:lineRule="auto"/>
    </w:pPr>
    <w:rPr>
      <w:rFonts w:ascii="Times New Roman" w:eastAsia="Times New Roman" w:hAnsi="Times New Roman" w:cs="Times New Roman"/>
      <w:color w:val="7777CC"/>
      <w:sz w:val="15"/>
      <w:szCs w:val="15"/>
    </w:rPr>
  </w:style>
  <w:style w:type="paragraph" w:customStyle="1" w:styleId="gs-metadata6">
    <w:name w:val="gs-metadata6"/>
    <w:basedOn w:val="Normal"/>
    <w:rsid w:val="00294F7A"/>
    <w:pPr>
      <w:spacing w:before="100" w:beforeAutospacing="1" w:after="100" w:afterAutospacing="1" w:line="240" w:lineRule="auto"/>
    </w:pPr>
    <w:rPr>
      <w:rFonts w:ascii="Times New Roman" w:eastAsia="Times New Roman" w:hAnsi="Times New Roman" w:cs="Times New Roman"/>
      <w:color w:val="676767"/>
      <w:sz w:val="24"/>
      <w:szCs w:val="24"/>
    </w:rPr>
  </w:style>
  <w:style w:type="paragraph" w:customStyle="1" w:styleId="gs-author11">
    <w:name w:val="gs-author11"/>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ublisheddate29">
    <w:name w:val="gs-publisheddate29"/>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pagecount6">
    <w:name w:val="gs-pagecount6"/>
    <w:basedOn w:val="Normal"/>
    <w:rsid w:val="00294F7A"/>
    <w:pPr>
      <w:spacing w:before="100" w:beforeAutospacing="1" w:after="100" w:afterAutospacing="1" w:line="240" w:lineRule="auto"/>
      <w:ind w:left="60"/>
    </w:pPr>
    <w:rPr>
      <w:rFonts w:ascii="Times New Roman" w:eastAsia="Times New Roman" w:hAnsi="Times New Roman" w:cs="Times New Roman"/>
      <w:color w:val="6F6F6F"/>
      <w:sz w:val="24"/>
      <w:szCs w:val="24"/>
    </w:rPr>
  </w:style>
  <w:style w:type="paragraph" w:customStyle="1" w:styleId="gs-patent-number6">
    <w:name w:val="gs-patent-number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30">
    <w:name w:val="gs-publisheddate30"/>
    <w:basedOn w:val="Normal"/>
    <w:rsid w:val="00294F7A"/>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gs-author12">
    <w:name w:val="gs-author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mage-box30">
    <w:name w:val="gs-image-box30"/>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preview-reviews6">
    <w:name w:val="gsc-preview-reviews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zippy11">
    <w:name w:val="gsc-zippy11"/>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zippy12">
    <w:name w:val="gsc-zippy12"/>
    <w:basedOn w:val="Normal"/>
    <w:rsid w:val="00294F7A"/>
    <w:pPr>
      <w:spacing w:before="30" w:after="0" w:line="240" w:lineRule="auto"/>
      <w:ind w:right="120"/>
    </w:pPr>
    <w:rPr>
      <w:rFonts w:ascii="Times New Roman" w:eastAsia="Times New Roman" w:hAnsi="Times New Roman" w:cs="Times New Roman"/>
      <w:sz w:val="24"/>
      <w:szCs w:val="24"/>
    </w:rPr>
  </w:style>
  <w:style w:type="paragraph" w:customStyle="1" w:styleId="gsc-control-cse6">
    <w:name w:val="gsc-control-cse6"/>
    <w:basedOn w:val="Normal"/>
    <w:rsid w:val="00294F7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gsc-control-wrapper-cse6">
    <w:name w:val="gsc-control-wrapper-cse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randing6">
    <w:name w:val="gsc-branding6"/>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branding-text6">
    <w:name w:val="gsc-branding-text6"/>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c-search-box6">
    <w:name w:val="gsc-search-box6"/>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6">
    <w:name w:val="gsc-tabheader6"/>
    <w:basedOn w:val="Normal"/>
    <w:rsid w:val="00294F7A"/>
    <w:pPr>
      <w:spacing w:before="30" w:after="100" w:afterAutospacing="1" w:line="240" w:lineRule="auto"/>
      <w:ind w:right="30"/>
    </w:pPr>
    <w:rPr>
      <w:rFonts w:ascii="Times New Roman" w:eastAsia="Times New Roman" w:hAnsi="Times New Roman" w:cs="Times New Roman"/>
      <w:b/>
      <w:bCs/>
      <w:caps/>
      <w:sz w:val="17"/>
      <w:szCs w:val="17"/>
    </w:rPr>
  </w:style>
  <w:style w:type="paragraph" w:customStyle="1" w:styleId="gsc-tabsarea6">
    <w:name w:val="gsc-tabsarea6"/>
    <w:basedOn w:val="Normal"/>
    <w:rsid w:val="00294F7A"/>
    <w:pPr>
      <w:pBdr>
        <w:bottom w:val="single" w:sz="6" w:space="0" w:color="333333"/>
      </w:pBdr>
      <w:spacing w:before="240" w:after="120" w:line="240" w:lineRule="auto"/>
    </w:pPr>
    <w:rPr>
      <w:rFonts w:ascii="Times New Roman" w:eastAsia="Times New Roman" w:hAnsi="Times New Roman" w:cs="Times New Roman"/>
      <w:sz w:val="24"/>
      <w:szCs w:val="24"/>
    </w:rPr>
  </w:style>
  <w:style w:type="paragraph" w:customStyle="1" w:styleId="gsc-resultsheader6">
    <w:name w:val="gsc-resultsheader6"/>
    <w:basedOn w:val="Normal"/>
    <w:rsid w:val="00294F7A"/>
    <w:pPr>
      <w:spacing w:after="0" w:line="240" w:lineRule="auto"/>
    </w:pPr>
    <w:rPr>
      <w:rFonts w:ascii="Times New Roman" w:eastAsia="Times New Roman" w:hAnsi="Times New Roman" w:cs="Times New Roman"/>
      <w:sz w:val="24"/>
      <w:szCs w:val="24"/>
    </w:rPr>
  </w:style>
  <w:style w:type="paragraph" w:customStyle="1" w:styleId="gsc-results6">
    <w:name w:val="gsc-results6"/>
    <w:basedOn w:val="Normal"/>
    <w:rsid w:val="00294F7A"/>
    <w:pPr>
      <w:spacing w:before="240" w:after="100" w:afterAutospacing="1" w:line="240" w:lineRule="auto"/>
    </w:pPr>
    <w:rPr>
      <w:rFonts w:ascii="Times New Roman" w:eastAsia="Times New Roman" w:hAnsi="Times New Roman" w:cs="Times New Roman"/>
      <w:sz w:val="24"/>
      <w:szCs w:val="24"/>
    </w:rPr>
  </w:style>
  <w:style w:type="paragraph" w:customStyle="1" w:styleId="gs-snippet45">
    <w:name w:val="gs-snippet45"/>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46">
    <w:name w:val="gs-snippet46"/>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visibleurl38">
    <w:name w:val="gs-visibleurl38"/>
    <w:basedOn w:val="Normal"/>
    <w:rsid w:val="00294F7A"/>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gs-spelling12">
    <w:name w:val="gs-spelling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pelling-original12">
    <w:name w:val="gs-spelling-original12"/>
    <w:basedOn w:val="Normal"/>
    <w:rsid w:val="00294F7A"/>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gs-snippet47">
    <w:name w:val="gs-snippet47"/>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snippet48">
    <w:name w:val="gs-snippet48"/>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s-visibleurl39">
    <w:name w:val="gs-visibleurl39"/>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40">
    <w:name w:val="gs-visibleurl40"/>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7">
    <w:name w:val="gs-visibleurl-short17"/>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visibleurl-short18">
    <w:name w:val="gs-visibleurl-short18"/>
    <w:basedOn w:val="Normal"/>
    <w:rsid w:val="00294F7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sc-cursor-box18">
    <w:name w:val="gsc-cursor-box18"/>
    <w:basedOn w:val="Normal"/>
    <w:rsid w:val="00294F7A"/>
    <w:pPr>
      <w:pBdr>
        <w:top w:val="dotted" w:sz="6" w:space="6"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41">
    <w:name w:val="gs-visibleurl41"/>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visibleurl42">
    <w:name w:val="gs-visibleurl42"/>
    <w:basedOn w:val="Normal"/>
    <w:rsid w:val="00294F7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sc-col6">
    <w:name w:val="gsc-col6"/>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sc-facet-label6">
    <w:name w:val="gsc-facet-label6"/>
    <w:basedOn w:val="Normal"/>
    <w:rsid w:val="00294F7A"/>
    <w:pPr>
      <w:spacing w:before="100" w:beforeAutospacing="1" w:after="100" w:afterAutospacing="1" w:line="240" w:lineRule="auto"/>
    </w:pPr>
    <w:rPr>
      <w:rFonts w:ascii="Times New Roman" w:eastAsia="Times New Roman" w:hAnsi="Times New Roman" w:cs="Times New Roman"/>
      <w:color w:val="333333"/>
      <w:sz w:val="24"/>
      <w:szCs w:val="24"/>
      <w:u w:val="single"/>
    </w:rPr>
  </w:style>
  <w:style w:type="paragraph" w:customStyle="1" w:styleId="gsc-chart6">
    <w:name w:val="gsc-chart6"/>
    <w:basedOn w:val="Normal"/>
    <w:rsid w:val="00294F7A"/>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op6">
    <w:name w:val="gsc-top6"/>
    <w:basedOn w:val="Normal"/>
    <w:rsid w:val="00294F7A"/>
    <w:pPr>
      <w:pBdr>
        <w:top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ottom6">
    <w:name w:val="gsc-bottom6"/>
    <w:basedOn w:val="Normal"/>
    <w:rsid w:val="00294F7A"/>
    <w:pPr>
      <w:pBdr>
        <w:bottom w:val="single" w:sz="6"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facet-result6">
    <w:name w:val="gsc-facet-result6"/>
    <w:basedOn w:val="Normal"/>
    <w:rsid w:val="00294F7A"/>
    <w:pPr>
      <w:spacing w:before="100" w:beforeAutospacing="1" w:after="100" w:afterAutospacing="1" w:line="240" w:lineRule="auto"/>
      <w:jc w:val="right"/>
    </w:pPr>
    <w:rPr>
      <w:rFonts w:ascii="Times New Roman" w:eastAsia="Times New Roman" w:hAnsi="Times New Roman" w:cs="Times New Roman"/>
      <w:color w:val="333333"/>
      <w:sz w:val="24"/>
      <w:szCs w:val="24"/>
    </w:rPr>
  </w:style>
  <w:style w:type="paragraph" w:customStyle="1" w:styleId="bd12">
    <w:name w:val="bd12"/>
    <w:basedOn w:val="Normal"/>
    <w:rsid w:val="00294F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6">
    <w:name w:val="t66"/>
    <w:basedOn w:val="Normal"/>
    <w:rsid w:val="00294F7A"/>
    <w:pPr>
      <w:spacing w:before="135" w:after="100" w:afterAutospacing="1" w:line="240" w:lineRule="auto"/>
    </w:pPr>
    <w:rPr>
      <w:rFonts w:ascii="Times New Roman" w:eastAsia="Times New Roman" w:hAnsi="Times New Roman" w:cs="Times New Roman"/>
      <w:sz w:val="24"/>
      <w:szCs w:val="24"/>
    </w:rPr>
  </w:style>
  <w:style w:type="paragraph" w:customStyle="1" w:styleId="obbctrl5">
    <w:name w:val="ob_bctrl5"/>
    <w:basedOn w:val="Normal"/>
    <w:rsid w:val="00294F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what13">
    <w:name w:val="ob_what13"/>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7">
    <w:name w:val="ob_clea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7">
    <w:name w:val="ob_amelia7"/>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7">
    <w:name w:val="ob_contain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7">
    <w:name w:val="strip-img7"/>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7">
    <w:name w:val="item-link-contain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7">
    <w:name w:val="strip-rec-link-title7"/>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7">
    <w:name w:val="strip-rec-link-source7"/>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7">
    <w:name w:val="strip-like7"/>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7">
    <w:name w:val="ob_video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1">
    <w:name w:val="ob_container_recs11"/>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7">
    <w:name w:val="ob-text-conten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4">
    <w:name w:val="item-container14"/>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7">
    <w:name w:val="ob-las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7">
    <w:name w:val="ob_container_shadow_outer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7">
    <w:name w:val="item-container-shadow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5">
    <w:name w:val="item-container15"/>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2">
    <w:name w:val="ob_container_recs1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src-date5">
    <w:name w:val="rec-src-date5"/>
    <w:basedOn w:val="Normal"/>
    <w:rsid w:val="00294F7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borgheader7">
    <w:name w:val="ob_org_header7"/>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obwhat14">
    <w:name w:val="ob_what14"/>
    <w:basedOn w:val="Normal"/>
    <w:rsid w:val="00294F7A"/>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obclear8">
    <w:name w:val="ob_clea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amelia8">
    <w:name w:val="ob_amelia8"/>
    <w:basedOn w:val="Normal"/>
    <w:rsid w:val="00294F7A"/>
    <w:pPr>
      <w:spacing w:before="100" w:beforeAutospacing="1" w:after="0" w:line="240" w:lineRule="auto"/>
      <w:textAlignment w:val="bottom"/>
    </w:pPr>
    <w:rPr>
      <w:rFonts w:ascii="Times New Roman" w:eastAsia="Times New Roman" w:hAnsi="Times New Roman" w:cs="Times New Roman"/>
      <w:sz w:val="24"/>
      <w:szCs w:val="24"/>
    </w:rPr>
  </w:style>
  <w:style w:type="paragraph" w:customStyle="1" w:styleId="obcontainer8">
    <w:name w:val="ob_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img8">
    <w:name w:val="strip-img8"/>
    <w:basedOn w:val="Normal"/>
    <w:rsid w:val="00294F7A"/>
    <w:pPr>
      <w:spacing w:after="0" w:line="240" w:lineRule="auto"/>
    </w:pPr>
    <w:rPr>
      <w:rFonts w:ascii="Times New Roman" w:eastAsia="Times New Roman" w:hAnsi="Times New Roman" w:cs="Times New Roman"/>
      <w:sz w:val="24"/>
      <w:szCs w:val="24"/>
    </w:rPr>
  </w:style>
  <w:style w:type="paragraph" w:customStyle="1" w:styleId="item-link-container8">
    <w:name w:val="item-link-contain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rec-link-title8">
    <w:name w:val="strip-rec-link-title8"/>
    <w:basedOn w:val="Normal"/>
    <w:rsid w:val="00294F7A"/>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strip-rec-link-source8">
    <w:name w:val="strip-rec-link-source8"/>
    <w:basedOn w:val="Normal"/>
    <w:rsid w:val="00294F7A"/>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trip-like8">
    <w:name w:val="strip-like8"/>
    <w:basedOn w:val="Normal"/>
    <w:rsid w:val="00294F7A"/>
    <w:pPr>
      <w:spacing w:before="100" w:beforeAutospacing="1" w:after="100" w:afterAutospacing="1" w:line="240" w:lineRule="atLeast"/>
    </w:pPr>
    <w:rPr>
      <w:rFonts w:ascii="Times New Roman" w:eastAsia="Times New Roman" w:hAnsi="Times New Roman" w:cs="Times New Roman"/>
      <w:b/>
      <w:bCs/>
      <w:sz w:val="21"/>
      <w:szCs w:val="21"/>
    </w:rPr>
  </w:style>
  <w:style w:type="paragraph" w:customStyle="1" w:styleId="obvideo8">
    <w:name w:val="ob_video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recs13">
    <w:name w:val="ob_container_recs13"/>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text-content8">
    <w:name w:val="ob-text-conten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6">
    <w:name w:val="item-container16"/>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last8">
    <w:name w:val="ob-last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containershadowouter8">
    <w:name w:val="ob_container_shadow_outer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shadow8">
    <w:name w:val="item-container-shadow8"/>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7">
    <w:name w:val="item-container1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ainer18">
    <w:name w:val="item-container18"/>
    <w:basedOn w:val="Normal"/>
    <w:rsid w:val="00294F7A"/>
    <w:pPr>
      <w:spacing w:before="100" w:beforeAutospacing="1" w:after="4500" w:line="240" w:lineRule="auto"/>
    </w:pPr>
    <w:rPr>
      <w:rFonts w:ascii="Times New Roman" w:eastAsia="Times New Roman" w:hAnsi="Times New Roman" w:cs="Times New Roman"/>
      <w:sz w:val="24"/>
      <w:szCs w:val="24"/>
    </w:rPr>
  </w:style>
  <w:style w:type="paragraph" w:customStyle="1" w:styleId="obcontainerrecs14">
    <w:name w:val="ob_container_recs14"/>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ource4">
    <w:name w:val="ob_source4"/>
    <w:basedOn w:val="Normal"/>
    <w:rsid w:val="00294F7A"/>
    <w:pPr>
      <w:spacing w:before="100" w:beforeAutospacing="1" w:after="100" w:afterAutospacing="1" w:line="240" w:lineRule="auto"/>
    </w:pPr>
    <w:rPr>
      <w:rFonts w:ascii="Arial" w:eastAsia="Times New Roman" w:hAnsi="Arial" w:cs="Arial"/>
      <w:color w:val="333333"/>
      <w:sz w:val="18"/>
      <w:szCs w:val="18"/>
    </w:rPr>
  </w:style>
  <w:style w:type="paragraph" w:customStyle="1" w:styleId="ar22">
    <w:name w:val="ar_22"/>
    <w:basedOn w:val="Normal"/>
    <w:rsid w:val="00294F7A"/>
    <w:pPr>
      <w:spacing w:before="150" w:after="225" w:line="240" w:lineRule="auto"/>
    </w:pPr>
    <w:rPr>
      <w:rFonts w:ascii="Times New Roman" w:eastAsia="Times New Roman" w:hAnsi="Times New Roman" w:cs="Times New Roman"/>
      <w:sz w:val="24"/>
      <w:szCs w:val="24"/>
    </w:rPr>
  </w:style>
  <w:style w:type="paragraph" w:customStyle="1" w:styleId="oborgheader8">
    <w:name w:val="ob_org_header8"/>
    <w:basedOn w:val="Normal"/>
    <w:rsid w:val="00294F7A"/>
    <w:pPr>
      <w:pBdr>
        <w:top w:val="single" w:sz="48" w:space="4" w:color="D61D00"/>
      </w:pBdr>
      <w:spacing w:before="100" w:beforeAutospacing="1" w:after="100" w:afterAutospacing="1" w:line="240" w:lineRule="auto"/>
    </w:pPr>
    <w:rPr>
      <w:rFonts w:ascii="Georgia" w:eastAsia="Times New Roman" w:hAnsi="Georgia" w:cs="Times New Roman"/>
      <w:b/>
      <w:bCs/>
      <w:sz w:val="21"/>
      <w:szCs w:val="21"/>
    </w:rPr>
  </w:style>
  <w:style w:type="paragraph" w:customStyle="1" w:styleId="hd7">
    <w:name w:val="hd7"/>
    <w:basedOn w:val="Normal"/>
    <w:rsid w:val="00294F7A"/>
    <w:pPr>
      <w:spacing w:before="100" w:beforeAutospacing="1" w:after="0" w:line="240" w:lineRule="auto"/>
    </w:pPr>
    <w:rPr>
      <w:rFonts w:ascii="Times New Roman" w:eastAsia="Times New Roman" w:hAnsi="Times New Roman" w:cs="Times New Roman"/>
      <w:sz w:val="24"/>
      <w:szCs w:val="24"/>
    </w:rPr>
  </w:style>
  <w:style w:type="paragraph" w:customStyle="1" w:styleId="zg-date1">
    <w:name w:val="zg-date1"/>
    <w:basedOn w:val="Normal"/>
    <w:rsid w:val="00294F7A"/>
    <w:pPr>
      <w:spacing w:before="100" w:beforeAutospacing="1" w:after="100" w:afterAutospacing="1" w:line="240" w:lineRule="auto"/>
    </w:pPr>
    <w:rPr>
      <w:rFonts w:ascii="Times New Roman" w:eastAsia="Times New Roman" w:hAnsi="Times New Roman" w:cs="Times New Roman"/>
      <w:color w:val="D61D00"/>
      <w:sz w:val="24"/>
      <w:szCs w:val="24"/>
    </w:rPr>
  </w:style>
  <w:style w:type="paragraph" w:customStyle="1" w:styleId="rank1">
    <w:name w:val="rank1"/>
    <w:basedOn w:val="Normal"/>
    <w:rsid w:val="00294F7A"/>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kicker1">
    <w:name w:val="kicker1"/>
    <w:basedOn w:val="Normal"/>
    <w:rsid w:val="00294F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ank2">
    <w:name w:val="rank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eit-link1">
    <w:name w:val="zeit-link1"/>
    <w:basedOn w:val="Normal"/>
    <w:rsid w:val="00294F7A"/>
    <w:pPr>
      <w:pBdr>
        <w:top w:val="dotted" w:sz="6" w:space="4" w:color="999999"/>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what-is1">
    <w:name w:val="what-is1"/>
    <w:basedOn w:val="Normal"/>
    <w:rsid w:val="00294F7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2">
    <w:name w:val="b2"/>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3">
    <w:name w:val="rank3"/>
    <w:basedOn w:val="DefaultParagraphFont"/>
    <w:rsid w:val="00294F7A"/>
  </w:style>
  <w:style w:type="character" w:customStyle="1" w:styleId="related-content-media-information">
    <w:name w:val="related-content-media-information"/>
    <w:basedOn w:val="DefaultParagraphFont"/>
    <w:rsid w:val="00294F7A"/>
  </w:style>
  <w:style w:type="paragraph" w:customStyle="1" w:styleId="related-content-trail-text">
    <w:name w:val="related-content-trail-text"/>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
    <w:name w:val="t7"/>
    <w:basedOn w:val="Normal"/>
    <w:rsid w:val="0029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op">
    <w:name w:val="in-top"/>
    <w:basedOn w:val="DefaultParagraphFont"/>
    <w:rsid w:val="00294F7A"/>
  </w:style>
  <w:style w:type="character" w:customStyle="1" w:styleId="js-show">
    <w:name w:val="js-show"/>
    <w:basedOn w:val="DefaultParagraphFont"/>
    <w:rsid w:val="00294F7A"/>
  </w:style>
  <w:style w:type="character" w:customStyle="1" w:styleId="spr-161">
    <w:name w:val="spr-161"/>
    <w:basedOn w:val="DefaultParagraphFont"/>
    <w:rsid w:val="00294F7A"/>
  </w:style>
  <w:style w:type="character" w:customStyle="1" w:styleId="identity-overlay-close1">
    <w:name w:val="identity-overlay-close1"/>
    <w:basedOn w:val="DefaultParagraphFont"/>
    <w:rsid w:val="00294F7A"/>
    <w:rPr>
      <w:vanish w:val="0"/>
      <w:webHidden w:val="0"/>
      <w:shd w:val="clear" w:color="auto" w:fill="auto"/>
      <w:specVanish w:val="0"/>
    </w:rPr>
  </w:style>
  <w:style w:type="paragraph" w:styleId="BalloonText">
    <w:name w:val="Balloon Text"/>
    <w:basedOn w:val="Normal"/>
    <w:link w:val="BalloonTextChar"/>
    <w:uiPriority w:val="99"/>
    <w:semiHidden/>
    <w:unhideWhenUsed/>
    <w:rsid w:val="002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790">
      <w:bodyDiv w:val="1"/>
      <w:marLeft w:val="0"/>
      <w:marRight w:val="0"/>
      <w:marTop w:val="0"/>
      <w:marBottom w:val="0"/>
      <w:divBdr>
        <w:top w:val="none" w:sz="0" w:space="0" w:color="auto"/>
        <w:left w:val="none" w:sz="0" w:space="0" w:color="auto"/>
        <w:bottom w:val="none" w:sz="0" w:space="0" w:color="auto"/>
        <w:right w:val="none" w:sz="0" w:space="0" w:color="auto"/>
      </w:divBdr>
      <w:divsChild>
        <w:div w:id="828135774">
          <w:marLeft w:val="0"/>
          <w:marRight w:val="0"/>
          <w:marTop w:val="0"/>
          <w:marBottom w:val="0"/>
          <w:divBdr>
            <w:top w:val="none" w:sz="0" w:space="0" w:color="auto"/>
            <w:left w:val="none" w:sz="0" w:space="0" w:color="auto"/>
            <w:bottom w:val="none" w:sz="0" w:space="0" w:color="auto"/>
            <w:right w:val="none" w:sz="0" w:space="0" w:color="auto"/>
          </w:divBdr>
          <w:divsChild>
            <w:div w:id="2026205313">
              <w:marLeft w:val="0"/>
              <w:marRight w:val="0"/>
              <w:marTop w:val="0"/>
              <w:marBottom w:val="0"/>
              <w:divBdr>
                <w:top w:val="none" w:sz="0" w:space="0" w:color="auto"/>
                <w:left w:val="none" w:sz="0" w:space="0" w:color="auto"/>
                <w:bottom w:val="none" w:sz="0" w:space="0" w:color="auto"/>
                <w:right w:val="none" w:sz="0" w:space="0" w:color="auto"/>
              </w:divBdr>
              <w:divsChild>
                <w:div w:id="1959986881">
                  <w:marLeft w:val="0"/>
                  <w:marRight w:val="0"/>
                  <w:marTop w:val="0"/>
                  <w:marBottom w:val="0"/>
                  <w:divBdr>
                    <w:top w:val="none" w:sz="0" w:space="0" w:color="auto"/>
                    <w:left w:val="none" w:sz="0" w:space="0" w:color="auto"/>
                    <w:bottom w:val="none" w:sz="0" w:space="0" w:color="auto"/>
                    <w:right w:val="none" w:sz="0" w:space="0" w:color="auto"/>
                  </w:divBdr>
                  <w:divsChild>
                    <w:div w:id="1987783993">
                      <w:marLeft w:val="0"/>
                      <w:marRight w:val="0"/>
                      <w:marTop w:val="0"/>
                      <w:marBottom w:val="0"/>
                      <w:divBdr>
                        <w:top w:val="none" w:sz="0" w:space="0" w:color="auto"/>
                        <w:left w:val="none" w:sz="0" w:space="0" w:color="auto"/>
                        <w:bottom w:val="none" w:sz="0" w:space="0" w:color="auto"/>
                        <w:right w:val="none" w:sz="0" w:space="0" w:color="auto"/>
                      </w:divBdr>
                      <w:divsChild>
                        <w:div w:id="1286615144">
                          <w:marLeft w:val="0"/>
                          <w:marRight w:val="0"/>
                          <w:marTop w:val="0"/>
                          <w:marBottom w:val="0"/>
                          <w:divBdr>
                            <w:top w:val="none" w:sz="0" w:space="0" w:color="auto"/>
                            <w:left w:val="none" w:sz="0" w:space="0" w:color="auto"/>
                            <w:bottom w:val="none" w:sz="0" w:space="0" w:color="auto"/>
                            <w:right w:val="none" w:sz="0" w:space="0" w:color="auto"/>
                          </w:divBdr>
                          <w:divsChild>
                            <w:div w:id="2072386730">
                              <w:marLeft w:val="0"/>
                              <w:marRight w:val="0"/>
                              <w:marTop w:val="0"/>
                              <w:marBottom w:val="0"/>
                              <w:divBdr>
                                <w:top w:val="none" w:sz="0" w:space="0" w:color="auto"/>
                                <w:left w:val="none" w:sz="0" w:space="0" w:color="auto"/>
                                <w:bottom w:val="none" w:sz="0" w:space="0" w:color="auto"/>
                                <w:right w:val="none" w:sz="0" w:space="0" w:color="auto"/>
                              </w:divBdr>
                            </w:div>
                            <w:div w:id="1037580591">
                              <w:marLeft w:val="0"/>
                              <w:marRight w:val="0"/>
                              <w:marTop w:val="0"/>
                              <w:marBottom w:val="0"/>
                              <w:divBdr>
                                <w:top w:val="none" w:sz="0" w:space="0" w:color="auto"/>
                                <w:left w:val="none" w:sz="0" w:space="0" w:color="auto"/>
                                <w:bottom w:val="none" w:sz="0" w:space="0" w:color="auto"/>
                                <w:right w:val="none" w:sz="0" w:space="0" w:color="auto"/>
                              </w:divBdr>
                            </w:div>
                          </w:divsChild>
                        </w:div>
                        <w:div w:id="837385540">
                          <w:marLeft w:val="0"/>
                          <w:marRight w:val="0"/>
                          <w:marTop w:val="0"/>
                          <w:marBottom w:val="0"/>
                          <w:divBdr>
                            <w:top w:val="none" w:sz="0" w:space="0" w:color="auto"/>
                            <w:left w:val="none" w:sz="0" w:space="0" w:color="auto"/>
                            <w:bottom w:val="none" w:sz="0" w:space="0" w:color="auto"/>
                            <w:right w:val="none" w:sz="0" w:space="0" w:color="auto"/>
                          </w:divBdr>
                        </w:div>
                        <w:div w:id="2015060817">
                          <w:marLeft w:val="0"/>
                          <w:marRight w:val="0"/>
                          <w:marTop w:val="0"/>
                          <w:marBottom w:val="0"/>
                          <w:divBdr>
                            <w:top w:val="none" w:sz="0" w:space="0" w:color="auto"/>
                            <w:left w:val="none" w:sz="0" w:space="0" w:color="auto"/>
                            <w:bottom w:val="none" w:sz="0" w:space="0" w:color="auto"/>
                            <w:right w:val="none" w:sz="0" w:space="0" w:color="auto"/>
                          </w:divBdr>
                          <w:divsChild>
                            <w:div w:id="1498350342">
                              <w:marLeft w:val="0"/>
                              <w:marRight w:val="0"/>
                              <w:marTop w:val="0"/>
                              <w:marBottom w:val="0"/>
                              <w:divBdr>
                                <w:top w:val="none" w:sz="0" w:space="0" w:color="auto"/>
                                <w:left w:val="none" w:sz="0" w:space="0" w:color="auto"/>
                                <w:bottom w:val="none" w:sz="0" w:space="0" w:color="auto"/>
                                <w:right w:val="none" w:sz="0" w:space="0" w:color="auto"/>
                              </w:divBdr>
                            </w:div>
                          </w:divsChild>
                        </w:div>
                        <w:div w:id="234318004">
                          <w:marLeft w:val="0"/>
                          <w:marRight w:val="0"/>
                          <w:marTop w:val="0"/>
                          <w:marBottom w:val="0"/>
                          <w:divBdr>
                            <w:top w:val="none" w:sz="0" w:space="0" w:color="auto"/>
                            <w:left w:val="none" w:sz="0" w:space="0" w:color="auto"/>
                            <w:bottom w:val="none" w:sz="0" w:space="0" w:color="auto"/>
                            <w:right w:val="none" w:sz="0" w:space="0" w:color="auto"/>
                          </w:divBdr>
                          <w:divsChild>
                            <w:div w:id="1626690102">
                              <w:marLeft w:val="0"/>
                              <w:marRight w:val="0"/>
                              <w:marTop w:val="0"/>
                              <w:marBottom w:val="0"/>
                              <w:divBdr>
                                <w:top w:val="none" w:sz="0" w:space="0" w:color="auto"/>
                                <w:left w:val="none" w:sz="0" w:space="0" w:color="auto"/>
                                <w:bottom w:val="none" w:sz="0" w:space="0" w:color="auto"/>
                                <w:right w:val="none" w:sz="0" w:space="0" w:color="auto"/>
                              </w:divBdr>
                            </w:div>
                          </w:divsChild>
                        </w:div>
                        <w:div w:id="2099983343">
                          <w:marLeft w:val="0"/>
                          <w:marRight w:val="0"/>
                          <w:marTop w:val="0"/>
                          <w:marBottom w:val="0"/>
                          <w:divBdr>
                            <w:top w:val="none" w:sz="0" w:space="0" w:color="auto"/>
                            <w:left w:val="none" w:sz="0" w:space="0" w:color="auto"/>
                            <w:bottom w:val="none" w:sz="0" w:space="0" w:color="auto"/>
                            <w:right w:val="none" w:sz="0" w:space="0" w:color="auto"/>
                          </w:divBdr>
                        </w:div>
                      </w:divsChild>
                    </w:div>
                    <w:div w:id="368457641">
                      <w:marLeft w:val="0"/>
                      <w:marRight w:val="0"/>
                      <w:marTop w:val="0"/>
                      <w:marBottom w:val="0"/>
                      <w:divBdr>
                        <w:top w:val="none" w:sz="0" w:space="0" w:color="auto"/>
                        <w:left w:val="none" w:sz="0" w:space="0" w:color="auto"/>
                        <w:bottom w:val="none" w:sz="0" w:space="0" w:color="auto"/>
                        <w:right w:val="none" w:sz="0" w:space="0" w:color="auto"/>
                      </w:divBdr>
                      <w:divsChild>
                        <w:div w:id="109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8089">
                  <w:marLeft w:val="0"/>
                  <w:marRight w:val="0"/>
                  <w:marTop w:val="0"/>
                  <w:marBottom w:val="150"/>
                  <w:divBdr>
                    <w:top w:val="single" w:sz="6" w:space="0" w:color="C6C6C6"/>
                    <w:left w:val="none" w:sz="0" w:space="0" w:color="auto"/>
                    <w:bottom w:val="none" w:sz="0" w:space="0" w:color="auto"/>
                    <w:right w:val="none" w:sz="0" w:space="0" w:color="auto"/>
                  </w:divBdr>
                  <w:divsChild>
                    <w:div w:id="693462181">
                      <w:marLeft w:val="0"/>
                      <w:marRight w:val="0"/>
                      <w:marTop w:val="0"/>
                      <w:marBottom w:val="0"/>
                      <w:divBdr>
                        <w:top w:val="single" w:sz="6" w:space="4" w:color="C6DDF1"/>
                        <w:left w:val="none" w:sz="0" w:space="0" w:color="auto"/>
                        <w:bottom w:val="none" w:sz="0" w:space="0" w:color="auto"/>
                        <w:right w:val="none" w:sz="0" w:space="0" w:color="auto"/>
                      </w:divBdr>
                    </w:div>
                  </w:divsChild>
                </w:div>
                <w:div w:id="1444375669">
                  <w:marLeft w:val="0"/>
                  <w:marRight w:val="0"/>
                  <w:marTop w:val="0"/>
                  <w:marBottom w:val="0"/>
                  <w:divBdr>
                    <w:top w:val="none" w:sz="0" w:space="0" w:color="auto"/>
                    <w:left w:val="none" w:sz="0" w:space="0" w:color="auto"/>
                    <w:bottom w:val="single" w:sz="6" w:space="8" w:color="auto"/>
                    <w:right w:val="none" w:sz="0" w:space="0" w:color="auto"/>
                  </w:divBdr>
                </w:div>
              </w:divsChild>
            </w:div>
            <w:div w:id="888689503">
              <w:marLeft w:val="0"/>
              <w:marRight w:val="0"/>
              <w:marTop w:val="105"/>
              <w:marBottom w:val="225"/>
              <w:divBdr>
                <w:top w:val="none" w:sz="0" w:space="0" w:color="auto"/>
                <w:left w:val="none" w:sz="0" w:space="0" w:color="auto"/>
                <w:bottom w:val="none" w:sz="0" w:space="0" w:color="auto"/>
                <w:right w:val="none" w:sz="0" w:space="0" w:color="auto"/>
              </w:divBdr>
            </w:div>
            <w:div w:id="1094859840">
              <w:marLeft w:val="0"/>
              <w:marRight w:val="0"/>
              <w:marTop w:val="0"/>
              <w:marBottom w:val="0"/>
              <w:divBdr>
                <w:top w:val="none" w:sz="0" w:space="0" w:color="auto"/>
                <w:left w:val="none" w:sz="0" w:space="0" w:color="auto"/>
                <w:bottom w:val="none" w:sz="0" w:space="0" w:color="auto"/>
                <w:right w:val="none" w:sz="0" w:space="0" w:color="auto"/>
              </w:divBdr>
              <w:divsChild>
                <w:div w:id="2114204847">
                  <w:marLeft w:val="0"/>
                  <w:marRight w:val="0"/>
                  <w:marTop w:val="0"/>
                  <w:marBottom w:val="0"/>
                  <w:divBdr>
                    <w:top w:val="none" w:sz="0" w:space="0" w:color="auto"/>
                    <w:left w:val="none" w:sz="0" w:space="0" w:color="auto"/>
                    <w:bottom w:val="none" w:sz="0" w:space="0" w:color="auto"/>
                    <w:right w:val="none" w:sz="0" w:space="0" w:color="auto"/>
                  </w:divBdr>
                  <w:divsChild>
                    <w:div w:id="1705640503">
                      <w:marLeft w:val="0"/>
                      <w:marRight w:val="0"/>
                      <w:marTop w:val="0"/>
                      <w:marBottom w:val="0"/>
                      <w:divBdr>
                        <w:top w:val="single" w:sz="6" w:space="0" w:color="FFFFFF"/>
                        <w:left w:val="single" w:sz="6" w:space="0" w:color="FFFFFF"/>
                        <w:bottom w:val="single" w:sz="6" w:space="0" w:color="FFFFFF"/>
                        <w:right w:val="single" w:sz="6" w:space="0" w:color="FFFFFF"/>
                      </w:divBdr>
                      <w:divsChild>
                        <w:div w:id="1144735061">
                          <w:marLeft w:val="0"/>
                          <w:marRight w:val="0"/>
                          <w:marTop w:val="0"/>
                          <w:marBottom w:val="0"/>
                          <w:divBdr>
                            <w:top w:val="none" w:sz="0" w:space="0" w:color="auto"/>
                            <w:left w:val="none" w:sz="0" w:space="0" w:color="auto"/>
                            <w:bottom w:val="none" w:sz="0" w:space="0" w:color="auto"/>
                            <w:right w:val="none" w:sz="0" w:space="0" w:color="auto"/>
                          </w:divBdr>
                          <w:divsChild>
                            <w:div w:id="1955163155">
                              <w:marLeft w:val="0"/>
                              <w:marRight w:val="30"/>
                              <w:marTop w:val="0"/>
                              <w:marBottom w:val="0"/>
                              <w:divBdr>
                                <w:top w:val="none" w:sz="0" w:space="0" w:color="auto"/>
                                <w:left w:val="none" w:sz="0" w:space="0" w:color="auto"/>
                                <w:bottom w:val="none" w:sz="0" w:space="0" w:color="auto"/>
                                <w:right w:val="none" w:sz="0" w:space="0" w:color="auto"/>
                              </w:divBdr>
                            </w:div>
                            <w:div w:id="1397781674">
                              <w:marLeft w:val="0"/>
                              <w:marRight w:val="0"/>
                              <w:marTop w:val="100"/>
                              <w:marBottom w:val="100"/>
                              <w:divBdr>
                                <w:top w:val="none" w:sz="0" w:space="0" w:color="auto"/>
                                <w:left w:val="none" w:sz="0" w:space="0" w:color="auto"/>
                                <w:bottom w:val="none" w:sz="0" w:space="0" w:color="auto"/>
                                <w:right w:val="none" w:sz="0" w:space="0" w:color="auto"/>
                              </w:divBdr>
                              <w:divsChild>
                                <w:div w:id="477844381">
                                  <w:marLeft w:val="0"/>
                                  <w:marRight w:val="0"/>
                                  <w:marTop w:val="0"/>
                                  <w:marBottom w:val="0"/>
                                  <w:divBdr>
                                    <w:top w:val="none" w:sz="0" w:space="0" w:color="auto"/>
                                    <w:left w:val="none" w:sz="0" w:space="0" w:color="auto"/>
                                    <w:bottom w:val="none" w:sz="0" w:space="0" w:color="auto"/>
                                    <w:right w:val="none" w:sz="0" w:space="0" w:color="auto"/>
                                  </w:divBdr>
                                  <w:divsChild>
                                    <w:div w:id="603002565">
                                      <w:marLeft w:val="0"/>
                                      <w:marRight w:val="30"/>
                                      <w:marTop w:val="30"/>
                                      <w:marBottom w:val="0"/>
                                      <w:divBdr>
                                        <w:top w:val="none" w:sz="0" w:space="0" w:color="auto"/>
                                        <w:left w:val="none" w:sz="0" w:space="0" w:color="auto"/>
                                        <w:bottom w:val="none" w:sz="0" w:space="0" w:color="auto"/>
                                        <w:right w:val="none" w:sz="0" w:space="0" w:color="auto"/>
                                      </w:divBdr>
                                    </w:div>
                                  </w:divsChild>
                                </w:div>
                                <w:div w:id="1870793819">
                                  <w:marLeft w:val="0"/>
                                  <w:marRight w:val="0"/>
                                  <w:marTop w:val="0"/>
                                  <w:marBottom w:val="0"/>
                                  <w:divBdr>
                                    <w:top w:val="none" w:sz="0" w:space="0" w:color="auto"/>
                                    <w:left w:val="none" w:sz="0" w:space="0" w:color="auto"/>
                                    <w:bottom w:val="none" w:sz="0" w:space="0" w:color="auto"/>
                                    <w:right w:val="none" w:sz="0" w:space="0" w:color="auto"/>
                                  </w:divBdr>
                                  <w:divsChild>
                                    <w:div w:id="1604876021">
                                      <w:marLeft w:val="0"/>
                                      <w:marRight w:val="0"/>
                                      <w:marTop w:val="0"/>
                                      <w:marBottom w:val="0"/>
                                      <w:divBdr>
                                        <w:top w:val="none" w:sz="0" w:space="0" w:color="auto"/>
                                        <w:left w:val="none" w:sz="0" w:space="0" w:color="auto"/>
                                        <w:bottom w:val="none" w:sz="0" w:space="0" w:color="auto"/>
                                        <w:right w:val="none" w:sz="0" w:space="0" w:color="auto"/>
                                      </w:divBdr>
                                      <w:divsChild>
                                        <w:div w:id="1314918848">
                                          <w:marLeft w:val="0"/>
                                          <w:marRight w:val="0"/>
                                          <w:marTop w:val="0"/>
                                          <w:marBottom w:val="0"/>
                                          <w:divBdr>
                                            <w:top w:val="none" w:sz="0" w:space="0" w:color="auto"/>
                                            <w:left w:val="none" w:sz="0" w:space="0" w:color="auto"/>
                                            <w:bottom w:val="none" w:sz="0" w:space="0" w:color="auto"/>
                                            <w:right w:val="none" w:sz="0" w:space="0" w:color="auto"/>
                                          </w:divBdr>
                                        </w:div>
                                        <w:div w:id="371342119">
                                          <w:marLeft w:val="0"/>
                                          <w:marRight w:val="0"/>
                                          <w:marTop w:val="0"/>
                                          <w:marBottom w:val="0"/>
                                          <w:divBdr>
                                            <w:top w:val="none" w:sz="0" w:space="0" w:color="auto"/>
                                            <w:left w:val="none" w:sz="0" w:space="0" w:color="auto"/>
                                            <w:bottom w:val="none" w:sz="0" w:space="0" w:color="auto"/>
                                            <w:right w:val="none" w:sz="0" w:space="0" w:color="auto"/>
                                          </w:divBdr>
                                          <w:divsChild>
                                            <w:div w:id="1409184207">
                                              <w:marLeft w:val="0"/>
                                              <w:marRight w:val="0"/>
                                              <w:marTop w:val="0"/>
                                              <w:marBottom w:val="0"/>
                                              <w:divBdr>
                                                <w:top w:val="single" w:sz="6" w:space="0" w:color="EEEEEE"/>
                                                <w:left w:val="single" w:sz="6" w:space="5" w:color="EEEEEE"/>
                                                <w:bottom w:val="single" w:sz="6" w:space="0" w:color="EEEEEE"/>
                                                <w:right w:val="single" w:sz="6" w:space="21" w:color="EEEEEE"/>
                                              </w:divBdr>
                                              <w:divsChild>
                                                <w:div w:id="1950162701">
                                                  <w:marLeft w:val="0"/>
                                                  <w:marRight w:val="0"/>
                                                  <w:marTop w:val="0"/>
                                                  <w:marBottom w:val="0"/>
                                                  <w:divBdr>
                                                    <w:top w:val="none" w:sz="0" w:space="0" w:color="auto"/>
                                                    <w:left w:val="none" w:sz="0" w:space="0" w:color="auto"/>
                                                    <w:bottom w:val="none" w:sz="0" w:space="0" w:color="auto"/>
                                                    <w:right w:val="none" w:sz="0" w:space="0" w:color="auto"/>
                                                  </w:divBdr>
                                                </w:div>
                                              </w:divsChild>
                                            </w:div>
                                            <w:div w:id="652179078">
                                              <w:marLeft w:val="0"/>
                                              <w:marRight w:val="0"/>
                                              <w:marTop w:val="0"/>
                                              <w:marBottom w:val="0"/>
                                              <w:divBdr>
                                                <w:top w:val="none" w:sz="0" w:space="0" w:color="auto"/>
                                                <w:left w:val="none" w:sz="0" w:space="0" w:color="auto"/>
                                                <w:bottom w:val="none" w:sz="0" w:space="0" w:color="auto"/>
                                                <w:right w:val="none" w:sz="0" w:space="0" w:color="auto"/>
                                              </w:divBdr>
                                              <w:divsChild>
                                                <w:div w:id="743839570">
                                                  <w:marLeft w:val="0"/>
                                                  <w:marRight w:val="0"/>
                                                  <w:marTop w:val="0"/>
                                                  <w:marBottom w:val="0"/>
                                                  <w:divBdr>
                                                    <w:top w:val="none" w:sz="0" w:space="0" w:color="auto"/>
                                                    <w:left w:val="none" w:sz="0" w:space="0" w:color="auto"/>
                                                    <w:bottom w:val="none" w:sz="0" w:space="0" w:color="auto"/>
                                                    <w:right w:val="none" w:sz="0" w:space="0" w:color="auto"/>
                                                  </w:divBdr>
                                                </w:div>
                                                <w:div w:id="10324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3807">
                                  <w:marLeft w:val="0"/>
                                  <w:marRight w:val="0"/>
                                  <w:marTop w:val="60"/>
                                  <w:marBottom w:val="0"/>
                                  <w:divBdr>
                                    <w:top w:val="none" w:sz="0" w:space="0" w:color="auto"/>
                                    <w:left w:val="none" w:sz="0" w:space="0" w:color="auto"/>
                                    <w:bottom w:val="none" w:sz="0" w:space="0" w:color="auto"/>
                                    <w:right w:val="none" w:sz="0" w:space="0" w:color="auto"/>
                                  </w:divBdr>
                                  <w:divsChild>
                                    <w:div w:id="2086870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0421">
              <w:marLeft w:val="0"/>
              <w:marRight w:val="0"/>
              <w:marTop w:val="0"/>
              <w:marBottom w:val="0"/>
              <w:divBdr>
                <w:top w:val="none" w:sz="0" w:space="0" w:color="auto"/>
                <w:left w:val="none" w:sz="0" w:space="0" w:color="auto"/>
                <w:bottom w:val="none" w:sz="0" w:space="0" w:color="auto"/>
                <w:right w:val="none" w:sz="0" w:space="0" w:color="auto"/>
              </w:divBdr>
              <w:divsChild>
                <w:div w:id="291912510">
                  <w:marLeft w:val="0"/>
                  <w:marRight w:val="0"/>
                  <w:marTop w:val="0"/>
                  <w:marBottom w:val="15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962">
          <w:marLeft w:val="0"/>
          <w:marRight w:val="0"/>
          <w:marTop w:val="0"/>
          <w:marBottom w:val="420"/>
          <w:divBdr>
            <w:top w:val="none" w:sz="0" w:space="0" w:color="auto"/>
            <w:left w:val="none" w:sz="0" w:space="0" w:color="auto"/>
            <w:bottom w:val="none" w:sz="0" w:space="0" w:color="auto"/>
            <w:right w:val="none" w:sz="0" w:space="0" w:color="auto"/>
          </w:divBdr>
          <w:divsChild>
            <w:div w:id="1803107486">
              <w:marLeft w:val="0"/>
              <w:marRight w:val="0"/>
              <w:marTop w:val="0"/>
              <w:marBottom w:val="0"/>
              <w:divBdr>
                <w:top w:val="none" w:sz="0" w:space="0" w:color="auto"/>
                <w:left w:val="none" w:sz="0" w:space="0" w:color="auto"/>
                <w:bottom w:val="none" w:sz="0" w:space="0" w:color="auto"/>
                <w:right w:val="none" w:sz="0" w:space="0" w:color="auto"/>
              </w:divBdr>
              <w:divsChild>
                <w:div w:id="1684166283">
                  <w:marLeft w:val="0"/>
                  <w:marRight w:val="0"/>
                  <w:marTop w:val="0"/>
                  <w:marBottom w:val="0"/>
                  <w:divBdr>
                    <w:top w:val="none" w:sz="0" w:space="0" w:color="auto"/>
                    <w:left w:val="none" w:sz="0" w:space="0" w:color="auto"/>
                    <w:bottom w:val="none" w:sz="0" w:space="0" w:color="auto"/>
                    <w:right w:val="none" w:sz="0" w:space="0" w:color="auto"/>
                  </w:divBdr>
                  <w:divsChild>
                    <w:div w:id="21419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0731">
              <w:marLeft w:val="0"/>
              <w:marRight w:val="0"/>
              <w:marTop w:val="0"/>
              <w:marBottom w:val="0"/>
              <w:divBdr>
                <w:top w:val="none" w:sz="0" w:space="0" w:color="auto"/>
                <w:left w:val="none" w:sz="0" w:space="0" w:color="auto"/>
                <w:bottom w:val="none" w:sz="0" w:space="0" w:color="auto"/>
                <w:right w:val="none" w:sz="0" w:space="0" w:color="auto"/>
              </w:divBdr>
              <w:divsChild>
                <w:div w:id="1072775465">
                  <w:marLeft w:val="0"/>
                  <w:marRight w:val="0"/>
                  <w:marTop w:val="0"/>
                  <w:marBottom w:val="0"/>
                  <w:divBdr>
                    <w:top w:val="none" w:sz="0" w:space="0" w:color="auto"/>
                    <w:left w:val="none" w:sz="0" w:space="0" w:color="auto"/>
                    <w:bottom w:val="none" w:sz="0" w:space="0" w:color="auto"/>
                    <w:right w:val="none" w:sz="0" w:space="0" w:color="auto"/>
                  </w:divBdr>
                </w:div>
                <w:div w:id="983042235">
                  <w:marLeft w:val="0"/>
                  <w:marRight w:val="0"/>
                  <w:marTop w:val="0"/>
                  <w:marBottom w:val="0"/>
                  <w:divBdr>
                    <w:top w:val="none" w:sz="0" w:space="0" w:color="auto"/>
                    <w:left w:val="none" w:sz="0" w:space="0" w:color="auto"/>
                    <w:bottom w:val="none" w:sz="0" w:space="0" w:color="auto"/>
                    <w:right w:val="none" w:sz="0" w:space="0" w:color="auto"/>
                  </w:divBdr>
                  <w:divsChild>
                    <w:div w:id="615522598">
                      <w:marLeft w:val="0"/>
                      <w:marRight w:val="0"/>
                      <w:marTop w:val="0"/>
                      <w:marBottom w:val="210"/>
                      <w:divBdr>
                        <w:top w:val="none" w:sz="0" w:space="0" w:color="auto"/>
                        <w:left w:val="none" w:sz="0" w:space="0" w:color="auto"/>
                        <w:bottom w:val="none" w:sz="0" w:space="0" w:color="auto"/>
                        <w:right w:val="none" w:sz="0" w:space="0" w:color="auto"/>
                      </w:divBdr>
                      <w:divsChild>
                        <w:div w:id="1711762097">
                          <w:marLeft w:val="0"/>
                          <w:marRight w:val="0"/>
                          <w:marTop w:val="0"/>
                          <w:marBottom w:val="0"/>
                          <w:divBdr>
                            <w:top w:val="none" w:sz="0" w:space="0" w:color="auto"/>
                            <w:left w:val="none" w:sz="0" w:space="0" w:color="auto"/>
                            <w:bottom w:val="none" w:sz="0" w:space="0" w:color="auto"/>
                            <w:right w:val="none" w:sz="0" w:space="0" w:color="auto"/>
                          </w:divBdr>
                        </w:div>
                      </w:divsChild>
                    </w:div>
                    <w:div w:id="1242527992">
                      <w:marLeft w:val="0"/>
                      <w:marRight w:val="0"/>
                      <w:marTop w:val="0"/>
                      <w:marBottom w:val="0"/>
                      <w:divBdr>
                        <w:top w:val="none" w:sz="0" w:space="0" w:color="auto"/>
                        <w:left w:val="none" w:sz="0" w:space="0" w:color="auto"/>
                        <w:bottom w:val="none" w:sz="0" w:space="0" w:color="auto"/>
                        <w:right w:val="none" w:sz="0" w:space="0" w:color="auto"/>
                      </w:divBdr>
                    </w:div>
                    <w:div w:id="639696961">
                      <w:marLeft w:val="0"/>
                      <w:marRight w:val="0"/>
                      <w:marTop w:val="0"/>
                      <w:marBottom w:val="0"/>
                      <w:divBdr>
                        <w:top w:val="none" w:sz="0" w:space="0" w:color="auto"/>
                        <w:left w:val="none" w:sz="0" w:space="0" w:color="auto"/>
                        <w:bottom w:val="none" w:sz="0" w:space="0" w:color="auto"/>
                        <w:right w:val="none" w:sz="0" w:space="0" w:color="auto"/>
                      </w:divBdr>
                      <w:divsChild>
                        <w:div w:id="1813983812">
                          <w:marLeft w:val="0"/>
                          <w:marRight w:val="0"/>
                          <w:marTop w:val="0"/>
                          <w:marBottom w:val="0"/>
                          <w:divBdr>
                            <w:top w:val="none" w:sz="0" w:space="0" w:color="auto"/>
                            <w:left w:val="none" w:sz="0" w:space="0" w:color="auto"/>
                            <w:bottom w:val="none" w:sz="0" w:space="0" w:color="auto"/>
                            <w:right w:val="none" w:sz="0" w:space="0" w:color="auto"/>
                          </w:divBdr>
                        </w:div>
                        <w:div w:id="17951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7680">
              <w:marLeft w:val="0"/>
              <w:marRight w:val="0"/>
              <w:marTop w:val="0"/>
              <w:marBottom w:val="0"/>
              <w:divBdr>
                <w:top w:val="none" w:sz="0" w:space="0" w:color="auto"/>
                <w:left w:val="none" w:sz="0" w:space="0" w:color="auto"/>
                <w:bottom w:val="none" w:sz="0" w:space="0" w:color="auto"/>
                <w:right w:val="none" w:sz="0" w:space="0" w:color="auto"/>
              </w:divBdr>
              <w:divsChild>
                <w:div w:id="1936592973">
                  <w:marLeft w:val="0"/>
                  <w:marRight w:val="0"/>
                  <w:marTop w:val="0"/>
                  <w:marBottom w:val="0"/>
                  <w:divBdr>
                    <w:top w:val="none" w:sz="0" w:space="0" w:color="auto"/>
                    <w:left w:val="none" w:sz="0" w:space="0" w:color="auto"/>
                    <w:bottom w:val="none" w:sz="0" w:space="0" w:color="auto"/>
                    <w:right w:val="none" w:sz="0" w:space="0" w:color="auto"/>
                  </w:divBdr>
                </w:div>
                <w:div w:id="1633515482">
                  <w:marLeft w:val="0"/>
                  <w:marRight w:val="0"/>
                  <w:marTop w:val="0"/>
                  <w:marBottom w:val="255"/>
                  <w:divBdr>
                    <w:top w:val="none" w:sz="0" w:space="0" w:color="auto"/>
                    <w:left w:val="none" w:sz="0" w:space="0" w:color="auto"/>
                    <w:bottom w:val="none" w:sz="0" w:space="0" w:color="auto"/>
                    <w:right w:val="none" w:sz="0" w:space="0" w:color="auto"/>
                  </w:divBdr>
                </w:div>
                <w:div w:id="2087919606">
                  <w:marLeft w:val="0"/>
                  <w:marRight w:val="0"/>
                  <w:marTop w:val="0"/>
                  <w:marBottom w:val="0"/>
                  <w:divBdr>
                    <w:top w:val="none" w:sz="0" w:space="0" w:color="auto"/>
                    <w:left w:val="none" w:sz="0" w:space="0" w:color="auto"/>
                    <w:bottom w:val="none" w:sz="0" w:space="0" w:color="auto"/>
                    <w:right w:val="none" w:sz="0" w:space="0" w:color="auto"/>
                  </w:divBdr>
                </w:div>
              </w:divsChild>
            </w:div>
            <w:div w:id="194583486">
              <w:marLeft w:val="0"/>
              <w:marRight w:val="0"/>
              <w:marTop w:val="0"/>
              <w:marBottom w:val="0"/>
              <w:divBdr>
                <w:top w:val="none" w:sz="0" w:space="0" w:color="auto"/>
                <w:left w:val="none" w:sz="0" w:space="0" w:color="auto"/>
                <w:bottom w:val="none" w:sz="0" w:space="0" w:color="auto"/>
                <w:right w:val="none" w:sz="0" w:space="0" w:color="auto"/>
              </w:divBdr>
              <w:divsChild>
                <w:div w:id="1241410351">
                  <w:marLeft w:val="0"/>
                  <w:marRight w:val="0"/>
                  <w:marTop w:val="0"/>
                  <w:marBottom w:val="0"/>
                  <w:divBdr>
                    <w:top w:val="none" w:sz="0" w:space="0" w:color="auto"/>
                    <w:left w:val="none" w:sz="0" w:space="0" w:color="auto"/>
                    <w:bottom w:val="none" w:sz="0" w:space="0" w:color="auto"/>
                    <w:right w:val="none" w:sz="0" w:space="0" w:color="auto"/>
                  </w:divBdr>
                  <w:divsChild>
                    <w:div w:id="64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43">
              <w:marLeft w:val="0"/>
              <w:marRight w:val="0"/>
              <w:marTop w:val="0"/>
              <w:marBottom w:val="150"/>
              <w:divBdr>
                <w:top w:val="none" w:sz="0" w:space="0" w:color="auto"/>
                <w:left w:val="none" w:sz="0" w:space="0" w:color="auto"/>
                <w:bottom w:val="dotted" w:sz="6" w:space="0" w:color="999999"/>
                <w:right w:val="none" w:sz="0" w:space="0" w:color="auto"/>
              </w:divBdr>
              <w:divsChild>
                <w:div w:id="1032221236">
                  <w:marLeft w:val="0"/>
                  <w:marRight w:val="0"/>
                  <w:marTop w:val="0"/>
                  <w:marBottom w:val="0"/>
                  <w:divBdr>
                    <w:top w:val="none" w:sz="0" w:space="0" w:color="auto"/>
                    <w:left w:val="none" w:sz="0" w:space="0" w:color="auto"/>
                    <w:bottom w:val="none" w:sz="0" w:space="0" w:color="auto"/>
                    <w:right w:val="none" w:sz="0" w:space="0" w:color="auto"/>
                  </w:divBdr>
                  <w:divsChild>
                    <w:div w:id="494343083">
                      <w:marLeft w:val="0"/>
                      <w:marRight w:val="0"/>
                      <w:marTop w:val="0"/>
                      <w:marBottom w:val="0"/>
                      <w:divBdr>
                        <w:top w:val="none" w:sz="0" w:space="0" w:color="auto"/>
                        <w:left w:val="none" w:sz="0" w:space="0" w:color="auto"/>
                        <w:bottom w:val="none" w:sz="0" w:space="0" w:color="auto"/>
                        <w:right w:val="none" w:sz="0" w:space="0" w:color="auto"/>
                      </w:divBdr>
                    </w:div>
                    <w:div w:id="1571379524">
                      <w:marLeft w:val="0"/>
                      <w:marRight w:val="0"/>
                      <w:marTop w:val="0"/>
                      <w:marBottom w:val="0"/>
                      <w:divBdr>
                        <w:top w:val="none" w:sz="0" w:space="0" w:color="auto"/>
                        <w:left w:val="none" w:sz="0" w:space="0" w:color="auto"/>
                        <w:bottom w:val="none" w:sz="0" w:space="0" w:color="auto"/>
                        <w:right w:val="none" w:sz="0" w:space="0" w:color="auto"/>
                      </w:divBdr>
                      <w:divsChild>
                        <w:div w:id="1203783340">
                          <w:marLeft w:val="0"/>
                          <w:marRight w:val="0"/>
                          <w:marTop w:val="0"/>
                          <w:marBottom w:val="0"/>
                          <w:divBdr>
                            <w:top w:val="none" w:sz="0" w:space="0" w:color="auto"/>
                            <w:left w:val="none" w:sz="0" w:space="0" w:color="auto"/>
                            <w:bottom w:val="none" w:sz="0" w:space="0" w:color="auto"/>
                            <w:right w:val="none" w:sz="0" w:space="0" w:color="auto"/>
                          </w:divBdr>
                          <w:divsChild>
                            <w:div w:id="634065377">
                              <w:marLeft w:val="0"/>
                              <w:marRight w:val="0"/>
                              <w:marTop w:val="0"/>
                              <w:marBottom w:val="0"/>
                              <w:divBdr>
                                <w:top w:val="none" w:sz="0" w:space="0" w:color="auto"/>
                                <w:left w:val="none" w:sz="0" w:space="0" w:color="auto"/>
                                <w:bottom w:val="none" w:sz="0" w:space="0" w:color="auto"/>
                                <w:right w:val="none" w:sz="0" w:space="0" w:color="auto"/>
                              </w:divBdr>
                              <w:divsChild>
                                <w:div w:id="999694272">
                                  <w:marLeft w:val="0"/>
                                  <w:marRight w:val="0"/>
                                  <w:marTop w:val="0"/>
                                  <w:marBottom w:val="0"/>
                                  <w:divBdr>
                                    <w:top w:val="none" w:sz="0" w:space="0" w:color="auto"/>
                                    <w:left w:val="none" w:sz="0" w:space="0" w:color="auto"/>
                                    <w:bottom w:val="none" w:sz="0" w:space="0" w:color="auto"/>
                                    <w:right w:val="none" w:sz="0" w:space="0" w:color="auto"/>
                                  </w:divBdr>
                                </w:div>
                                <w:div w:id="961812512">
                                  <w:marLeft w:val="0"/>
                                  <w:marRight w:val="0"/>
                                  <w:marTop w:val="0"/>
                                  <w:marBottom w:val="0"/>
                                  <w:divBdr>
                                    <w:top w:val="none" w:sz="0" w:space="0" w:color="auto"/>
                                    <w:left w:val="none" w:sz="0" w:space="0" w:color="auto"/>
                                    <w:bottom w:val="none" w:sz="0" w:space="0" w:color="auto"/>
                                    <w:right w:val="none" w:sz="0" w:space="0" w:color="auto"/>
                                  </w:divBdr>
                                  <w:divsChild>
                                    <w:div w:id="613100040">
                                      <w:marLeft w:val="0"/>
                                      <w:marRight w:val="0"/>
                                      <w:marTop w:val="0"/>
                                      <w:marBottom w:val="0"/>
                                      <w:divBdr>
                                        <w:top w:val="none" w:sz="0" w:space="0" w:color="auto"/>
                                        <w:left w:val="none" w:sz="0" w:space="0" w:color="auto"/>
                                        <w:bottom w:val="none" w:sz="0" w:space="0" w:color="auto"/>
                                        <w:right w:val="none" w:sz="0" w:space="0" w:color="auto"/>
                                      </w:divBdr>
                                    </w:div>
                                    <w:div w:id="156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0464">
                              <w:marLeft w:val="0"/>
                              <w:marRight w:val="0"/>
                              <w:marTop w:val="0"/>
                              <w:marBottom w:val="0"/>
                              <w:divBdr>
                                <w:top w:val="none" w:sz="0" w:space="0" w:color="auto"/>
                                <w:left w:val="none" w:sz="0" w:space="0" w:color="auto"/>
                                <w:bottom w:val="none" w:sz="0" w:space="0" w:color="auto"/>
                                <w:right w:val="none" w:sz="0" w:space="0" w:color="auto"/>
                              </w:divBdr>
                              <w:divsChild>
                                <w:div w:id="599026883">
                                  <w:marLeft w:val="0"/>
                                  <w:marRight w:val="0"/>
                                  <w:marTop w:val="0"/>
                                  <w:marBottom w:val="0"/>
                                  <w:divBdr>
                                    <w:top w:val="none" w:sz="0" w:space="0" w:color="auto"/>
                                    <w:left w:val="none" w:sz="0" w:space="0" w:color="auto"/>
                                    <w:bottom w:val="none" w:sz="0" w:space="0" w:color="auto"/>
                                    <w:right w:val="none" w:sz="0" w:space="0" w:color="auto"/>
                                  </w:divBdr>
                                </w:div>
                                <w:div w:id="724060529">
                                  <w:marLeft w:val="0"/>
                                  <w:marRight w:val="0"/>
                                  <w:marTop w:val="0"/>
                                  <w:marBottom w:val="0"/>
                                  <w:divBdr>
                                    <w:top w:val="none" w:sz="0" w:space="0" w:color="auto"/>
                                    <w:left w:val="none" w:sz="0" w:space="0" w:color="auto"/>
                                    <w:bottom w:val="none" w:sz="0" w:space="0" w:color="auto"/>
                                    <w:right w:val="none" w:sz="0" w:space="0" w:color="auto"/>
                                  </w:divBdr>
                                  <w:divsChild>
                                    <w:div w:id="1543864289">
                                      <w:marLeft w:val="0"/>
                                      <w:marRight w:val="0"/>
                                      <w:marTop w:val="0"/>
                                      <w:marBottom w:val="0"/>
                                      <w:divBdr>
                                        <w:top w:val="none" w:sz="0" w:space="0" w:color="auto"/>
                                        <w:left w:val="none" w:sz="0" w:space="0" w:color="auto"/>
                                        <w:bottom w:val="none" w:sz="0" w:space="0" w:color="auto"/>
                                        <w:right w:val="none" w:sz="0" w:space="0" w:color="auto"/>
                                      </w:divBdr>
                                    </w:div>
                                    <w:div w:id="1622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290">
                              <w:marLeft w:val="0"/>
                              <w:marRight w:val="0"/>
                              <w:marTop w:val="0"/>
                              <w:marBottom w:val="0"/>
                              <w:divBdr>
                                <w:top w:val="none" w:sz="0" w:space="0" w:color="auto"/>
                                <w:left w:val="none" w:sz="0" w:space="0" w:color="auto"/>
                                <w:bottom w:val="none" w:sz="0" w:space="0" w:color="auto"/>
                                <w:right w:val="none" w:sz="0" w:space="0" w:color="auto"/>
                              </w:divBdr>
                              <w:divsChild>
                                <w:div w:id="1741831402">
                                  <w:marLeft w:val="0"/>
                                  <w:marRight w:val="0"/>
                                  <w:marTop w:val="0"/>
                                  <w:marBottom w:val="0"/>
                                  <w:divBdr>
                                    <w:top w:val="none" w:sz="0" w:space="0" w:color="auto"/>
                                    <w:left w:val="none" w:sz="0" w:space="0" w:color="auto"/>
                                    <w:bottom w:val="none" w:sz="0" w:space="0" w:color="auto"/>
                                    <w:right w:val="none" w:sz="0" w:space="0" w:color="auto"/>
                                  </w:divBdr>
                                </w:div>
                                <w:div w:id="588461951">
                                  <w:marLeft w:val="0"/>
                                  <w:marRight w:val="0"/>
                                  <w:marTop w:val="0"/>
                                  <w:marBottom w:val="0"/>
                                  <w:divBdr>
                                    <w:top w:val="none" w:sz="0" w:space="0" w:color="auto"/>
                                    <w:left w:val="none" w:sz="0" w:space="0" w:color="auto"/>
                                    <w:bottom w:val="none" w:sz="0" w:space="0" w:color="auto"/>
                                    <w:right w:val="none" w:sz="0" w:space="0" w:color="auto"/>
                                  </w:divBdr>
                                  <w:divsChild>
                                    <w:div w:id="1287158055">
                                      <w:marLeft w:val="0"/>
                                      <w:marRight w:val="0"/>
                                      <w:marTop w:val="0"/>
                                      <w:marBottom w:val="0"/>
                                      <w:divBdr>
                                        <w:top w:val="none" w:sz="0" w:space="0" w:color="auto"/>
                                        <w:left w:val="none" w:sz="0" w:space="0" w:color="auto"/>
                                        <w:bottom w:val="none" w:sz="0" w:space="0" w:color="auto"/>
                                        <w:right w:val="none" w:sz="0" w:space="0" w:color="auto"/>
                                      </w:divBdr>
                                    </w:div>
                                    <w:div w:id="1206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477">
                              <w:marLeft w:val="0"/>
                              <w:marRight w:val="0"/>
                              <w:marTop w:val="0"/>
                              <w:marBottom w:val="0"/>
                              <w:divBdr>
                                <w:top w:val="none" w:sz="0" w:space="0" w:color="auto"/>
                                <w:left w:val="none" w:sz="0" w:space="0" w:color="auto"/>
                                <w:bottom w:val="none" w:sz="0" w:space="0" w:color="auto"/>
                                <w:right w:val="none" w:sz="0" w:space="0" w:color="auto"/>
                              </w:divBdr>
                              <w:divsChild>
                                <w:div w:id="1074358268">
                                  <w:marLeft w:val="0"/>
                                  <w:marRight w:val="0"/>
                                  <w:marTop w:val="0"/>
                                  <w:marBottom w:val="0"/>
                                  <w:divBdr>
                                    <w:top w:val="none" w:sz="0" w:space="0" w:color="auto"/>
                                    <w:left w:val="none" w:sz="0" w:space="0" w:color="auto"/>
                                    <w:bottom w:val="none" w:sz="0" w:space="0" w:color="auto"/>
                                    <w:right w:val="none" w:sz="0" w:space="0" w:color="auto"/>
                                  </w:divBdr>
                                </w:div>
                                <w:div w:id="1943613409">
                                  <w:marLeft w:val="0"/>
                                  <w:marRight w:val="0"/>
                                  <w:marTop w:val="0"/>
                                  <w:marBottom w:val="0"/>
                                  <w:divBdr>
                                    <w:top w:val="none" w:sz="0" w:space="0" w:color="auto"/>
                                    <w:left w:val="none" w:sz="0" w:space="0" w:color="auto"/>
                                    <w:bottom w:val="none" w:sz="0" w:space="0" w:color="auto"/>
                                    <w:right w:val="none" w:sz="0" w:space="0" w:color="auto"/>
                                  </w:divBdr>
                                  <w:divsChild>
                                    <w:div w:id="1763407075">
                                      <w:marLeft w:val="0"/>
                                      <w:marRight w:val="0"/>
                                      <w:marTop w:val="0"/>
                                      <w:marBottom w:val="0"/>
                                      <w:divBdr>
                                        <w:top w:val="none" w:sz="0" w:space="0" w:color="auto"/>
                                        <w:left w:val="none" w:sz="0" w:space="0" w:color="auto"/>
                                        <w:bottom w:val="none" w:sz="0" w:space="0" w:color="auto"/>
                                        <w:right w:val="none" w:sz="0" w:space="0" w:color="auto"/>
                                      </w:divBdr>
                                    </w:div>
                                    <w:div w:id="11606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3250">
                          <w:marLeft w:val="0"/>
                          <w:marRight w:val="0"/>
                          <w:marTop w:val="0"/>
                          <w:marBottom w:val="0"/>
                          <w:divBdr>
                            <w:top w:val="none" w:sz="0" w:space="0" w:color="auto"/>
                            <w:left w:val="none" w:sz="0" w:space="0" w:color="auto"/>
                            <w:bottom w:val="none" w:sz="0" w:space="0" w:color="auto"/>
                            <w:right w:val="none" w:sz="0" w:space="0" w:color="auto"/>
                          </w:divBdr>
                          <w:divsChild>
                            <w:div w:id="901407835">
                              <w:marLeft w:val="0"/>
                              <w:marRight w:val="0"/>
                              <w:marTop w:val="0"/>
                              <w:marBottom w:val="0"/>
                              <w:divBdr>
                                <w:top w:val="none" w:sz="0" w:space="0" w:color="auto"/>
                                <w:left w:val="none" w:sz="0" w:space="0" w:color="auto"/>
                                <w:bottom w:val="none" w:sz="0" w:space="0" w:color="auto"/>
                                <w:right w:val="none" w:sz="0" w:space="0" w:color="auto"/>
                              </w:divBdr>
                              <w:divsChild>
                                <w:div w:id="108092932">
                                  <w:marLeft w:val="0"/>
                                  <w:marRight w:val="0"/>
                                  <w:marTop w:val="0"/>
                                  <w:marBottom w:val="0"/>
                                  <w:divBdr>
                                    <w:top w:val="none" w:sz="0" w:space="0" w:color="auto"/>
                                    <w:left w:val="none" w:sz="0" w:space="0" w:color="auto"/>
                                    <w:bottom w:val="none" w:sz="0" w:space="0" w:color="auto"/>
                                    <w:right w:val="none" w:sz="0" w:space="0" w:color="auto"/>
                                  </w:divBdr>
                                  <w:divsChild>
                                    <w:div w:id="621963078">
                                      <w:marLeft w:val="0"/>
                                      <w:marRight w:val="0"/>
                                      <w:marTop w:val="0"/>
                                      <w:marBottom w:val="0"/>
                                      <w:divBdr>
                                        <w:top w:val="none" w:sz="0" w:space="0" w:color="auto"/>
                                        <w:left w:val="none" w:sz="0" w:space="0" w:color="auto"/>
                                        <w:bottom w:val="none" w:sz="0" w:space="0" w:color="auto"/>
                                        <w:right w:val="none" w:sz="0" w:space="0" w:color="auto"/>
                                      </w:divBdr>
                                      <w:divsChild>
                                        <w:div w:id="1445616551">
                                          <w:marLeft w:val="0"/>
                                          <w:marRight w:val="0"/>
                                          <w:marTop w:val="0"/>
                                          <w:marBottom w:val="0"/>
                                          <w:divBdr>
                                            <w:top w:val="none" w:sz="0" w:space="0" w:color="auto"/>
                                            <w:left w:val="none" w:sz="0" w:space="0" w:color="auto"/>
                                            <w:bottom w:val="none" w:sz="0" w:space="0" w:color="auto"/>
                                            <w:right w:val="none" w:sz="0" w:space="0" w:color="auto"/>
                                          </w:divBdr>
                                        </w:div>
                                        <w:div w:id="1410272575">
                                          <w:marLeft w:val="0"/>
                                          <w:marRight w:val="0"/>
                                          <w:marTop w:val="0"/>
                                          <w:marBottom w:val="0"/>
                                          <w:divBdr>
                                            <w:top w:val="none" w:sz="0" w:space="0" w:color="auto"/>
                                            <w:left w:val="none" w:sz="0" w:space="0" w:color="auto"/>
                                            <w:bottom w:val="none" w:sz="0" w:space="0" w:color="auto"/>
                                            <w:right w:val="none" w:sz="0" w:space="0" w:color="auto"/>
                                          </w:divBdr>
                                          <w:divsChild>
                                            <w:div w:id="806971004">
                                              <w:marLeft w:val="0"/>
                                              <w:marRight w:val="0"/>
                                              <w:marTop w:val="0"/>
                                              <w:marBottom w:val="0"/>
                                              <w:divBdr>
                                                <w:top w:val="none" w:sz="0" w:space="0" w:color="auto"/>
                                                <w:left w:val="none" w:sz="0" w:space="0" w:color="auto"/>
                                                <w:bottom w:val="none" w:sz="0" w:space="0" w:color="auto"/>
                                                <w:right w:val="none" w:sz="0" w:space="0" w:color="auto"/>
                                              </w:divBdr>
                                            </w:div>
                                            <w:div w:id="12963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3100">
                                  <w:marLeft w:val="0"/>
                                  <w:marRight w:val="0"/>
                                  <w:marTop w:val="0"/>
                                  <w:marBottom w:val="0"/>
                                  <w:divBdr>
                                    <w:top w:val="none" w:sz="0" w:space="0" w:color="auto"/>
                                    <w:left w:val="none" w:sz="0" w:space="0" w:color="auto"/>
                                    <w:bottom w:val="none" w:sz="0" w:space="0" w:color="auto"/>
                                    <w:right w:val="none" w:sz="0" w:space="0" w:color="auto"/>
                                  </w:divBdr>
                                  <w:divsChild>
                                    <w:div w:id="1297760196">
                                      <w:marLeft w:val="0"/>
                                      <w:marRight w:val="0"/>
                                      <w:marTop w:val="0"/>
                                      <w:marBottom w:val="0"/>
                                      <w:divBdr>
                                        <w:top w:val="none" w:sz="0" w:space="0" w:color="auto"/>
                                        <w:left w:val="none" w:sz="0" w:space="0" w:color="auto"/>
                                        <w:bottom w:val="none" w:sz="0" w:space="0" w:color="auto"/>
                                        <w:right w:val="none" w:sz="0" w:space="0" w:color="auto"/>
                                      </w:divBdr>
                                      <w:divsChild>
                                        <w:div w:id="1503937172">
                                          <w:marLeft w:val="0"/>
                                          <w:marRight w:val="0"/>
                                          <w:marTop w:val="0"/>
                                          <w:marBottom w:val="0"/>
                                          <w:divBdr>
                                            <w:top w:val="none" w:sz="0" w:space="0" w:color="auto"/>
                                            <w:left w:val="none" w:sz="0" w:space="0" w:color="auto"/>
                                            <w:bottom w:val="none" w:sz="0" w:space="0" w:color="auto"/>
                                            <w:right w:val="none" w:sz="0" w:space="0" w:color="auto"/>
                                          </w:divBdr>
                                        </w:div>
                                        <w:div w:id="221596069">
                                          <w:marLeft w:val="0"/>
                                          <w:marRight w:val="0"/>
                                          <w:marTop w:val="0"/>
                                          <w:marBottom w:val="0"/>
                                          <w:divBdr>
                                            <w:top w:val="none" w:sz="0" w:space="0" w:color="auto"/>
                                            <w:left w:val="none" w:sz="0" w:space="0" w:color="auto"/>
                                            <w:bottom w:val="none" w:sz="0" w:space="0" w:color="auto"/>
                                            <w:right w:val="none" w:sz="0" w:space="0" w:color="auto"/>
                                          </w:divBdr>
                                          <w:divsChild>
                                            <w:div w:id="1346665497">
                                              <w:marLeft w:val="0"/>
                                              <w:marRight w:val="0"/>
                                              <w:marTop w:val="0"/>
                                              <w:marBottom w:val="0"/>
                                              <w:divBdr>
                                                <w:top w:val="none" w:sz="0" w:space="0" w:color="auto"/>
                                                <w:left w:val="none" w:sz="0" w:space="0" w:color="auto"/>
                                                <w:bottom w:val="none" w:sz="0" w:space="0" w:color="auto"/>
                                                <w:right w:val="none" w:sz="0" w:space="0" w:color="auto"/>
                                              </w:divBdr>
                                            </w:div>
                                            <w:div w:id="19906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377">
                                  <w:marLeft w:val="0"/>
                                  <w:marRight w:val="0"/>
                                  <w:marTop w:val="0"/>
                                  <w:marBottom w:val="0"/>
                                  <w:divBdr>
                                    <w:top w:val="none" w:sz="0" w:space="0" w:color="auto"/>
                                    <w:left w:val="none" w:sz="0" w:space="0" w:color="auto"/>
                                    <w:bottom w:val="none" w:sz="0" w:space="0" w:color="auto"/>
                                    <w:right w:val="none" w:sz="0" w:space="0" w:color="auto"/>
                                  </w:divBdr>
                                  <w:divsChild>
                                    <w:div w:id="1733771821">
                                      <w:marLeft w:val="0"/>
                                      <w:marRight w:val="0"/>
                                      <w:marTop w:val="0"/>
                                      <w:marBottom w:val="0"/>
                                      <w:divBdr>
                                        <w:top w:val="none" w:sz="0" w:space="0" w:color="auto"/>
                                        <w:left w:val="none" w:sz="0" w:space="0" w:color="auto"/>
                                        <w:bottom w:val="none" w:sz="0" w:space="0" w:color="auto"/>
                                        <w:right w:val="none" w:sz="0" w:space="0" w:color="auto"/>
                                      </w:divBdr>
                                      <w:divsChild>
                                        <w:div w:id="1960990977">
                                          <w:marLeft w:val="0"/>
                                          <w:marRight w:val="0"/>
                                          <w:marTop w:val="0"/>
                                          <w:marBottom w:val="0"/>
                                          <w:divBdr>
                                            <w:top w:val="none" w:sz="0" w:space="0" w:color="auto"/>
                                            <w:left w:val="none" w:sz="0" w:space="0" w:color="auto"/>
                                            <w:bottom w:val="none" w:sz="0" w:space="0" w:color="auto"/>
                                            <w:right w:val="none" w:sz="0" w:space="0" w:color="auto"/>
                                          </w:divBdr>
                                        </w:div>
                                        <w:div w:id="1585190342">
                                          <w:marLeft w:val="0"/>
                                          <w:marRight w:val="0"/>
                                          <w:marTop w:val="0"/>
                                          <w:marBottom w:val="0"/>
                                          <w:divBdr>
                                            <w:top w:val="none" w:sz="0" w:space="0" w:color="auto"/>
                                            <w:left w:val="none" w:sz="0" w:space="0" w:color="auto"/>
                                            <w:bottom w:val="none" w:sz="0" w:space="0" w:color="auto"/>
                                            <w:right w:val="none" w:sz="0" w:space="0" w:color="auto"/>
                                          </w:divBdr>
                                          <w:divsChild>
                                            <w:div w:id="431243770">
                                              <w:marLeft w:val="0"/>
                                              <w:marRight w:val="0"/>
                                              <w:marTop w:val="0"/>
                                              <w:marBottom w:val="0"/>
                                              <w:divBdr>
                                                <w:top w:val="none" w:sz="0" w:space="0" w:color="auto"/>
                                                <w:left w:val="none" w:sz="0" w:space="0" w:color="auto"/>
                                                <w:bottom w:val="none" w:sz="0" w:space="0" w:color="auto"/>
                                                <w:right w:val="none" w:sz="0" w:space="0" w:color="auto"/>
                                              </w:divBdr>
                                            </w:div>
                                            <w:div w:id="92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4237">
                                  <w:marLeft w:val="0"/>
                                  <w:marRight w:val="0"/>
                                  <w:marTop w:val="0"/>
                                  <w:marBottom w:val="0"/>
                                  <w:divBdr>
                                    <w:top w:val="none" w:sz="0" w:space="0" w:color="auto"/>
                                    <w:left w:val="none" w:sz="0" w:space="0" w:color="auto"/>
                                    <w:bottom w:val="none" w:sz="0" w:space="0" w:color="auto"/>
                                    <w:right w:val="none" w:sz="0" w:space="0" w:color="auto"/>
                                  </w:divBdr>
                                  <w:divsChild>
                                    <w:div w:id="97649904">
                                      <w:marLeft w:val="0"/>
                                      <w:marRight w:val="0"/>
                                      <w:marTop w:val="0"/>
                                      <w:marBottom w:val="0"/>
                                      <w:divBdr>
                                        <w:top w:val="none" w:sz="0" w:space="0" w:color="auto"/>
                                        <w:left w:val="none" w:sz="0" w:space="0" w:color="auto"/>
                                        <w:bottom w:val="none" w:sz="0" w:space="0" w:color="auto"/>
                                        <w:right w:val="none" w:sz="0" w:space="0" w:color="auto"/>
                                      </w:divBdr>
                                      <w:divsChild>
                                        <w:div w:id="872115930">
                                          <w:marLeft w:val="0"/>
                                          <w:marRight w:val="0"/>
                                          <w:marTop w:val="0"/>
                                          <w:marBottom w:val="0"/>
                                          <w:divBdr>
                                            <w:top w:val="none" w:sz="0" w:space="0" w:color="auto"/>
                                            <w:left w:val="none" w:sz="0" w:space="0" w:color="auto"/>
                                            <w:bottom w:val="none" w:sz="0" w:space="0" w:color="auto"/>
                                            <w:right w:val="none" w:sz="0" w:space="0" w:color="auto"/>
                                          </w:divBdr>
                                        </w:div>
                                        <w:div w:id="1981495273">
                                          <w:marLeft w:val="0"/>
                                          <w:marRight w:val="0"/>
                                          <w:marTop w:val="0"/>
                                          <w:marBottom w:val="0"/>
                                          <w:divBdr>
                                            <w:top w:val="none" w:sz="0" w:space="0" w:color="auto"/>
                                            <w:left w:val="none" w:sz="0" w:space="0" w:color="auto"/>
                                            <w:bottom w:val="none" w:sz="0" w:space="0" w:color="auto"/>
                                            <w:right w:val="none" w:sz="0" w:space="0" w:color="auto"/>
                                          </w:divBdr>
                                          <w:divsChild>
                                            <w:div w:id="1256598544">
                                              <w:marLeft w:val="0"/>
                                              <w:marRight w:val="0"/>
                                              <w:marTop w:val="0"/>
                                              <w:marBottom w:val="0"/>
                                              <w:divBdr>
                                                <w:top w:val="none" w:sz="0" w:space="0" w:color="auto"/>
                                                <w:left w:val="none" w:sz="0" w:space="0" w:color="auto"/>
                                                <w:bottom w:val="none" w:sz="0" w:space="0" w:color="auto"/>
                                                <w:right w:val="none" w:sz="0" w:space="0" w:color="auto"/>
                                              </w:divBdr>
                                            </w:div>
                                            <w:div w:id="17148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89689">
                      <w:marLeft w:val="0"/>
                      <w:marRight w:val="0"/>
                      <w:marTop w:val="0"/>
                      <w:marBottom w:val="0"/>
                      <w:divBdr>
                        <w:top w:val="none" w:sz="0" w:space="0" w:color="auto"/>
                        <w:left w:val="none" w:sz="0" w:space="0" w:color="auto"/>
                        <w:bottom w:val="none" w:sz="0" w:space="0" w:color="auto"/>
                        <w:right w:val="none" w:sz="0" w:space="0" w:color="auto"/>
                      </w:divBdr>
                    </w:div>
                  </w:divsChild>
                </w:div>
                <w:div w:id="1862282298">
                  <w:marLeft w:val="0"/>
                  <w:marRight w:val="0"/>
                  <w:marTop w:val="0"/>
                  <w:marBottom w:val="0"/>
                  <w:divBdr>
                    <w:top w:val="none" w:sz="0" w:space="0" w:color="auto"/>
                    <w:left w:val="none" w:sz="0" w:space="0" w:color="auto"/>
                    <w:bottom w:val="none" w:sz="0" w:space="0" w:color="auto"/>
                    <w:right w:val="none" w:sz="0" w:space="0" w:color="auto"/>
                  </w:divBdr>
                  <w:divsChild>
                    <w:div w:id="1815636825">
                      <w:marLeft w:val="0"/>
                      <w:marRight w:val="0"/>
                      <w:marTop w:val="0"/>
                      <w:marBottom w:val="0"/>
                      <w:divBdr>
                        <w:top w:val="none" w:sz="0" w:space="0" w:color="auto"/>
                        <w:left w:val="none" w:sz="0" w:space="0" w:color="auto"/>
                        <w:bottom w:val="none" w:sz="0" w:space="0" w:color="auto"/>
                        <w:right w:val="none" w:sz="0" w:space="0" w:color="auto"/>
                      </w:divBdr>
                    </w:div>
                    <w:div w:id="1407728705">
                      <w:marLeft w:val="0"/>
                      <w:marRight w:val="0"/>
                      <w:marTop w:val="0"/>
                      <w:marBottom w:val="0"/>
                      <w:divBdr>
                        <w:top w:val="none" w:sz="0" w:space="0" w:color="auto"/>
                        <w:left w:val="none" w:sz="0" w:space="0" w:color="auto"/>
                        <w:bottom w:val="none" w:sz="0" w:space="0" w:color="auto"/>
                        <w:right w:val="none" w:sz="0" w:space="0" w:color="auto"/>
                      </w:divBdr>
                      <w:divsChild>
                        <w:div w:id="1178617161">
                          <w:marLeft w:val="0"/>
                          <w:marRight w:val="0"/>
                          <w:marTop w:val="0"/>
                          <w:marBottom w:val="0"/>
                          <w:divBdr>
                            <w:top w:val="none" w:sz="0" w:space="0" w:color="auto"/>
                            <w:left w:val="none" w:sz="0" w:space="0" w:color="auto"/>
                            <w:bottom w:val="none" w:sz="0" w:space="0" w:color="auto"/>
                            <w:right w:val="none" w:sz="0" w:space="0" w:color="auto"/>
                          </w:divBdr>
                          <w:divsChild>
                            <w:div w:id="976491851">
                              <w:marLeft w:val="0"/>
                              <w:marRight w:val="0"/>
                              <w:marTop w:val="0"/>
                              <w:marBottom w:val="0"/>
                              <w:divBdr>
                                <w:top w:val="none" w:sz="0" w:space="0" w:color="auto"/>
                                <w:left w:val="none" w:sz="0" w:space="0" w:color="auto"/>
                                <w:bottom w:val="none" w:sz="0" w:space="0" w:color="auto"/>
                                <w:right w:val="none" w:sz="0" w:space="0" w:color="auto"/>
                              </w:divBdr>
                              <w:divsChild>
                                <w:div w:id="1452631313">
                                  <w:marLeft w:val="0"/>
                                  <w:marRight w:val="0"/>
                                  <w:marTop w:val="0"/>
                                  <w:marBottom w:val="0"/>
                                  <w:divBdr>
                                    <w:top w:val="none" w:sz="0" w:space="0" w:color="auto"/>
                                    <w:left w:val="none" w:sz="0" w:space="0" w:color="auto"/>
                                    <w:bottom w:val="none" w:sz="0" w:space="0" w:color="auto"/>
                                    <w:right w:val="none" w:sz="0" w:space="0" w:color="auto"/>
                                  </w:divBdr>
                                </w:div>
                                <w:div w:id="66003271">
                                  <w:marLeft w:val="0"/>
                                  <w:marRight w:val="0"/>
                                  <w:marTop w:val="0"/>
                                  <w:marBottom w:val="0"/>
                                  <w:divBdr>
                                    <w:top w:val="none" w:sz="0" w:space="0" w:color="auto"/>
                                    <w:left w:val="none" w:sz="0" w:space="0" w:color="auto"/>
                                    <w:bottom w:val="none" w:sz="0" w:space="0" w:color="auto"/>
                                    <w:right w:val="none" w:sz="0" w:space="0" w:color="auto"/>
                                  </w:divBdr>
                                  <w:divsChild>
                                    <w:div w:id="1824927050">
                                      <w:marLeft w:val="0"/>
                                      <w:marRight w:val="0"/>
                                      <w:marTop w:val="0"/>
                                      <w:marBottom w:val="0"/>
                                      <w:divBdr>
                                        <w:top w:val="none" w:sz="0" w:space="0" w:color="auto"/>
                                        <w:left w:val="none" w:sz="0" w:space="0" w:color="auto"/>
                                        <w:bottom w:val="none" w:sz="0" w:space="0" w:color="auto"/>
                                        <w:right w:val="none" w:sz="0" w:space="0" w:color="auto"/>
                                      </w:divBdr>
                                    </w:div>
                                    <w:div w:id="18058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396">
                              <w:marLeft w:val="0"/>
                              <w:marRight w:val="0"/>
                              <w:marTop w:val="0"/>
                              <w:marBottom w:val="0"/>
                              <w:divBdr>
                                <w:top w:val="none" w:sz="0" w:space="0" w:color="auto"/>
                                <w:left w:val="none" w:sz="0" w:space="0" w:color="auto"/>
                                <w:bottom w:val="none" w:sz="0" w:space="0" w:color="auto"/>
                                <w:right w:val="none" w:sz="0" w:space="0" w:color="auto"/>
                              </w:divBdr>
                              <w:divsChild>
                                <w:div w:id="293677868">
                                  <w:marLeft w:val="0"/>
                                  <w:marRight w:val="0"/>
                                  <w:marTop w:val="0"/>
                                  <w:marBottom w:val="0"/>
                                  <w:divBdr>
                                    <w:top w:val="none" w:sz="0" w:space="0" w:color="auto"/>
                                    <w:left w:val="none" w:sz="0" w:space="0" w:color="auto"/>
                                    <w:bottom w:val="none" w:sz="0" w:space="0" w:color="auto"/>
                                    <w:right w:val="none" w:sz="0" w:space="0" w:color="auto"/>
                                  </w:divBdr>
                                </w:div>
                                <w:div w:id="1274828096">
                                  <w:marLeft w:val="0"/>
                                  <w:marRight w:val="0"/>
                                  <w:marTop w:val="0"/>
                                  <w:marBottom w:val="0"/>
                                  <w:divBdr>
                                    <w:top w:val="none" w:sz="0" w:space="0" w:color="auto"/>
                                    <w:left w:val="none" w:sz="0" w:space="0" w:color="auto"/>
                                    <w:bottom w:val="none" w:sz="0" w:space="0" w:color="auto"/>
                                    <w:right w:val="none" w:sz="0" w:space="0" w:color="auto"/>
                                  </w:divBdr>
                                  <w:divsChild>
                                    <w:div w:id="393313411">
                                      <w:marLeft w:val="0"/>
                                      <w:marRight w:val="0"/>
                                      <w:marTop w:val="0"/>
                                      <w:marBottom w:val="0"/>
                                      <w:divBdr>
                                        <w:top w:val="none" w:sz="0" w:space="0" w:color="auto"/>
                                        <w:left w:val="none" w:sz="0" w:space="0" w:color="auto"/>
                                        <w:bottom w:val="none" w:sz="0" w:space="0" w:color="auto"/>
                                        <w:right w:val="none" w:sz="0" w:space="0" w:color="auto"/>
                                      </w:divBdr>
                                    </w:div>
                                    <w:div w:id="1251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201">
                              <w:marLeft w:val="0"/>
                              <w:marRight w:val="0"/>
                              <w:marTop w:val="0"/>
                              <w:marBottom w:val="0"/>
                              <w:divBdr>
                                <w:top w:val="none" w:sz="0" w:space="0" w:color="auto"/>
                                <w:left w:val="none" w:sz="0" w:space="0" w:color="auto"/>
                                <w:bottom w:val="none" w:sz="0" w:space="0" w:color="auto"/>
                                <w:right w:val="none" w:sz="0" w:space="0" w:color="auto"/>
                              </w:divBdr>
                              <w:divsChild>
                                <w:div w:id="92668600">
                                  <w:marLeft w:val="0"/>
                                  <w:marRight w:val="0"/>
                                  <w:marTop w:val="0"/>
                                  <w:marBottom w:val="0"/>
                                  <w:divBdr>
                                    <w:top w:val="none" w:sz="0" w:space="0" w:color="auto"/>
                                    <w:left w:val="none" w:sz="0" w:space="0" w:color="auto"/>
                                    <w:bottom w:val="none" w:sz="0" w:space="0" w:color="auto"/>
                                    <w:right w:val="none" w:sz="0" w:space="0" w:color="auto"/>
                                  </w:divBdr>
                                </w:div>
                                <w:div w:id="1657489951">
                                  <w:marLeft w:val="0"/>
                                  <w:marRight w:val="0"/>
                                  <w:marTop w:val="0"/>
                                  <w:marBottom w:val="0"/>
                                  <w:divBdr>
                                    <w:top w:val="none" w:sz="0" w:space="0" w:color="auto"/>
                                    <w:left w:val="none" w:sz="0" w:space="0" w:color="auto"/>
                                    <w:bottom w:val="none" w:sz="0" w:space="0" w:color="auto"/>
                                    <w:right w:val="none" w:sz="0" w:space="0" w:color="auto"/>
                                  </w:divBdr>
                                  <w:divsChild>
                                    <w:div w:id="447698772">
                                      <w:marLeft w:val="0"/>
                                      <w:marRight w:val="0"/>
                                      <w:marTop w:val="0"/>
                                      <w:marBottom w:val="0"/>
                                      <w:divBdr>
                                        <w:top w:val="none" w:sz="0" w:space="0" w:color="auto"/>
                                        <w:left w:val="none" w:sz="0" w:space="0" w:color="auto"/>
                                        <w:bottom w:val="none" w:sz="0" w:space="0" w:color="auto"/>
                                        <w:right w:val="none" w:sz="0" w:space="0" w:color="auto"/>
                                      </w:divBdr>
                                    </w:div>
                                    <w:div w:id="2074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210">
                              <w:marLeft w:val="0"/>
                              <w:marRight w:val="0"/>
                              <w:marTop w:val="0"/>
                              <w:marBottom w:val="0"/>
                              <w:divBdr>
                                <w:top w:val="none" w:sz="0" w:space="0" w:color="auto"/>
                                <w:left w:val="none" w:sz="0" w:space="0" w:color="auto"/>
                                <w:bottom w:val="none" w:sz="0" w:space="0" w:color="auto"/>
                                <w:right w:val="none" w:sz="0" w:space="0" w:color="auto"/>
                              </w:divBdr>
                              <w:divsChild>
                                <w:div w:id="1591544269">
                                  <w:marLeft w:val="0"/>
                                  <w:marRight w:val="0"/>
                                  <w:marTop w:val="0"/>
                                  <w:marBottom w:val="0"/>
                                  <w:divBdr>
                                    <w:top w:val="none" w:sz="0" w:space="0" w:color="auto"/>
                                    <w:left w:val="none" w:sz="0" w:space="0" w:color="auto"/>
                                    <w:bottom w:val="none" w:sz="0" w:space="0" w:color="auto"/>
                                    <w:right w:val="none" w:sz="0" w:space="0" w:color="auto"/>
                                  </w:divBdr>
                                </w:div>
                                <w:div w:id="1031298352">
                                  <w:marLeft w:val="0"/>
                                  <w:marRight w:val="0"/>
                                  <w:marTop w:val="0"/>
                                  <w:marBottom w:val="0"/>
                                  <w:divBdr>
                                    <w:top w:val="none" w:sz="0" w:space="0" w:color="auto"/>
                                    <w:left w:val="none" w:sz="0" w:space="0" w:color="auto"/>
                                    <w:bottom w:val="none" w:sz="0" w:space="0" w:color="auto"/>
                                    <w:right w:val="none" w:sz="0" w:space="0" w:color="auto"/>
                                  </w:divBdr>
                                  <w:divsChild>
                                    <w:div w:id="1952933910">
                                      <w:marLeft w:val="0"/>
                                      <w:marRight w:val="0"/>
                                      <w:marTop w:val="0"/>
                                      <w:marBottom w:val="0"/>
                                      <w:divBdr>
                                        <w:top w:val="none" w:sz="0" w:space="0" w:color="auto"/>
                                        <w:left w:val="none" w:sz="0" w:space="0" w:color="auto"/>
                                        <w:bottom w:val="none" w:sz="0" w:space="0" w:color="auto"/>
                                        <w:right w:val="none" w:sz="0" w:space="0" w:color="auto"/>
                                      </w:divBdr>
                                    </w:div>
                                    <w:div w:id="3149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66131">
                          <w:marLeft w:val="0"/>
                          <w:marRight w:val="0"/>
                          <w:marTop w:val="0"/>
                          <w:marBottom w:val="0"/>
                          <w:divBdr>
                            <w:top w:val="none" w:sz="0" w:space="0" w:color="auto"/>
                            <w:left w:val="none" w:sz="0" w:space="0" w:color="auto"/>
                            <w:bottom w:val="none" w:sz="0" w:space="0" w:color="auto"/>
                            <w:right w:val="none" w:sz="0" w:space="0" w:color="auto"/>
                          </w:divBdr>
                          <w:divsChild>
                            <w:div w:id="675350898">
                              <w:marLeft w:val="0"/>
                              <w:marRight w:val="0"/>
                              <w:marTop w:val="0"/>
                              <w:marBottom w:val="0"/>
                              <w:divBdr>
                                <w:top w:val="none" w:sz="0" w:space="0" w:color="auto"/>
                                <w:left w:val="none" w:sz="0" w:space="0" w:color="auto"/>
                                <w:bottom w:val="none" w:sz="0" w:space="0" w:color="auto"/>
                                <w:right w:val="none" w:sz="0" w:space="0" w:color="auto"/>
                              </w:divBdr>
                              <w:divsChild>
                                <w:div w:id="1242641406">
                                  <w:marLeft w:val="0"/>
                                  <w:marRight w:val="0"/>
                                  <w:marTop w:val="0"/>
                                  <w:marBottom w:val="0"/>
                                  <w:divBdr>
                                    <w:top w:val="none" w:sz="0" w:space="0" w:color="auto"/>
                                    <w:left w:val="none" w:sz="0" w:space="0" w:color="auto"/>
                                    <w:bottom w:val="none" w:sz="0" w:space="0" w:color="auto"/>
                                    <w:right w:val="none" w:sz="0" w:space="0" w:color="auto"/>
                                  </w:divBdr>
                                  <w:divsChild>
                                    <w:div w:id="1721203149">
                                      <w:marLeft w:val="0"/>
                                      <w:marRight w:val="0"/>
                                      <w:marTop w:val="0"/>
                                      <w:marBottom w:val="0"/>
                                      <w:divBdr>
                                        <w:top w:val="none" w:sz="0" w:space="0" w:color="auto"/>
                                        <w:left w:val="none" w:sz="0" w:space="0" w:color="auto"/>
                                        <w:bottom w:val="none" w:sz="0" w:space="0" w:color="auto"/>
                                        <w:right w:val="none" w:sz="0" w:space="0" w:color="auto"/>
                                      </w:divBdr>
                                      <w:divsChild>
                                        <w:div w:id="517499526">
                                          <w:marLeft w:val="0"/>
                                          <w:marRight w:val="0"/>
                                          <w:marTop w:val="0"/>
                                          <w:marBottom w:val="0"/>
                                          <w:divBdr>
                                            <w:top w:val="none" w:sz="0" w:space="0" w:color="auto"/>
                                            <w:left w:val="none" w:sz="0" w:space="0" w:color="auto"/>
                                            <w:bottom w:val="none" w:sz="0" w:space="0" w:color="auto"/>
                                            <w:right w:val="none" w:sz="0" w:space="0" w:color="auto"/>
                                          </w:divBdr>
                                        </w:div>
                                        <w:div w:id="1347321087">
                                          <w:marLeft w:val="0"/>
                                          <w:marRight w:val="0"/>
                                          <w:marTop w:val="0"/>
                                          <w:marBottom w:val="0"/>
                                          <w:divBdr>
                                            <w:top w:val="none" w:sz="0" w:space="0" w:color="auto"/>
                                            <w:left w:val="none" w:sz="0" w:space="0" w:color="auto"/>
                                            <w:bottom w:val="none" w:sz="0" w:space="0" w:color="auto"/>
                                            <w:right w:val="none" w:sz="0" w:space="0" w:color="auto"/>
                                          </w:divBdr>
                                          <w:divsChild>
                                            <w:div w:id="1293444715">
                                              <w:marLeft w:val="0"/>
                                              <w:marRight w:val="0"/>
                                              <w:marTop w:val="0"/>
                                              <w:marBottom w:val="0"/>
                                              <w:divBdr>
                                                <w:top w:val="none" w:sz="0" w:space="0" w:color="auto"/>
                                                <w:left w:val="none" w:sz="0" w:space="0" w:color="auto"/>
                                                <w:bottom w:val="none" w:sz="0" w:space="0" w:color="auto"/>
                                                <w:right w:val="none" w:sz="0" w:space="0" w:color="auto"/>
                                              </w:divBdr>
                                            </w:div>
                                            <w:div w:id="10286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561">
                                  <w:marLeft w:val="0"/>
                                  <w:marRight w:val="0"/>
                                  <w:marTop w:val="0"/>
                                  <w:marBottom w:val="0"/>
                                  <w:divBdr>
                                    <w:top w:val="none" w:sz="0" w:space="0" w:color="auto"/>
                                    <w:left w:val="none" w:sz="0" w:space="0" w:color="auto"/>
                                    <w:bottom w:val="none" w:sz="0" w:space="0" w:color="auto"/>
                                    <w:right w:val="none" w:sz="0" w:space="0" w:color="auto"/>
                                  </w:divBdr>
                                  <w:divsChild>
                                    <w:div w:id="582226230">
                                      <w:marLeft w:val="0"/>
                                      <w:marRight w:val="0"/>
                                      <w:marTop w:val="0"/>
                                      <w:marBottom w:val="0"/>
                                      <w:divBdr>
                                        <w:top w:val="none" w:sz="0" w:space="0" w:color="auto"/>
                                        <w:left w:val="none" w:sz="0" w:space="0" w:color="auto"/>
                                        <w:bottom w:val="none" w:sz="0" w:space="0" w:color="auto"/>
                                        <w:right w:val="none" w:sz="0" w:space="0" w:color="auto"/>
                                      </w:divBdr>
                                      <w:divsChild>
                                        <w:div w:id="552275263">
                                          <w:marLeft w:val="0"/>
                                          <w:marRight w:val="0"/>
                                          <w:marTop w:val="0"/>
                                          <w:marBottom w:val="0"/>
                                          <w:divBdr>
                                            <w:top w:val="none" w:sz="0" w:space="0" w:color="auto"/>
                                            <w:left w:val="none" w:sz="0" w:space="0" w:color="auto"/>
                                            <w:bottom w:val="none" w:sz="0" w:space="0" w:color="auto"/>
                                            <w:right w:val="none" w:sz="0" w:space="0" w:color="auto"/>
                                          </w:divBdr>
                                        </w:div>
                                        <w:div w:id="1023290609">
                                          <w:marLeft w:val="0"/>
                                          <w:marRight w:val="0"/>
                                          <w:marTop w:val="0"/>
                                          <w:marBottom w:val="0"/>
                                          <w:divBdr>
                                            <w:top w:val="none" w:sz="0" w:space="0" w:color="auto"/>
                                            <w:left w:val="none" w:sz="0" w:space="0" w:color="auto"/>
                                            <w:bottom w:val="none" w:sz="0" w:space="0" w:color="auto"/>
                                            <w:right w:val="none" w:sz="0" w:space="0" w:color="auto"/>
                                          </w:divBdr>
                                          <w:divsChild>
                                            <w:div w:id="877357670">
                                              <w:marLeft w:val="0"/>
                                              <w:marRight w:val="0"/>
                                              <w:marTop w:val="0"/>
                                              <w:marBottom w:val="0"/>
                                              <w:divBdr>
                                                <w:top w:val="none" w:sz="0" w:space="0" w:color="auto"/>
                                                <w:left w:val="none" w:sz="0" w:space="0" w:color="auto"/>
                                                <w:bottom w:val="none" w:sz="0" w:space="0" w:color="auto"/>
                                                <w:right w:val="none" w:sz="0" w:space="0" w:color="auto"/>
                                              </w:divBdr>
                                            </w:div>
                                            <w:div w:id="16356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1504">
                                  <w:marLeft w:val="0"/>
                                  <w:marRight w:val="0"/>
                                  <w:marTop w:val="0"/>
                                  <w:marBottom w:val="0"/>
                                  <w:divBdr>
                                    <w:top w:val="none" w:sz="0" w:space="0" w:color="auto"/>
                                    <w:left w:val="none" w:sz="0" w:space="0" w:color="auto"/>
                                    <w:bottom w:val="none" w:sz="0" w:space="0" w:color="auto"/>
                                    <w:right w:val="none" w:sz="0" w:space="0" w:color="auto"/>
                                  </w:divBdr>
                                  <w:divsChild>
                                    <w:div w:id="110561351">
                                      <w:marLeft w:val="0"/>
                                      <w:marRight w:val="0"/>
                                      <w:marTop w:val="0"/>
                                      <w:marBottom w:val="0"/>
                                      <w:divBdr>
                                        <w:top w:val="none" w:sz="0" w:space="0" w:color="auto"/>
                                        <w:left w:val="none" w:sz="0" w:space="0" w:color="auto"/>
                                        <w:bottom w:val="none" w:sz="0" w:space="0" w:color="auto"/>
                                        <w:right w:val="none" w:sz="0" w:space="0" w:color="auto"/>
                                      </w:divBdr>
                                      <w:divsChild>
                                        <w:div w:id="1930506405">
                                          <w:marLeft w:val="0"/>
                                          <w:marRight w:val="0"/>
                                          <w:marTop w:val="0"/>
                                          <w:marBottom w:val="0"/>
                                          <w:divBdr>
                                            <w:top w:val="none" w:sz="0" w:space="0" w:color="auto"/>
                                            <w:left w:val="none" w:sz="0" w:space="0" w:color="auto"/>
                                            <w:bottom w:val="none" w:sz="0" w:space="0" w:color="auto"/>
                                            <w:right w:val="none" w:sz="0" w:space="0" w:color="auto"/>
                                          </w:divBdr>
                                        </w:div>
                                        <w:div w:id="442379791">
                                          <w:marLeft w:val="0"/>
                                          <w:marRight w:val="0"/>
                                          <w:marTop w:val="0"/>
                                          <w:marBottom w:val="0"/>
                                          <w:divBdr>
                                            <w:top w:val="none" w:sz="0" w:space="0" w:color="auto"/>
                                            <w:left w:val="none" w:sz="0" w:space="0" w:color="auto"/>
                                            <w:bottom w:val="none" w:sz="0" w:space="0" w:color="auto"/>
                                            <w:right w:val="none" w:sz="0" w:space="0" w:color="auto"/>
                                          </w:divBdr>
                                          <w:divsChild>
                                            <w:div w:id="1223560613">
                                              <w:marLeft w:val="0"/>
                                              <w:marRight w:val="0"/>
                                              <w:marTop w:val="0"/>
                                              <w:marBottom w:val="0"/>
                                              <w:divBdr>
                                                <w:top w:val="none" w:sz="0" w:space="0" w:color="auto"/>
                                                <w:left w:val="none" w:sz="0" w:space="0" w:color="auto"/>
                                                <w:bottom w:val="none" w:sz="0" w:space="0" w:color="auto"/>
                                                <w:right w:val="none" w:sz="0" w:space="0" w:color="auto"/>
                                              </w:divBdr>
                                            </w:div>
                                            <w:div w:id="19728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5458">
                                  <w:marLeft w:val="0"/>
                                  <w:marRight w:val="0"/>
                                  <w:marTop w:val="0"/>
                                  <w:marBottom w:val="0"/>
                                  <w:divBdr>
                                    <w:top w:val="none" w:sz="0" w:space="0" w:color="auto"/>
                                    <w:left w:val="none" w:sz="0" w:space="0" w:color="auto"/>
                                    <w:bottom w:val="none" w:sz="0" w:space="0" w:color="auto"/>
                                    <w:right w:val="none" w:sz="0" w:space="0" w:color="auto"/>
                                  </w:divBdr>
                                  <w:divsChild>
                                    <w:div w:id="1792549290">
                                      <w:marLeft w:val="0"/>
                                      <w:marRight w:val="0"/>
                                      <w:marTop w:val="0"/>
                                      <w:marBottom w:val="0"/>
                                      <w:divBdr>
                                        <w:top w:val="none" w:sz="0" w:space="0" w:color="auto"/>
                                        <w:left w:val="none" w:sz="0" w:space="0" w:color="auto"/>
                                        <w:bottom w:val="none" w:sz="0" w:space="0" w:color="auto"/>
                                        <w:right w:val="none" w:sz="0" w:space="0" w:color="auto"/>
                                      </w:divBdr>
                                      <w:divsChild>
                                        <w:div w:id="554582818">
                                          <w:marLeft w:val="0"/>
                                          <w:marRight w:val="0"/>
                                          <w:marTop w:val="0"/>
                                          <w:marBottom w:val="0"/>
                                          <w:divBdr>
                                            <w:top w:val="none" w:sz="0" w:space="0" w:color="auto"/>
                                            <w:left w:val="none" w:sz="0" w:space="0" w:color="auto"/>
                                            <w:bottom w:val="none" w:sz="0" w:space="0" w:color="auto"/>
                                            <w:right w:val="none" w:sz="0" w:space="0" w:color="auto"/>
                                          </w:divBdr>
                                        </w:div>
                                        <w:div w:id="668598348">
                                          <w:marLeft w:val="0"/>
                                          <w:marRight w:val="0"/>
                                          <w:marTop w:val="0"/>
                                          <w:marBottom w:val="0"/>
                                          <w:divBdr>
                                            <w:top w:val="none" w:sz="0" w:space="0" w:color="auto"/>
                                            <w:left w:val="none" w:sz="0" w:space="0" w:color="auto"/>
                                            <w:bottom w:val="none" w:sz="0" w:space="0" w:color="auto"/>
                                            <w:right w:val="none" w:sz="0" w:space="0" w:color="auto"/>
                                          </w:divBdr>
                                          <w:divsChild>
                                            <w:div w:id="468935723">
                                              <w:marLeft w:val="0"/>
                                              <w:marRight w:val="0"/>
                                              <w:marTop w:val="0"/>
                                              <w:marBottom w:val="0"/>
                                              <w:divBdr>
                                                <w:top w:val="none" w:sz="0" w:space="0" w:color="auto"/>
                                                <w:left w:val="none" w:sz="0" w:space="0" w:color="auto"/>
                                                <w:bottom w:val="none" w:sz="0" w:space="0" w:color="auto"/>
                                                <w:right w:val="none" w:sz="0" w:space="0" w:color="auto"/>
                                              </w:divBdr>
                                            </w:div>
                                            <w:div w:id="2010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6640">
              <w:marLeft w:val="0"/>
              <w:marRight w:val="0"/>
              <w:marTop w:val="0"/>
              <w:marBottom w:val="0"/>
              <w:divBdr>
                <w:top w:val="none" w:sz="0" w:space="0" w:color="auto"/>
                <w:left w:val="none" w:sz="0" w:space="0" w:color="auto"/>
                <w:bottom w:val="none" w:sz="0" w:space="0" w:color="auto"/>
                <w:right w:val="none" w:sz="0" w:space="0" w:color="auto"/>
              </w:divBdr>
            </w:div>
          </w:divsChild>
        </w:div>
        <w:div w:id="1979453831">
          <w:marLeft w:val="0"/>
          <w:marRight w:val="0"/>
          <w:marTop w:val="0"/>
          <w:marBottom w:val="0"/>
          <w:divBdr>
            <w:top w:val="none" w:sz="0" w:space="0" w:color="auto"/>
            <w:left w:val="none" w:sz="0" w:space="0" w:color="auto"/>
            <w:bottom w:val="none" w:sz="0" w:space="0" w:color="auto"/>
            <w:right w:val="none" w:sz="0" w:space="0" w:color="auto"/>
          </w:divBdr>
        </w:div>
        <w:div w:id="645817309">
          <w:marLeft w:val="0"/>
          <w:marRight w:val="0"/>
          <w:marTop w:val="0"/>
          <w:marBottom w:val="0"/>
          <w:divBdr>
            <w:top w:val="none" w:sz="0" w:space="0" w:color="auto"/>
            <w:left w:val="none" w:sz="0" w:space="0" w:color="auto"/>
            <w:bottom w:val="none" w:sz="0" w:space="0" w:color="auto"/>
            <w:right w:val="none" w:sz="0" w:space="0" w:color="auto"/>
          </w:divBdr>
          <w:divsChild>
            <w:div w:id="2146777009">
              <w:marLeft w:val="0"/>
              <w:marRight w:val="0"/>
              <w:marTop w:val="0"/>
              <w:marBottom w:val="0"/>
              <w:divBdr>
                <w:top w:val="none" w:sz="0" w:space="0" w:color="auto"/>
                <w:left w:val="none" w:sz="0" w:space="0" w:color="auto"/>
                <w:bottom w:val="none" w:sz="0" w:space="0" w:color="auto"/>
                <w:right w:val="none" w:sz="0" w:space="0" w:color="auto"/>
              </w:divBdr>
              <w:divsChild>
                <w:div w:id="916785856">
                  <w:marLeft w:val="0"/>
                  <w:marRight w:val="0"/>
                  <w:marTop w:val="0"/>
                  <w:marBottom w:val="0"/>
                  <w:divBdr>
                    <w:top w:val="none" w:sz="0" w:space="0" w:color="auto"/>
                    <w:left w:val="none" w:sz="0" w:space="0" w:color="auto"/>
                    <w:bottom w:val="none" w:sz="0" w:space="0" w:color="auto"/>
                    <w:right w:val="none" w:sz="0" w:space="0" w:color="auto"/>
                  </w:divBdr>
                  <w:divsChild>
                    <w:div w:id="102191294">
                      <w:marLeft w:val="0"/>
                      <w:marRight w:val="0"/>
                      <w:marTop w:val="0"/>
                      <w:marBottom w:val="0"/>
                      <w:divBdr>
                        <w:top w:val="none" w:sz="0" w:space="0" w:color="auto"/>
                        <w:left w:val="none" w:sz="0" w:space="0" w:color="auto"/>
                        <w:bottom w:val="none" w:sz="0" w:space="0" w:color="auto"/>
                        <w:right w:val="none" w:sz="0" w:space="0" w:color="auto"/>
                      </w:divBdr>
                    </w:div>
                    <w:div w:id="495734070">
                      <w:marLeft w:val="0"/>
                      <w:marRight w:val="0"/>
                      <w:marTop w:val="0"/>
                      <w:marBottom w:val="0"/>
                      <w:divBdr>
                        <w:top w:val="none" w:sz="0" w:space="0" w:color="auto"/>
                        <w:left w:val="none" w:sz="0" w:space="0" w:color="auto"/>
                        <w:bottom w:val="none" w:sz="0" w:space="0" w:color="auto"/>
                        <w:right w:val="none" w:sz="0" w:space="0" w:color="auto"/>
                      </w:divBdr>
                    </w:div>
                    <w:div w:id="1703633767">
                      <w:marLeft w:val="0"/>
                      <w:marRight w:val="0"/>
                      <w:marTop w:val="0"/>
                      <w:marBottom w:val="0"/>
                      <w:divBdr>
                        <w:top w:val="none" w:sz="0" w:space="0" w:color="auto"/>
                        <w:left w:val="none" w:sz="0" w:space="0" w:color="auto"/>
                        <w:bottom w:val="none" w:sz="0" w:space="0" w:color="auto"/>
                        <w:right w:val="none" w:sz="0" w:space="0" w:color="auto"/>
                      </w:divBdr>
                    </w:div>
                    <w:div w:id="1233006995">
                      <w:marLeft w:val="0"/>
                      <w:marRight w:val="0"/>
                      <w:marTop w:val="0"/>
                      <w:marBottom w:val="0"/>
                      <w:divBdr>
                        <w:top w:val="none" w:sz="0" w:space="0" w:color="auto"/>
                        <w:left w:val="none" w:sz="0" w:space="0" w:color="auto"/>
                        <w:bottom w:val="none" w:sz="0" w:space="0" w:color="auto"/>
                        <w:right w:val="none" w:sz="0" w:space="0" w:color="auto"/>
                      </w:divBdr>
                    </w:div>
                    <w:div w:id="1939099087">
                      <w:marLeft w:val="0"/>
                      <w:marRight w:val="0"/>
                      <w:marTop w:val="0"/>
                      <w:marBottom w:val="0"/>
                      <w:divBdr>
                        <w:top w:val="none" w:sz="0" w:space="0" w:color="auto"/>
                        <w:left w:val="none" w:sz="0" w:space="0" w:color="auto"/>
                        <w:bottom w:val="none" w:sz="0" w:space="0" w:color="auto"/>
                        <w:right w:val="none" w:sz="0" w:space="0" w:color="auto"/>
                      </w:divBdr>
                    </w:div>
                    <w:div w:id="1632975810">
                      <w:marLeft w:val="0"/>
                      <w:marRight w:val="0"/>
                      <w:marTop w:val="0"/>
                      <w:marBottom w:val="0"/>
                      <w:divBdr>
                        <w:top w:val="none" w:sz="0" w:space="0" w:color="auto"/>
                        <w:left w:val="none" w:sz="0" w:space="0" w:color="auto"/>
                        <w:bottom w:val="none" w:sz="0" w:space="0" w:color="auto"/>
                        <w:right w:val="none" w:sz="0" w:space="0" w:color="auto"/>
                      </w:divBdr>
                    </w:div>
                    <w:div w:id="1590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2324">
          <w:marLeft w:val="0"/>
          <w:marRight w:val="0"/>
          <w:marTop w:val="0"/>
          <w:marBottom w:val="0"/>
          <w:divBdr>
            <w:top w:val="none" w:sz="0" w:space="0" w:color="auto"/>
            <w:left w:val="none" w:sz="0" w:space="0" w:color="auto"/>
            <w:bottom w:val="none" w:sz="0" w:space="0" w:color="auto"/>
            <w:right w:val="none" w:sz="0" w:space="0" w:color="auto"/>
          </w:divBdr>
          <w:divsChild>
            <w:div w:id="1166440091">
              <w:marLeft w:val="0"/>
              <w:marRight w:val="0"/>
              <w:marTop w:val="0"/>
              <w:marBottom w:val="0"/>
              <w:divBdr>
                <w:top w:val="none" w:sz="0" w:space="0" w:color="auto"/>
                <w:left w:val="none" w:sz="0" w:space="0" w:color="auto"/>
                <w:bottom w:val="none" w:sz="0" w:space="0" w:color="auto"/>
                <w:right w:val="none" w:sz="0" w:space="0" w:color="auto"/>
              </w:divBdr>
            </w:div>
            <w:div w:id="337511077">
              <w:marLeft w:val="0"/>
              <w:marRight w:val="0"/>
              <w:marTop w:val="0"/>
              <w:marBottom w:val="0"/>
              <w:divBdr>
                <w:top w:val="none" w:sz="0" w:space="0" w:color="auto"/>
                <w:left w:val="none" w:sz="0" w:space="0" w:color="auto"/>
                <w:bottom w:val="none" w:sz="0" w:space="0" w:color="auto"/>
                <w:right w:val="none" w:sz="0" w:space="0" w:color="auto"/>
              </w:divBdr>
              <w:divsChild>
                <w:div w:id="996802860">
                  <w:marLeft w:val="0"/>
                  <w:marRight w:val="0"/>
                  <w:marTop w:val="0"/>
                  <w:marBottom w:val="0"/>
                  <w:divBdr>
                    <w:top w:val="none" w:sz="0" w:space="0" w:color="auto"/>
                    <w:left w:val="none" w:sz="0" w:space="0" w:color="auto"/>
                    <w:bottom w:val="none" w:sz="0" w:space="0" w:color="auto"/>
                    <w:right w:val="none" w:sz="0" w:space="0" w:color="auto"/>
                  </w:divBdr>
                </w:div>
                <w:div w:id="1800148182">
                  <w:marLeft w:val="0"/>
                  <w:marRight w:val="0"/>
                  <w:marTop w:val="0"/>
                  <w:marBottom w:val="0"/>
                  <w:divBdr>
                    <w:top w:val="none" w:sz="0" w:space="0" w:color="auto"/>
                    <w:left w:val="none" w:sz="0" w:space="0" w:color="auto"/>
                    <w:bottom w:val="none" w:sz="0" w:space="0" w:color="auto"/>
                    <w:right w:val="none" w:sz="0" w:space="0" w:color="auto"/>
                  </w:divBdr>
                </w:div>
                <w:div w:id="1886789598">
                  <w:marLeft w:val="0"/>
                  <w:marRight w:val="0"/>
                  <w:marTop w:val="0"/>
                  <w:marBottom w:val="0"/>
                  <w:divBdr>
                    <w:top w:val="none" w:sz="0" w:space="0" w:color="auto"/>
                    <w:left w:val="none" w:sz="0" w:space="0" w:color="auto"/>
                    <w:bottom w:val="none" w:sz="0" w:space="0" w:color="auto"/>
                    <w:right w:val="none" w:sz="0" w:space="0" w:color="auto"/>
                  </w:divBdr>
                </w:div>
                <w:div w:id="4953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0198">
          <w:marLeft w:val="0"/>
          <w:marRight w:val="0"/>
          <w:marTop w:val="0"/>
          <w:marBottom w:val="0"/>
          <w:divBdr>
            <w:top w:val="none" w:sz="0" w:space="0" w:color="auto"/>
            <w:left w:val="none" w:sz="0" w:space="0" w:color="auto"/>
            <w:bottom w:val="none" w:sz="0" w:space="0" w:color="auto"/>
            <w:right w:val="none" w:sz="0" w:space="0" w:color="auto"/>
          </w:divBdr>
          <w:divsChild>
            <w:div w:id="883322845">
              <w:marLeft w:val="0"/>
              <w:marRight w:val="0"/>
              <w:marTop w:val="0"/>
              <w:marBottom w:val="0"/>
              <w:divBdr>
                <w:top w:val="none" w:sz="0" w:space="0" w:color="auto"/>
                <w:left w:val="none" w:sz="0" w:space="0" w:color="auto"/>
                <w:bottom w:val="none" w:sz="0" w:space="0" w:color="auto"/>
                <w:right w:val="none" w:sz="0" w:space="0" w:color="auto"/>
              </w:divBdr>
            </w:div>
            <w:div w:id="354038535">
              <w:marLeft w:val="0"/>
              <w:marRight w:val="0"/>
              <w:marTop w:val="0"/>
              <w:marBottom w:val="0"/>
              <w:divBdr>
                <w:top w:val="none" w:sz="0" w:space="0" w:color="auto"/>
                <w:left w:val="none" w:sz="0" w:space="0" w:color="auto"/>
                <w:bottom w:val="none" w:sz="0" w:space="0" w:color="auto"/>
                <w:right w:val="none" w:sz="0" w:space="0" w:color="auto"/>
              </w:divBdr>
              <w:divsChild>
                <w:div w:id="69469058">
                  <w:marLeft w:val="0"/>
                  <w:marRight w:val="0"/>
                  <w:marTop w:val="0"/>
                  <w:marBottom w:val="0"/>
                  <w:divBdr>
                    <w:top w:val="none" w:sz="0" w:space="0" w:color="auto"/>
                    <w:left w:val="none" w:sz="0" w:space="0" w:color="auto"/>
                    <w:bottom w:val="none" w:sz="0" w:space="0" w:color="auto"/>
                    <w:right w:val="none" w:sz="0" w:space="0" w:color="auto"/>
                  </w:divBdr>
                  <w:divsChild>
                    <w:div w:id="2103606885">
                      <w:marLeft w:val="0"/>
                      <w:marRight w:val="0"/>
                      <w:marTop w:val="0"/>
                      <w:marBottom w:val="0"/>
                      <w:divBdr>
                        <w:top w:val="none" w:sz="0" w:space="0" w:color="auto"/>
                        <w:left w:val="none" w:sz="0" w:space="0" w:color="auto"/>
                        <w:bottom w:val="none" w:sz="0" w:space="0" w:color="auto"/>
                        <w:right w:val="none" w:sz="0" w:space="0" w:color="auto"/>
                      </w:divBdr>
                      <w:divsChild>
                        <w:div w:id="876965074">
                          <w:marLeft w:val="0"/>
                          <w:marRight w:val="0"/>
                          <w:marTop w:val="0"/>
                          <w:marBottom w:val="0"/>
                          <w:divBdr>
                            <w:top w:val="none" w:sz="0" w:space="0" w:color="auto"/>
                            <w:left w:val="none" w:sz="0" w:space="0" w:color="auto"/>
                            <w:bottom w:val="none" w:sz="0" w:space="0" w:color="auto"/>
                            <w:right w:val="none" w:sz="0" w:space="0" w:color="auto"/>
                          </w:divBdr>
                        </w:div>
                        <w:div w:id="3715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2122">
          <w:marLeft w:val="0"/>
          <w:marRight w:val="0"/>
          <w:marTop w:val="0"/>
          <w:marBottom w:val="0"/>
          <w:divBdr>
            <w:top w:val="none" w:sz="0" w:space="0" w:color="auto"/>
            <w:left w:val="none" w:sz="0" w:space="0" w:color="auto"/>
            <w:bottom w:val="none" w:sz="0" w:space="0" w:color="auto"/>
            <w:right w:val="none" w:sz="0" w:space="0" w:color="auto"/>
          </w:divBdr>
        </w:div>
        <w:div w:id="260797820">
          <w:marLeft w:val="0"/>
          <w:marRight w:val="0"/>
          <w:marTop w:val="0"/>
          <w:marBottom w:val="0"/>
          <w:divBdr>
            <w:top w:val="none" w:sz="0" w:space="0" w:color="auto"/>
            <w:left w:val="none" w:sz="0" w:space="0" w:color="auto"/>
            <w:bottom w:val="none" w:sz="0" w:space="0" w:color="auto"/>
            <w:right w:val="none" w:sz="0" w:space="0" w:color="auto"/>
          </w:divBdr>
        </w:div>
        <w:div w:id="1213888414">
          <w:marLeft w:val="0"/>
          <w:marRight w:val="0"/>
          <w:marTop w:val="0"/>
          <w:marBottom w:val="0"/>
          <w:divBdr>
            <w:top w:val="none" w:sz="0" w:space="0" w:color="auto"/>
            <w:left w:val="none" w:sz="0" w:space="0" w:color="auto"/>
            <w:bottom w:val="none" w:sz="0" w:space="0" w:color="auto"/>
            <w:right w:val="none" w:sz="0" w:space="0" w:color="auto"/>
          </w:divBdr>
          <w:divsChild>
            <w:div w:id="886449710">
              <w:marLeft w:val="0"/>
              <w:marRight w:val="0"/>
              <w:marTop w:val="0"/>
              <w:marBottom w:val="0"/>
              <w:divBdr>
                <w:top w:val="none" w:sz="0" w:space="0" w:color="auto"/>
                <w:left w:val="none" w:sz="0" w:space="0" w:color="auto"/>
                <w:bottom w:val="none" w:sz="0" w:space="0" w:color="auto"/>
                <w:right w:val="none" w:sz="0" w:space="0" w:color="auto"/>
              </w:divBdr>
            </w:div>
            <w:div w:id="1958177504">
              <w:marLeft w:val="0"/>
              <w:marRight w:val="0"/>
              <w:marTop w:val="0"/>
              <w:marBottom w:val="0"/>
              <w:divBdr>
                <w:top w:val="none" w:sz="0" w:space="0" w:color="auto"/>
                <w:left w:val="none" w:sz="0" w:space="0" w:color="auto"/>
                <w:bottom w:val="none" w:sz="0" w:space="0" w:color="auto"/>
                <w:right w:val="none" w:sz="0" w:space="0" w:color="auto"/>
              </w:divBdr>
            </w:div>
          </w:divsChild>
        </w:div>
        <w:div w:id="708917996">
          <w:marLeft w:val="0"/>
          <w:marRight w:val="0"/>
          <w:marTop w:val="0"/>
          <w:marBottom w:val="420"/>
          <w:divBdr>
            <w:top w:val="none" w:sz="0" w:space="0" w:color="auto"/>
            <w:left w:val="none" w:sz="0" w:space="0" w:color="auto"/>
            <w:bottom w:val="none" w:sz="0" w:space="0" w:color="auto"/>
            <w:right w:val="none" w:sz="0" w:space="0" w:color="auto"/>
          </w:divBdr>
          <w:divsChild>
            <w:div w:id="1361511352">
              <w:marLeft w:val="0"/>
              <w:marRight w:val="0"/>
              <w:marTop w:val="0"/>
              <w:marBottom w:val="0"/>
              <w:divBdr>
                <w:top w:val="none" w:sz="0" w:space="0" w:color="auto"/>
                <w:left w:val="none" w:sz="0" w:space="0" w:color="auto"/>
                <w:bottom w:val="none" w:sz="0" w:space="0" w:color="auto"/>
                <w:right w:val="none" w:sz="0" w:space="0" w:color="auto"/>
              </w:divBdr>
              <w:divsChild>
                <w:div w:id="832524963">
                  <w:marLeft w:val="0"/>
                  <w:marRight w:val="0"/>
                  <w:marTop w:val="0"/>
                  <w:marBottom w:val="0"/>
                  <w:divBdr>
                    <w:top w:val="none" w:sz="0" w:space="0" w:color="auto"/>
                    <w:left w:val="none" w:sz="0" w:space="0" w:color="auto"/>
                    <w:bottom w:val="none" w:sz="0" w:space="0" w:color="auto"/>
                    <w:right w:val="none" w:sz="0" w:space="0" w:color="auto"/>
                  </w:divBdr>
                </w:div>
                <w:div w:id="2136168056">
                  <w:marLeft w:val="0"/>
                  <w:marRight w:val="0"/>
                  <w:marTop w:val="0"/>
                  <w:marBottom w:val="0"/>
                  <w:divBdr>
                    <w:top w:val="none" w:sz="0" w:space="0" w:color="auto"/>
                    <w:left w:val="none" w:sz="0" w:space="0" w:color="auto"/>
                    <w:bottom w:val="none" w:sz="0" w:space="0" w:color="auto"/>
                    <w:right w:val="none" w:sz="0" w:space="0" w:color="auto"/>
                  </w:divBdr>
                  <w:divsChild>
                    <w:div w:id="2131363523">
                      <w:marLeft w:val="0"/>
                      <w:marRight w:val="0"/>
                      <w:marTop w:val="0"/>
                      <w:marBottom w:val="0"/>
                      <w:divBdr>
                        <w:top w:val="none" w:sz="0" w:space="0" w:color="auto"/>
                        <w:left w:val="none" w:sz="0" w:space="0" w:color="auto"/>
                        <w:bottom w:val="none" w:sz="0" w:space="0" w:color="auto"/>
                        <w:right w:val="none" w:sz="0" w:space="0" w:color="auto"/>
                      </w:divBdr>
                    </w:div>
                    <w:div w:id="1771319897">
                      <w:marLeft w:val="0"/>
                      <w:marRight w:val="0"/>
                      <w:marTop w:val="0"/>
                      <w:marBottom w:val="0"/>
                      <w:divBdr>
                        <w:top w:val="none" w:sz="0" w:space="0" w:color="auto"/>
                        <w:left w:val="none" w:sz="0" w:space="0" w:color="auto"/>
                        <w:bottom w:val="none" w:sz="0" w:space="0" w:color="auto"/>
                        <w:right w:val="none" w:sz="0" w:space="0" w:color="auto"/>
                      </w:divBdr>
                    </w:div>
                    <w:div w:id="217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8767">
          <w:marLeft w:val="0"/>
          <w:marRight w:val="0"/>
          <w:marTop w:val="0"/>
          <w:marBottom w:val="0"/>
          <w:divBdr>
            <w:top w:val="none" w:sz="0" w:space="0" w:color="auto"/>
            <w:left w:val="none" w:sz="0" w:space="0" w:color="auto"/>
            <w:bottom w:val="single" w:sz="48" w:space="0" w:color="FFFFFF"/>
            <w:right w:val="none" w:sz="0" w:space="0" w:color="auto"/>
          </w:divBdr>
          <w:divsChild>
            <w:div w:id="1552232634">
              <w:marLeft w:val="0"/>
              <w:marRight w:val="0"/>
              <w:marTop w:val="0"/>
              <w:marBottom w:val="0"/>
              <w:divBdr>
                <w:top w:val="none" w:sz="0" w:space="0" w:color="auto"/>
                <w:left w:val="none" w:sz="0" w:space="0" w:color="auto"/>
                <w:bottom w:val="none" w:sz="0" w:space="0" w:color="auto"/>
                <w:right w:val="none" w:sz="0" w:space="0" w:color="auto"/>
              </w:divBdr>
              <w:divsChild>
                <w:div w:id="470221145">
                  <w:marLeft w:val="0"/>
                  <w:marRight w:val="0"/>
                  <w:marTop w:val="0"/>
                  <w:marBottom w:val="0"/>
                  <w:divBdr>
                    <w:top w:val="none" w:sz="0" w:space="0" w:color="auto"/>
                    <w:left w:val="none" w:sz="0" w:space="0" w:color="auto"/>
                    <w:bottom w:val="none" w:sz="0" w:space="0" w:color="auto"/>
                    <w:right w:val="none" w:sz="0" w:space="0" w:color="auto"/>
                  </w:divBdr>
                </w:div>
                <w:div w:id="1596982048">
                  <w:marLeft w:val="0"/>
                  <w:marRight w:val="0"/>
                  <w:marTop w:val="0"/>
                  <w:marBottom w:val="0"/>
                  <w:divBdr>
                    <w:top w:val="none" w:sz="0" w:space="0" w:color="auto"/>
                    <w:left w:val="none" w:sz="0" w:space="0" w:color="auto"/>
                    <w:bottom w:val="none" w:sz="0" w:space="0" w:color="auto"/>
                    <w:right w:val="none" w:sz="0" w:space="0" w:color="auto"/>
                  </w:divBdr>
                  <w:divsChild>
                    <w:div w:id="1754165257">
                      <w:marLeft w:val="0"/>
                      <w:marRight w:val="0"/>
                      <w:marTop w:val="0"/>
                      <w:marBottom w:val="0"/>
                      <w:divBdr>
                        <w:top w:val="none" w:sz="0" w:space="0" w:color="auto"/>
                        <w:left w:val="none" w:sz="0" w:space="0" w:color="auto"/>
                        <w:bottom w:val="none" w:sz="0" w:space="0" w:color="auto"/>
                        <w:right w:val="none" w:sz="0" w:space="0" w:color="auto"/>
                      </w:divBdr>
                      <w:divsChild>
                        <w:div w:id="1480154505">
                          <w:marLeft w:val="0"/>
                          <w:marRight w:val="0"/>
                          <w:marTop w:val="0"/>
                          <w:marBottom w:val="255"/>
                          <w:divBdr>
                            <w:top w:val="none" w:sz="0" w:space="0" w:color="auto"/>
                            <w:left w:val="none" w:sz="0" w:space="0" w:color="auto"/>
                            <w:bottom w:val="none" w:sz="0" w:space="0" w:color="auto"/>
                            <w:right w:val="none" w:sz="0" w:space="0" w:color="auto"/>
                          </w:divBdr>
                        </w:div>
                      </w:divsChild>
                    </w:div>
                    <w:div w:id="559559914">
                      <w:marLeft w:val="0"/>
                      <w:marRight w:val="0"/>
                      <w:marTop w:val="0"/>
                      <w:marBottom w:val="0"/>
                      <w:divBdr>
                        <w:top w:val="none" w:sz="0" w:space="0" w:color="auto"/>
                        <w:left w:val="none" w:sz="0" w:space="0" w:color="auto"/>
                        <w:bottom w:val="none" w:sz="0" w:space="0" w:color="auto"/>
                        <w:right w:val="none" w:sz="0" w:space="0" w:color="auto"/>
                      </w:divBdr>
                    </w:div>
                    <w:div w:id="727730221">
                      <w:marLeft w:val="0"/>
                      <w:marRight w:val="0"/>
                      <w:marTop w:val="0"/>
                      <w:marBottom w:val="0"/>
                      <w:divBdr>
                        <w:top w:val="none" w:sz="0" w:space="0" w:color="auto"/>
                        <w:left w:val="none" w:sz="0" w:space="0" w:color="auto"/>
                        <w:bottom w:val="none" w:sz="0" w:space="0" w:color="auto"/>
                        <w:right w:val="none" w:sz="0" w:space="0" w:color="auto"/>
                      </w:divBdr>
                    </w:div>
                    <w:div w:id="19464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6443">
          <w:marLeft w:val="0"/>
          <w:marRight w:val="0"/>
          <w:marTop w:val="0"/>
          <w:marBottom w:val="0"/>
          <w:divBdr>
            <w:top w:val="none" w:sz="0" w:space="0" w:color="auto"/>
            <w:left w:val="none" w:sz="0" w:space="0" w:color="auto"/>
            <w:bottom w:val="none" w:sz="0" w:space="0" w:color="auto"/>
            <w:right w:val="none" w:sz="0" w:space="0" w:color="auto"/>
          </w:divBdr>
          <w:divsChild>
            <w:div w:id="1803232975">
              <w:marLeft w:val="0"/>
              <w:marRight w:val="0"/>
              <w:marTop w:val="0"/>
              <w:marBottom w:val="0"/>
              <w:divBdr>
                <w:top w:val="none" w:sz="0" w:space="0" w:color="auto"/>
                <w:left w:val="none" w:sz="0" w:space="0" w:color="auto"/>
                <w:bottom w:val="none" w:sz="0" w:space="0" w:color="auto"/>
                <w:right w:val="none" w:sz="0" w:space="0" w:color="auto"/>
              </w:divBdr>
            </w:div>
          </w:divsChild>
        </w:div>
        <w:div w:id="119997739">
          <w:marLeft w:val="0"/>
          <w:marRight w:val="0"/>
          <w:marTop w:val="0"/>
          <w:marBottom w:val="0"/>
          <w:divBdr>
            <w:top w:val="none" w:sz="0" w:space="0" w:color="auto"/>
            <w:left w:val="none" w:sz="0" w:space="0" w:color="auto"/>
            <w:bottom w:val="none" w:sz="0" w:space="0" w:color="auto"/>
            <w:right w:val="none" w:sz="0" w:space="0" w:color="auto"/>
          </w:divBdr>
          <w:divsChild>
            <w:div w:id="833181132">
              <w:marLeft w:val="0"/>
              <w:marRight w:val="0"/>
              <w:marTop w:val="0"/>
              <w:marBottom w:val="0"/>
              <w:divBdr>
                <w:top w:val="none" w:sz="0" w:space="0" w:color="auto"/>
                <w:left w:val="none" w:sz="0" w:space="0" w:color="auto"/>
                <w:bottom w:val="none" w:sz="0" w:space="0" w:color="auto"/>
                <w:right w:val="none" w:sz="0" w:space="0" w:color="auto"/>
              </w:divBdr>
              <w:divsChild>
                <w:div w:id="740760652">
                  <w:marLeft w:val="0"/>
                  <w:marRight w:val="0"/>
                  <w:marTop w:val="0"/>
                  <w:marBottom w:val="0"/>
                  <w:divBdr>
                    <w:top w:val="none" w:sz="0" w:space="0" w:color="auto"/>
                    <w:left w:val="none" w:sz="0" w:space="0" w:color="auto"/>
                    <w:bottom w:val="none" w:sz="0" w:space="0" w:color="auto"/>
                    <w:right w:val="none" w:sz="0" w:space="0" w:color="auto"/>
                  </w:divBdr>
                  <w:divsChild>
                    <w:div w:id="1811898108">
                      <w:marLeft w:val="0"/>
                      <w:marRight w:val="0"/>
                      <w:marTop w:val="0"/>
                      <w:marBottom w:val="0"/>
                      <w:divBdr>
                        <w:top w:val="none" w:sz="0" w:space="0" w:color="auto"/>
                        <w:left w:val="none" w:sz="0" w:space="0" w:color="auto"/>
                        <w:bottom w:val="none" w:sz="0" w:space="0" w:color="auto"/>
                        <w:right w:val="none" w:sz="0" w:space="0" w:color="auto"/>
                      </w:divBdr>
                    </w:div>
                    <w:div w:id="2008559770">
                      <w:marLeft w:val="0"/>
                      <w:marRight w:val="0"/>
                      <w:marTop w:val="0"/>
                      <w:marBottom w:val="0"/>
                      <w:divBdr>
                        <w:top w:val="none" w:sz="0" w:space="0" w:color="auto"/>
                        <w:left w:val="none" w:sz="0" w:space="0" w:color="auto"/>
                        <w:bottom w:val="none" w:sz="0" w:space="0" w:color="auto"/>
                        <w:right w:val="none" w:sz="0" w:space="0" w:color="auto"/>
                      </w:divBdr>
                      <w:divsChild>
                        <w:div w:id="419644091">
                          <w:marLeft w:val="0"/>
                          <w:marRight w:val="0"/>
                          <w:marTop w:val="0"/>
                          <w:marBottom w:val="0"/>
                          <w:divBdr>
                            <w:top w:val="none" w:sz="0" w:space="0" w:color="auto"/>
                            <w:left w:val="none" w:sz="0" w:space="0" w:color="auto"/>
                            <w:bottom w:val="none" w:sz="0" w:space="0" w:color="auto"/>
                            <w:right w:val="none" w:sz="0" w:space="0" w:color="auto"/>
                          </w:divBdr>
                        </w:div>
                        <w:div w:id="221135301">
                          <w:marLeft w:val="0"/>
                          <w:marRight w:val="0"/>
                          <w:marTop w:val="0"/>
                          <w:marBottom w:val="0"/>
                          <w:divBdr>
                            <w:top w:val="none" w:sz="0" w:space="0" w:color="auto"/>
                            <w:left w:val="none" w:sz="0" w:space="0" w:color="auto"/>
                            <w:bottom w:val="none" w:sz="0" w:space="0" w:color="auto"/>
                            <w:right w:val="none" w:sz="0" w:space="0" w:color="auto"/>
                          </w:divBdr>
                        </w:div>
                        <w:div w:id="11142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832">
              <w:marLeft w:val="0"/>
              <w:marRight w:val="0"/>
              <w:marTop w:val="0"/>
              <w:marBottom w:val="0"/>
              <w:divBdr>
                <w:top w:val="none" w:sz="0" w:space="0" w:color="auto"/>
                <w:left w:val="none" w:sz="0" w:space="0" w:color="auto"/>
                <w:bottom w:val="none" w:sz="0" w:space="0" w:color="auto"/>
                <w:right w:val="none" w:sz="0" w:space="0" w:color="auto"/>
              </w:divBdr>
              <w:divsChild>
                <w:div w:id="818961214">
                  <w:marLeft w:val="0"/>
                  <w:marRight w:val="0"/>
                  <w:marTop w:val="0"/>
                  <w:marBottom w:val="0"/>
                  <w:divBdr>
                    <w:top w:val="none" w:sz="0" w:space="0" w:color="auto"/>
                    <w:left w:val="none" w:sz="0" w:space="0" w:color="auto"/>
                    <w:bottom w:val="none" w:sz="0" w:space="0" w:color="auto"/>
                    <w:right w:val="none" w:sz="0" w:space="0" w:color="auto"/>
                  </w:divBdr>
                  <w:divsChild>
                    <w:div w:id="201326959">
                      <w:marLeft w:val="0"/>
                      <w:marRight w:val="0"/>
                      <w:marTop w:val="0"/>
                      <w:marBottom w:val="0"/>
                      <w:divBdr>
                        <w:top w:val="none" w:sz="0" w:space="0" w:color="auto"/>
                        <w:left w:val="none" w:sz="0" w:space="0" w:color="auto"/>
                        <w:bottom w:val="none" w:sz="0" w:space="0" w:color="auto"/>
                        <w:right w:val="none" w:sz="0" w:space="0" w:color="auto"/>
                      </w:divBdr>
                    </w:div>
                    <w:div w:id="359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6256">
              <w:marLeft w:val="0"/>
              <w:marRight w:val="0"/>
              <w:marTop w:val="0"/>
              <w:marBottom w:val="0"/>
              <w:divBdr>
                <w:top w:val="none" w:sz="0" w:space="0" w:color="auto"/>
                <w:left w:val="none" w:sz="0" w:space="0" w:color="auto"/>
                <w:bottom w:val="none" w:sz="0" w:space="0" w:color="auto"/>
                <w:right w:val="none" w:sz="0" w:space="0" w:color="auto"/>
              </w:divBdr>
              <w:divsChild>
                <w:div w:id="1561091734">
                  <w:marLeft w:val="0"/>
                  <w:marRight w:val="0"/>
                  <w:marTop w:val="0"/>
                  <w:marBottom w:val="0"/>
                  <w:divBdr>
                    <w:top w:val="none" w:sz="0" w:space="0" w:color="auto"/>
                    <w:left w:val="none" w:sz="0" w:space="0" w:color="auto"/>
                    <w:bottom w:val="none" w:sz="0" w:space="0" w:color="auto"/>
                    <w:right w:val="none" w:sz="0" w:space="0" w:color="auto"/>
                  </w:divBdr>
                  <w:divsChild>
                    <w:div w:id="1991128202">
                      <w:marLeft w:val="0"/>
                      <w:marRight w:val="0"/>
                      <w:marTop w:val="0"/>
                      <w:marBottom w:val="0"/>
                      <w:divBdr>
                        <w:top w:val="none" w:sz="0" w:space="0" w:color="auto"/>
                        <w:left w:val="none" w:sz="0" w:space="0" w:color="auto"/>
                        <w:bottom w:val="none" w:sz="0" w:space="0" w:color="auto"/>
                        <w:right w:val="none" w:sz="0" w:space="0" w:color="auto"/>
                      </w:divBdr>
                    </w:div>
                    <w:div w:id="199439074">
                      <w:marLeft w:val="300"/>
                      <w:marRight w:val="0"/>
                      <w:marTop w:val="0"/>
                      <w:marBottom w:val="0"/>
                      <w:divBdr>
                        <w:top w:val="none" w:sz="0" w:space="0" w:color="auto"/>
                        <w:left w:val="none" w:sz="0" w:space="0" w:color="auto"/>
                        <w:bottom w:val="none" w:sz="0" w:space="0" w:color="auto"/>
                        <w:right w:val="none" w:sz="0" w:space="0" w:color="auto"/>
                      </w:divBdr>
                    </w:div>
                    <w:div w:id="52699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7987419">
              <w:marLeft w:val="0"/>
              <w:marRight w:val="0"/>
              <w:marTop w:val="0"/>
              <w:marBottom w:val="0"/>
              <w:divBdr>
                <w:top w:val="none" w:sz="0" w:space="0" w:color="auto"/>
                <w:left w:val="none" w:sz="0" w:space="0" w:color="auto"/>
                <w:bottom w:val="none" w:sz="0" w:space="0" w:color="auto"/>
                <w:right w:val="none" w:sz="0" w:space="0" w:color="auto"/>
              </w:divBdr>
              <w:divsChild>
                <w:div w:id="927663492">
                  <w:marLeft w:val="0"/>
                  <w:marRight w:val="0"/>
                  <w:marTop w:val="0"/>
                  <w:marBottom w:val="0"/>
                  <w:divBdr>
                    <w:top w:val="none" w:sz="0" w:space="0" w:color="auto"/>
                    <w:left w:val="none" w:sz="0" w:space="0" w:color="auto"/>
                    <w:bottom w:val="none" w:sz="0" w:space="0" w:color="auto"/>
                    <w:right w:val="none" w:sz="0" w:space="0" w:color="auto"/>
                  </w:divBdr>
                  <w:divsChild>
                    <w:div w:id="1361012946">
                      <w:marLeft w:val="0"/>
                      <w:marRight w:val="0"/>
                      <w:marTop w:val="0"/>
                      <w:marBottom w:val="0"/>
                      <w:divBdr>
                        <w:top w:val="none" w:sz="0" w:space="0" w:color="auto"/>
                        <w:left w:val="none" w:sz="0" w:space="0" w:color="auto"/>
                        <w:bottom w:val="none" w:sz="0" w:space="0" w:color="auto"/>
                        <w:right w:val="none" w:sz="0" w:space="0" w:color="auto"/>
                      </w:divBdr>
                    </w:div>
                    <w:div w:id="20500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3476">
          <w:marLeft w:val="0"/>
          <w:marRight w:val="0"/>
          <w:marTop w:val="0"/>
          <w:marBottom w:val="0"/>
          <w:divBdr>
            <w:top w:val="none" w:sz="0" w:space="0" w:color="auto"/>
            <w:left w:val="none" w:sz="0" w:space="0" w:color="auto"/>
            <w:bottom w:val="none" w:sz="0" w:space="0" w:color="auto"/>
            <w:right w:val="none" w:sz="0" w:space="0" w:color="auto"/>
          </w:divBdr>
        </w:div>
      </w:divsChild>
    </w:div>
    <w:div w:id="2071927558">
      <w:bodyDiv w:val="1"/>
      <w:marLeft w:val="0"/>
      <w:marRight w:val="0"/>
      <w:marTop w:val="0"/>
      <w:marBottom w:val="0"/>
      <w:divBdr>
        <w:top w:val="none" w:sz="0" w:space="0" w:color="auto"/>
        <w:left w:val="none" w:sz="0" w:space="0" w:color="auto"/>
        <w:bottom w:val="none" w:sz="0" w:space="0" w:color="auto"/>
        <w:right w:val="none" w:sz="0" w:space="0" w:color="auto"/>
      </w:divBdr>
      <w:divsChild>
        <w:div w:id="1177379195">
          <w:marLeft w:val="0"/>
          <w:marRight w:val="0"/>
          <w:marTop w:val="0"/>
          <w:marBottom w:val="0"/>
          <w:divBdr>
            <w:top w:val="none" w:sz="0" w:space="0" w:color="auto"/>
            <w:left w:val="none" w:sz="0" w:space="0" w:color="auto"/>
            <w:bottom w:val="none" w:sz="0" w:space="0" w:color="auto"/>
            <w:right w:val="none" w:sz="0" w:space="0" w:color="auto"/>
          </w:divBdr>
          <w:divsChild>
            <w:div w:id="314340009">
              <w:marLeft w:val="0"/>
              <w:marRight w:val="0"/>
              <w:marTop w:val="0"/>
              <w:marBottom w:val="0"/>
              <w:divBdr>
                <w:top w:val="none" w:sz="0" w:space="0" w:color="auto"/>
                <w:left w:val="none" w:sz="0" w:space="0" w:color="auto"/>
                <w:bottom w:val="none" w:sz="0" w:space="0" w:color="auto"/>
                <w:right w:val="none" w:sz="0" w:space="0" w:color="auto"/>
              </w:divBdr>
              <w:divsChild>
                <w:div w:id="1240477860">
                  <w:marLeft w:val="0"/>
                  <w:marRight w:val="0"/>
                  <w:marTop w:val="0"/>
                  <w:marBottom w:val="0"/>
                  <w:divBdr>
                    <w:top w:val="none" w:sz="0" w:space="0" w:color="auto"/>
                    <w:left w:val="none" w:sz="0" w:space="0" w:color="auto"/>
                    <w:bottom w:val="none" w:sz="0" w:space="0" w:color="auto"/>
                    <w:right w:val="none" w:sz="0" w:space="0" w:color="auto"/>
                  </w:divBdr>
                  <w:divsChild>
                    <w:div w:id="1317343257">
                      <w:marLeft w:val="0"/>
                      <w:marRight w:val="0"/>
                      <w:marTop w:val="0"/>
                      <w:marBottom w:val="0"/>
                      <w:divBdr>
                        <w:top w:val="none" w:sz="0" w:space="0" w:color="auto"/>
                        <w:left w:val="none" w:sz="0" w:space="0" w:color="auto"/>
                        <w:bottom w:val="none" w:sz="0" w:space="0" w:color="auto"/>
                        <w:right w:val="none" w:sz="0" w:space="0" w:color="auto"/>
                      </w:divBdr>
                      <w:divsChild>
                        <w:div w:id="554851260">
                          <w:marLeft w:val="0"/>
                          <w:marRight w:val="0"/>
                          <w:marTop w:val="0"/>
                          <w:marBottom w:val="0"/>
                          <w:divBdr>
                            <w:top w:val="none" w:sz="0" w:space="0" w:color="auto"/>
                            <w:left w:val="none" w:sz="0" w:space="0" w:color="auto"/>
                            <w:bottom w:val="none" w:sz="0" w:space="0" w:color="auto"/>
                            <w:right w:val="none" w:sz="0" w:space="0" w:color="auto"/>
                          </w:divBdr>
                          <w:divsChild>
                            <w:div w:id="82993797">
                              <w:marLeft w:val="0"/>
                              <w:marRight w:val="0"/>
                              <w:marTop w:val="0"/>
                              <w:marBottom w:val="0"/>
                              <w:divBdr>
                                <w:top w:val="none" w:sz="0" w:space="0" w:color="auto"/>
                                <w:left w:val="none" w:sz="0" w:space="0" w:color="auto"/>
                                <w:bottom w:val="none" w:sz="0" w:space="0" w:color="auto"/>
                                <w:right w:val="none" w:sz="0" w:space="0" w:color="auto"/>
                              </w:divBdr>
                            </w:div>
                            <w:div w:id="739137726">
                              <w:marLeft w:val="0"/>
                              <w:marRight w:val="0"/>
                              <w:marTop w:val="0"/>
                              <w:marBottom w:val="0"/>
                              <w:divBdr>
                                <w:top w:val="none" w:sz="0" w:space="0" w:color="auto"/>
                                <w:left w:val="none" w:sz="0" w:space="0" w:color="auto"/>
                                <w:bottom w:val="none" w:sz="0" w:space="0" w:color="auto"/>
                                <w:right w:val="none" w:sz="0" w:space="0" w:color="auto"/>
                              </w:divBdr>
                            </w:div>
                          </w:divsChild>
                        </w:div>
                        <w:div w:id="1666785693">
                          <w:marLeft w:val="0"/>
                          <w:marRight w:val="0"/>
                          <w:marTop w:val="0"/>
                          <w:marBottom w:val="0"/>
                          <w:divBdr>
                            <w:top w:val="none" w:sz="0" w:space="0" w:color="auto"/>
                            <w:left w:val="none" w:sz="0" w:space="0" w:color="auto"/>
                            <w:bottom w:val="none" w:sz="0" w:space="0" w:color="auto"/>
                            <w:right w:val="none" w:sz="0" w:space="0" w:color="auto"/>
                          </w:divBdr>
                        </w:div>
                        <w:div w:id="811750010">
                          <w:marLeft w:val="0"/>
                          <w:marRight w:val="0"/>
                          <w:marTop w:val="0"/>
                          <w:marBottom w:val="0"/>
                          <w:divBdr>
                            <w:top w:val="none" w:sz="0" w:space="0" w:color="auto"/>
                            <w:left w:val="none" w:sz="0" w:space="0" w:color="auto"/>
                            <w:bottom w:val="none" w:sz="0" w:space="0" w:color="auto"/>
                            <w:right w:val="none" w:sz="0" w:space="0" w:color="auto"/>
                          </w:divBdr>
                          <w:divsChild>
                            <w:div w:id="279069538">
                              <w:marLeft w:val="0"/>
                              <w:marRight w:val="0"/>
                              <w:marTop w:val="0"/>
                              <w:marBottom w:val="0"/>
                              <w:divBdr>
                                <w:top w:val="none" w:sz="0" w:space="0" w:color="auto"/>
                                <w:left w:val="none" w:sz="0" w:space="0" w:color="auto"/>
                                <w:bottom w:val="none" w:sz="0" w:space="0" w:color="auto"/>
                                <w:right w:val="none" w:sz="0" w:space="0" w:color="auto"/>
                              </w:divBdr>
                            </w:div>
                          </w:divsChild>
                        </w:div>
                        <w:div w:id="843671983">
                          <w:marLeft w:val="0"/>
                          <w:marRight w:val="0"/>
                          <w:marTop w:val="0"/>
                          <w:marBottom w:val="0"/>
                          <w:divBdr>
                            <w:top w:val="none" w:sz="0" w:space="0" w:color="auto"/>
                            <w:left w:val="none" w:sz="0" w:space="0" w:color="auto"/>
                            <w:bottom w:val="none" w:sz="0" w:space="0" w:color="auto"/>
                            <w:right w:val="none" w:sz="0" w:space="0" w:color="auto"/>
                          </w:divBdr>
                          <w:divsChild>
                            <w:div w:id="1275942032">
                              <w:marLeft w:val="0"/>
                              <w:marRight w:val="0"/>
                              <w:marTop w:val="0"/>
                              <w:marBottom w:val="0"/>
                              <w:divBdr>
                                <w:top w:val="none" w:sz="0" w:space="0" w:color="auto"/>
                                <w:left w:val="none" w:sz="0" w:space="0" w:color="auto"/>
                                <w:bottom w:val="none" w:sz="0" w:space="0" w:color="auto"/>
                                <w:right w:val="none" w:sz="0" w:space="0" w:color="auto"/>
                              </w:divBdr>
                            </w:div>
                          </w:divsChild>
                        </w:div>
                        <w:div w:id="851841968">
                          <w:marLeft w:val="0"/>
                          <w:marRight w:val="0"/>
                          <w:marTop w:val="0"/>
                          <w:marBottom w:val="0"/>
                          <w:divBdr>
                            <w:top w:val="none" w:sz="0" w:space="0" w:color="auto"/>
                            <w:left w:val="none" w:sz="0" w:space="0" w:color="auto"/>
                            <w:bottom w:val="none" w:sz="0" w:space="0" w:color="auto"/>
                            <w:right w:val="none" w:sz="0" w:space="0" w:color="auto"/>
                          </w:divBdr>
                        </w:div>
                      </w:divsChild>
                    </w:div>
                    <w:div w:id="1597012015">
                      <w:marLeft w:val="0"/>
                      <w:marRight w:val="0"/>
                      <w:marTop w:val="0"/>
                      <w:marBottom w:val="0"/>
                      <w:divBdr>
                        <w:top w:val="none" w:sz="0" w:space="0" w:color="auto"/>
                        <w:left w:val="none" w:sz="0" w:space="0" w:color="auto"/>
                        <w:bottom w:val="none" w:sz="0" w:space="0" w:color="auto"/>
                        <w:right w:val="none" w:sz="0" w:space="0" w:color="auto"/>
                      </w:divBdr>
                      <w:divsChild>
                        <w:div w:id="1454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6806">
                  <w:marLeft w:val="0"/>
                  <w:marRight w:val="0"/>
                  <w:marTop w:val="0"/>
                  <w:marBottom w:val="150"/>
                  <w:divBdr>
                    <w:top w:val="single" w:sz="6" w:space="0" w:color="C6C6C6"/>
                    <w:left w:val="none" w:sz="0" w:space="0" w:color="auto"/>
                    <w:bottom w:val="none" w:sz="0" w:space="0" w:color="auto"/>
                    <w:right w:val="none" w:sz="0" w:space="0" w:color="auto"/>
                  </w:divBdr>
                  <w:divsChild>
                    <w:div w:id="311640045">
                      <w:marLeft w:val="0"/>
                      <w:marRight w:val="0"/>
                      <w:marTop w:val="0"/>
                      <w:marBottom w:val="0"/>
                      <w:divBdr>
                        <w:top w:val="single" w:sz="6" w:space="4" w:color="C6DDF1"/>
                        <w:left w:val="none" w:sz="0" w:space="0" w:color="auto"/>
                        <w:bottom w:val="none" w:sz="0" w:space="0" w:color="auto"/>
                        <w:right w:val="none" w:sz="0" w:space="0" w:color="auto"/>
                      </w:divBdr>
                    </w:div>
                  </w:divsChild>
                </w:div>
                <w:div w:id="1379162746">
                  <w:marLeft w:val="0"/>
                  <w:marRight w:val="0"/>
                  <w:marTop w:val="0"/>
                  <w:marBottom w:val="0"/>
                  <w:divBdr>
                    <w:top w:val="none" w:sz="0" w:space="0" w:color="auto"/>
                    <w:left w:val="none" w:sz="0" w:space="0" w:color="auto"/>
                    <w:bottom w:val="single" w:sz="6" w:space="8" w:color="auto"/>
                    <w:right w:val="none" w:sz="0" w:space="0" w:color="auto"/>
                  </w:divBdr>
                </w:div>
              </w:divsChild>
            </w:div>
            <w:div w:id="1667856301">
              <w:marLeft w:val="0"/>
              <w:marRight w:val="0"/>
              <w:marTop w:val="105"/>
              <w:marBottom w:val="225"/>
              <w:divBdr>
                <w:top w:val="none" w:sz="0" w:space="0" w:color="auto"/>
                <w:left w:val="none" w:sz="0" w:space="0" w:color="auto"/>
                <w:bottom w:val="none" w:sz="0" w:space="0" w:color="auto"/>
                <w:right w:val="none" w:sz="0" w:space="0" w:color="auto"/>
              </w:divBdr>
            </w:div>
            <w:div w:id="305358977">
              <w:marLeft w:val="0"/>
              <w:marRight w:val="0"/>
              <w:marTop w:val="0"/>
              <w:marBottom w:val="0"/>
              <w:divBdr>
                <w:top w:val="none" w:sz="0" w:space="0" w:color="auto"/>
                <w:left w:val="none" w:sz="0" w:space="0" w:color="auto"/>
                <w:bottom w:val="none" w:sz="0" w:space="0" w:color="auto"/>
                <w:right w:val="none" w:sz="0" w:space="0" w:color="auto"/>
              </w:divBdr>
              <w:divsChild>
                <w:div w:id="1121073223">
                  <w:marLeft w:val="0"/>
                  <w:marRight w:val="0"/>
                  <w:marTop w:val="0"/>
                  <w:marBottom w:val="0"/>
                  <w:divBdr>
                    <w:top w:val="none" w:sz="0" w:space="0" w:color="auto"/>
                    <w:left w:val="none" w:sz="0" w:space="0" w:color="auto"/>
                    <w:bottom w:val="none" w:sz="0" w:space="0" w:color="auto"/>
                    <w:right w:val="none" w:sz="0" w:space="0" w:color="auto"/>
                  </w:divBdr>
                  <w:divsChild>
                    <w:div w:id="1851211282">
                      <w:marLeft w:val="0"/>
                      <w:marRight w:val="0"/>
                      <w:marTop w:val="0"/>
                      <w:marBottom w:val="0"/>
                      <w:divBdr>
                        <w:top w:val="single" w:sz="6" w:space="0" w:color="FFFFFF"/>
                        <w:left w:val="single" w:sz="6" w:space="0" w:color="FFFFFF"/>
                        <w:bottom w:val="single" w:sz="6" w:space="0" w:color="FFFFFF"/>
                        <w:right w:val="single" w:sz="6" w:space="0" w:color="FFFFFF"/>
                      </w:divBdr>
                      <w:divsChild>
                        <w:div w:id="1795252464">
                          <w:marLeft w:val="0"/>
                          <w:marRight w:val="0"/>
                          <w:marTop w:val="0"/>
                          <w:marBottom w:val="0"/>
                          <w:divBdr>
                            <w:top w:val="none" w:sz="0" w:space="0" w:color="auto"/>
                            <w:left w:val="none" w:sz="0" w:space="0" w:color="auto"/>
                            <w:bottom w:val="none" w:sz="0" w:space="0" w:color="auto"/>
                            <w:right w:val="none" w:sz="0" w:space="0" w:color="auto"/>
                          </w:divBdr>
                          <w:divsChild>
                            <w:div w:id="1221551205">
                              <w:marLeft w:val="0"/>
                              <w:marRight w:val="30"/>
                              <w:marTop w:val="0"/>
                              <w:marBottom w:val="0"/>
                              <w:divBdr>
                                <w:top w:val="none" w:sz="0" w:space="0" w:color="auto"/>
                                <w:left w:val="none" w:sz="0" w:space="0" w:color="auto"/>
                                <w:bottom w:val="none" w:sz="0" w:space="0" w:color="auto"/>
                                <w:right w:val="none" w:sz="0" w:space="0" w:color="auto"/>
                              </w:divBdr>
                            </w:div>
                            <w:div w:id="1205102175">
                              <w:marLeft w:val="0"/>
                              <w:marRight w:val="0"/>
                              <w:marTop w:val="100"/>
                              <w:marBottom w:val="100"/>
                              <w:divBdr>
                                <w:top w:val="none" w:sz="0" w:space="0" w:color="auto"/>
                                <w:left w:val="none" w:sz="0" w:space="0" w:color="auto"/>
                                <w:bottom w:val="none" w:sz="0" w:space="0" w:color="auto"/>
                                <w:right w:val="none" w:sz="0" w:space="0" w:color="auto"/>
                              </w:divBdr>
                              <w:divsChild>
                                <w:div w:id="831872418">
                                  <w:marLeft w:val="0"/>
                                  <w:marRight w:val="0"/>
                                  <w:marTop w:val="0"/>
                                  <w:marBottom w:val="0"/>
                                  <w:divBdr>
                                    <w:top w:val="none" w:sz="0" w:space="0" w:color="auto"/>
                                    <w:left w:val="none" w:sz="0" w:space="0" w:color="auto"/>
                                    <w:bottom w:val="none" w:sz="0" w:space="0" w:color="auto"/>
                                    <w:right w:val="none" w:sz="0" w:space="0" w:color="auto"/>
                                  </w:divBdr>
                                  <w:divsChild>
                                    <w:div w:id="943346738">
                                      <w:marLeft w:val="0"/>
                                      <w:marRight w:val="30"/>
                                      <w:marTop w:val="30"/>
                                      <w:marBottom w:val="0"/>
                                      <w:divBdr>
                                        <w:top w:val="none" w:sz="0" w:space="0" w:color="auto"/>
                                        <w:left w:val="none" w:sz="0" w:space="0" w:color="auto"/>
                                        <w:bottom w:val="none" w:sz="0" w:space="0" w:color="auto"/>
                                        <w:right w:val="none" w:sz="0" w:space="0" w:color="auto"/>
                                      </w:divBdr>
                                    </w:div>
                                  </w:divsChild>
                                </w:div>
                                <w:div w:id="53086493">
                                  <w:marLeft w:val="0"/>
                                  <w:marRight w:val="0"/>
                                  <w:marTop w:val="0"/>
                                  <w:marBottom w:val="0"/>
                                  <w:divBdr>
                                    <w:top w:val="none" w:sz="0" w:space="0" w:color="auto"/>
                                    <w:left w:val="none" w:sz="0" w:space="0" w:color="auto"/>
                                    <w:bottom w:val="none" w:sz="0" w:space="0" w:color="auto"/>
                                    <w:right w:val="none" w:sz="0" w:space="0" w:color="auto"/>
                                  </w:divBdr>
                                  <w:divsChild>
                                    <w:div w:id="1723753824">
                                      <w:marLeft w:val="0"/>
                                      <w:marRight w:val="0"/>
                                      <w:marTop w:val="0"/>
                                      <w:marBottom w:val="0"/>
                                      <w:divBdr>
                                        <w:top w:val="none" w:sz="0" w:space="0" w:color="auto"/>
                                        <w:left w:val="none" w:sz="0" w:space="0" w:color="auto"/>
                                        <w:bottom w:val="none" w:sz="0" w:space="0" w:color="auto"/>
                                        <w:right w:val="none" w:sz="0" w:space="0" w:color="auto"/>
                                      </w:divBdr>
                                      <w:divsChild>
                                        <w:div w:id="972758423">
                                          <w:marLeft w:val="0"/>
                                          <w:marRight w:val="0"/>
                                          <w:marTop w:val="0"/>
                                          <w:marBottom w:val="0"/>
                                          <w:divBdr>
                                            <w:top w:val="none" w:sz="0" w:space="0" w:color="auto"/>
                                            <w:left w:val="none" w:sz="0" w:space="0" w:color="auto"/>
                                            <w:bottom w:val="none" w:sz="0" w:space="0" w:color="auto"/>
                                            <w:right w:val="none" w:sz="0" w:space="0" w:color="auto"/>
                                          </w:divBdr>
                                        </w:div>
                                        <w:div w:id="2088457792">
                                          <w:marLeft w:val="0"/>
                                          <w:marRight w:val="0"/>
                                          <w:marTop w:val="0"/>
                                          <w:marBottom w:val="0"/>
                                          <w:divBdr>
                                            <w:top w:val="none" w:sz="0" w:space="0" w:color="auto"/>
                                            <w:left w:val="none" w:sz="0" w:space="0" w:color="auto"/>
                                            <w:bottom w:val="none" w:sz="0" w:space="0" w:color="auto"/>
                                            <w:right w:val="none" w:sz="0" w:space="0" w:color="auto"/>
                                          </w:divBdr>
                                          <w:divsChild>
                                            <w:div w:id="1448699971">
                                              <w:marLeft w:val="0"/>
                                              <w:marRight w:val="0"/>
                                              <w:marTop w:val="0"/>
                                              <w:marBottom w:val="0"/>
                                              <w:divBdr>
                                                <w:top w:val="single" w:sz="6" w:space="0" w:color="EEEEEE"/>
                                                <w:left w:val="single" w:sz="6" w:space="5" w:color="EEEEEE"/>
                                                <w:bottom w:val="single" w:sz="6" w:space="0" w:color="EEEEEE"/>
                                                <w:right w:val="single" w:sz="6" w:space="21" w:color="EEEEEE"/>
                                              </w:divBdr>
                                              <w:divsChild>
                                                <w:div w:id="815222685">
                                                  <w:marLeft w:val="0"/>
                                                  <w:marRight w:val="0"/>
                                                  <w:marTop w:val="0"/>
                                                  <w:marBottom w:val="0"/>
                                                  <w:divBdr>
                                                    <w:top w:val="none" w:sz="0" w:space="0" w:color="auto"/>
                                                    <w:left w:val="none" w:sz="0" w:space="0" w:color="auto"/>
                                                    <w:bottom w:val="none" w:sz="0" w:space="0" w:color="auto"/>
                                                    <w:right w:val="none" w:sz="0" w:space="0" w:color="auto"/>
                                                  </w:divBdr>
                                                </w:div>
                                              </w:divsChild>
                                            </w:div>
                                            <w:div w:id="89007383">
                                              <w:marLeft w:val="0"/>
                                              <w:marRight w:val="0"/>
                                              <w:marTop w:val="0"/>
                                              <w:marBottom w:val="0"/>
                                              <w:divBdr>
                                                <w:top w:val="none" w:sz="0" w:space="0" w:color="auto"/>
                                                <w:left w:val="none" w:sz="0" w:space="0" w:color="auto"/>
                                                <w:bottom w:val="none" w:sz="0" w:space="0" w:color="auto"/>
                                                <w:right w:val="none" w:sz="0" w:space="0" w:color="auto"/>
                                              </w:divBdr>
                                              <w:divsChild>
                                                <w:div w:id="2113432935">
                                                  <w:marLeft w:val="0"/>
                                                  <w:marRight w:val="0"/>
                                                  <w:marTop w:val="0"/>
                                                  <w:marBottom w:val="0"/>
                                                  <w:divBdr>
                                                    <w:top w:val="none" w:sz="0" w:space="0" w:color="auto"/>
                                                    <w:left w:val="none" w:sz="0" w:space="0" w:color="auto"/>
                                                    <w:bottom w:val="none" w:sz="0" w:space="0" w:color="auto"/>
                                                    <w:right w:val="none" w:sz="0" w:space="0" w:color="auto"/>
                                                  </w:divBdr>
                                                </w:div>
                                                <w:div w:id="7673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3825">
                                  <w:marLeft w:val="0"/>
                                  <w:marRight w:val="0"/>
                                  <w:marTop w:val="60"/>
                                  <w:marBottom w:val="0"/>
                                  <w:divBdr>
                                    <w:top w:val="none" w:sz="0" w:space="0" w:color="auto"/>
                                    <w:left w:val="none" w:sz="0" w:space="0" w:color="auto"/>
                                    <w:bottom w:val="none" w:sz="0" w:space="0" w:color="auto"/>
                                    <w:right w:val="none" w:sz="0" w:space="0" w:color="auto"/>
                                  </w:divBdr>
                                  <w:divsChild>
                                    <w:div w:id="6845529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4645">
              <w:marLeft w:val="0"/>
              <w:marRight w:val="0"/>
              <w:marTop w:val="0"/>
              <w:marBottom w:val="0"/>
              <w:divBdr>
                <w:top w:val="none" w:sz="0" w:space="0" w:color="auto"/>
                <w:left w:val="none" w:sz="0" w:space="0" w:color="auto"/>
                <w:bottom w:val="none" w:sz="0" w:space="0" w:color="auto"/>
                <w:right w:val="none" w:sz="0" w:space="0" w:color="auto"/>
              </w:divBdr>
              <w:divsChild>
                <w:div w:id="1510832061">
                  <w:marLeft w:val="0"/>
                  <w:marRight w:val="0"/>
                  <w:marTop w:val="0"/>
                  <w:marBottom w:val="150"/>
                  <w:divBdr>
                    <w:top w:val="none" w:sz="0" w:space="0" w:color="auto"/>
                    <w:left w:val="none" w:sz="0" w:space="0" w:color="auto"/>
                    <w:bottom w:val="none" w:sz="0" w:space="0" w:color="auto"/>
                    <w:right w:val="none" w:sz="0" w:space="0" w:color="auto"/>
                  </w:divBdr>
                </w:div>
                <w:div w:id="2025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10787">
          <w:marLeft w:val="0"/>
          <w:marRight w:val="0"/>
          <w:marTop w:val="0"/>
          <w:marBottom w:val="420"/>
          <w:divBdr>
            <w:top w:val="none" w:sz="0" w:space="0" w:color="auto"/>
            <w:left w:val="none" w:sz="0" w:space="0" w:color="auto"/>
            <w:bottom w:val="none" w:sz="0" w:space="0" w:color="auto"/>
            <w:right w:val="none" w:sz="0" w:space="0" w:color="auto"/>
          </w:divBdr>
          <w:divsChild>
            <w:div w:id="1425228837">
              <w:marLeft w:val="0"/>
              <w:marRight w:val="0"/>
              <w:marTop w:val="0"/>
              <w:marBottom w:val="0"/>
              <w:divBdr>
                <w:top w:val="none" w:sz="0" w:space="0" w:color="auto"/>
                <w:left w:val="none" w:sz="0" w:space="0" w:color="auto"/>
                <w:bottom w:val="none" w:sz="0" w:space="0" w:color="auto"/>
                <w:right w:val="none" w:sz="0" w:space="0" w:color="auto"/>
              </w:divBdr>
              <w:divsChild>
                <w:div w:id="2107530297">
                  <w:marLeft w:val="0"/>
                  <w:marRight w:val="0"/>
                  <w:marTop w:val="0"/>
                  <w:marBottom w:val="0"/>
                  <w:divBdr>
                    <w:top w:val="none" w:sz="0" w:space="0" w:color="auto"/>
                    <w:left w:val="none" w:sz="0" w:space="0" w:color="auto"/>
                    <w:bottom w:val="none" w:sz="0" w:space="0" w:color="auto"/>
                    <w:right w:val="none" w:sz="0" w:space="0" w:color="auto"/>
                  </w:divBdr>
                  <w:divsChild>
                    <w:div w:id="1168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826">
              <w:marLeft w:val="0"/>
              <w:marRight w:val="0"/>
              <w:marTop w:val="0"/>
              <w:marBottom w:val="0"/>
              <w:divBdr>
                <w:top w:val="none" w:sz="0" w:space="0" w:color="auto"/>
                <w:left w:val="none" w:sz="0" w:space="0" w:color="auto"/>
                <w:bottom w:val="none" w:sz="0" w:space="0" w:color="auto"/>
                <w:right w:val="none" w:sz="0" w:space="0" w:color="auto"/>
              </w:divBdr>
              <w:divsChild>
                <w:div w:id="1873883170">
                  <w:marLeft w:val="0"/>
                  <w:marRight w:val="0"/>
                  <w:marTop w:val="0"/>
                  <w:marBottom w:val="0"/>
                  <w:divBdr>
                    <w:top w:val="none" w:sz="0" w:space="0" w:color="auto"/>
                    <w:left w:val="none" w:sz="0" w:space="0" w:color="auto"/>
                    <w:bottom w:val="none" w:sz="0" w:space="0" w:color="auto"/>
                    <w:right w:val="none" w:sz="0" w:space="0" w:color="auto"/>
                  </w:divBdr>
                </w:div>
                <w:div w:id="2126726232">
                  <w:marLeft w:val="0"/>
                  <w:marRight w:val="0"/>
                  <w:marTop w:val="0"/>
                  <w:marBottom w:val="0"/>
                  <w:divBdr>
                    <w:top w:val="none" w:sz="0" w:space="0" w:color="auto"/>
                    <w:left w:val="none" w:sz="0" w:space="0" w:color="auto"/>
                    <w:bottom w:val="none" w:sz="0" w:space="0" w:color="auto"/>
                    <w:right w:val="none" w:sz="0" w:space="0" w:color="auto"/>
                  </w:divBdr>
                  <w:divsChild>
                    <w:div w:id="718170195">
                      <w:marLeft w:val="0"/>
                      <w:marRight w:val="0"/>
                      <w:marTop w:val="0"/>
                      <w:marBottom w:val="210"/>
                      <w:divBdr>
                        <w:top w:val="none" w:sz="0" w:space="0" w:color="auto"/>
                        <w:left w:val="none" w:sz="0" w:space="0" w:color="auto"/>
                        <w:bottom w:val="none" w:sz="0" w:space="0" w:color="auto"/>
                        <w:right w:val="none" w:sz="0" w:space="0" w:color="auto"/>
                      </w:divBdr>
                      <w:divsChild>
                        <w:div w:id="711685593">
                          <w:marLeft w:val="0"/>
                          <w:marRight w:val="0"/>
                          <w:marTop w:val="0"/>
                          <w:marBottom w:val="0"/>
                          <w:divBdr>
                            <w:top w:val="none" w:sz="0" w:space="0" w:color="auto"/>
                            <w:left w:val="none" w:sz="0" w:space="0" w:color="auto"/>
                            <w:bottom w:val="none" w:sz="0" w:space="0" w:color="auto"/>
                            <w:right w:val="none" w:sz="0" w:space="0" w:color="auto"/>
                          </w:divBdr>
                        </w:div>
                      </w:divsChild>
                    </w:div>
                    <w:div w:id="1772817770">
                      <w:marLeft w:val="0"/>
                      <w:marRight w:val="0"/>
                      <w:marTop w:val="0"/>
                      <w:marBottom w:val="0"/>
                      <w:divBdr>
                        <w:top w:val="none" w:sz="0" w:space="0" w:color="auto"/>
                        <w:left w:val="none" w:sz="0" w:space="0" w:color="auto"/>
                        <w:bottom w:val="none" w:sz="0" w:space="0" w:color="auto"/>
                        <w:right w:val="none" w:sz="0" w:space="0" w:color="auto"/>
                      </w:divBdr>
                    </w:div>
                    <w:div w:id="698973479">
                      <w:marLeft w:val="0"/>
                      <w:marRight w:val="0"/>
                      <w:marTop w:val="0"/>
                      <w:marBottom w:val="0"/>
                      <w:divBdr>
                        <w:top w:val="none" w:sz="0" w:space="0" w:color="auto"/>
                        <w:left w:val="none" w:sz="0" w:space="0" w:color="auto"/>
                        <w:bottom w:val="none" w:sz="0" w:space="0" w:color="auto"/>
                        <w:right w:val="none" w:sz="0" w:space="0" w:color="auto"/>
                      </w:divBdr>
                      <w:divsChild>
                        <w:div w:id="595678866">
                          <w:marLeft w:val="0"/>
                          <w:marRight w:val="0"/>
                          <w:marTop w:val="0"/>
                          <w:marBottom w:val="0"/>
                          <w:divBdr>
                            <w:top w:val="none" w:sz="0" w:space="0" w:color="auto"/>
                            <w:left w:val="none" w:sz="0" w:space="0" w:color="auto"/>
                            <w:bottom w:val="none" w:sz="0" w:space="0" w:color="auto"/>
                            <w:right w:val="none" w:sz="0" w:space="0" w:color="auto"/>
                          </w:divBdr>
                        </w:div>
                        <w:div w:id="812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7103">
              <w:marLeft w:val="0"/>
              <w:marRight w:val="0"/>
              <w:marTop w:val="0"/>
              <w:marBottom w:val="0"/>
              <w:divBdr>
                <w:top w:val="none" w:sz="0" w:space="0" w:color="auto"/>
                <w:left w:val="none" w:sz="0" w:space="0" w:color="auto"/>
                <w:bottom w:val="none" w:sz="0" w:space="0" w:color="auto"/>
                <w:right w:val="none" w:sz="0" w:space="0" w:color="auto"/>
              </w:divBdr>
              <w:divsChild>
                <w:div w:id="1152408807">
                  <w:marLeft w:val="0"/>
                  <w:marRight w:val="0"/>
                  <w:marTop w:val="0"/>
                  <w:marBottom w:val="0"/>
                  <w:divBdr>
                    <w:top w:val="none" w:sz="0" w:space="0" w:color="auto"/>
                    <w:left w:val="none" w:sz="0" w:space="0" w:color="auto"/>
                    <w:bottom w:val="none" w:sz="0" w:space="0" w:color="auto"/>
                    <w:right w:val="none" w:sz="0" w:space="0" w:color="auto"/>
                  </w:divBdr>
                </w:div>
                <w:div w:id="213128475">
                  <w:marLeft w:val="0"/>
                  <w:marRight w:val="0"/>
                  <w:marTop w:val="0"/>
                  <w:marBottom w:val="255"/>
                  <w:divBdr>
                    <w:top w:val="none" w:sz="0" w:space="0" w:color="auto"/>
                    <w:left w:val="none" w:sz="0" w:space="0" w:color="auto"/>
                    <w:bottom w:val="none" w:sz="0" w:space="0" w:color="auto"/>
                    <w:right w:val="none" w:sz="0" w:space="0" w:color="auto"/>
                  </w:divBdr>
                </w:div>
                <w:div w:id="1015155888">
                  <w:marLeft w:val="0"/>
                  <w:marRight w:val="0"/>
                  <w:marTop w:val="0"/>
                  <w:marBottom w:val="0"/>
                  <w:divBdr>
                    <w:top w:val="none" w:sz="0" w:space="0" w:color="auto"/>
                    <w:left w:val="none" w:sz="0" w:space="0" w:color="auto"/>
                    <w:bottom w:val="none" w:sz="0" w:space="0" w:color="auto"/>
                    <w:right w:val="none" w:sz="0" w:space="0" w:color="auto"/>
                  </w:divBdr>
                </w:div>
              </w:divsChild>
            </w:div>
            <w:div w:id="472255586">
              <w:marLeft w:val="0"/>
              <w:marRight w:val="0"/>
              <w:marTop w:val="0"/>
              <w:marBottom w:val="0"/>
              <w:divBdr>
                <w:top w:val="none" w:sz="0" w:space="0" w:color="auto"/>
                <w:left w:val="none" w:sz="0" w:space="0" w:color="auto"/>
                <w:bottom w:val="none" w:sz="0" w:space="0" w:color="auto"/>
                <w:right w:val="none" w:sz="0" w:space="0" w:color="auto"/>
              </w:divBdr>
              <w:divsChild>
                <w:div w:id="1629429346">
                  <w:marLeft w:val="0"/>
                  <w:marRight w:val="0"/>
                  <w:marTop w:val="0"/>
                  <w:marBottom w:val="0"/>
                  <w:divBdr>
                    <w:top w:val="none" w:sz="0" w:space="0" w:color="auto"/>
                    <w:left w:val="none" w:sz="0" w:space="0" w:color="auto"/>
                    <w:bottom w:val="none" w:sz="0" w:space="0" w:color="auto"/>
                    <w:right w:val="none" w:sz="0" w:space="0" w:color="auto"/>
                  </w:divBdr>
                  <w:divsChild>
                    <w:div w:id="1501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3591">
              <w:marLeft w:val="0"/>
              <w:marRight w:val="0"/>
              <w:marTop w:val="0"/>
              <w:marBottom w:val="150"/>
              <w:divBdr>
                <w:top w:val="none" w:sz="0" w:space="0" w:color="auto"/>
                <w:left w:val="none" w:sz="0" w:space="0" w:color="auto"/>
                <w:bottom w:val="dotted" w:sz="6" w:space="0" w:color="999999"/>
                <w:right w:val="none" w:sz="0" w:space="0" w:color="auto"/>
              </w:divBdr>
              <w:divsChild>
                <w:div w:id="1172336729">
                  <w:marLeft w:val="0"/>
                  <w:marRight w:val="0"/>
                  <w:marTop w:val="0"/>
                  <w:marBottom w:val="0"/>
                  <w:divBdr>
                    <w:top w:val="none" w:sz="0" w:space="0" w:color="auto"/>
                    <w:left w:val="none" w:sz="0" w:space="0" w:color="auto"/>
                    <w:bottom w:val="none" w:sz="0" w:space="0" w:color="auto"/>
                    <w:right w:val="none" w:sz="0" w:space="0" w:color="auto"/>
                  </w:divBdr>
                  <w:divsChild>
                    <w:div w:id="1400593312">
                      <w:marLeft w:val="0"/>
                      <w:marRight w:val="0"/>
                      <w:marTop w:val="0"/>
                      <w:marBottom w:val="0"/>
                      <w:divBdr>
                        <w:top w:val="none" w:sz="0" w:space="0" w:color="auto"/>
                        <w:left w:val="none" w:sz="0" w:space="0" w:color="auto"/>
                        <w:bottom w:val="none" w:sz="0" w:space="0" w:color="auto"/>
                        <w:right w:val="none" w:sz="0" w:space="0" w:color="auto"/>
                      </w:divBdr>
                    </w:div>
                    <w:div w:id="1818494818">
                      <w:marLeft w:val="0"/>
                      <w:marRight w:val="0"/>
                      <w:marTop w:val="0"/>
                      <w:marBottom w:val="0"/>
                      <w:divBdr>
                        <w:top w:val="none" w:sz="0" w:space="0" w:color="auto"/>
                        <w:left w:val="none" w:sz="0" w:space="0" w:color="auto"/>
                        <w:bottom w:val="none" w:sz="0" w:space="0" w:color="auto"/>
                        <w:right w:val="none" w:sz="0" w:space="0" w:color="auto"/>
                      </w:divBdr>
                      <w:divsChild>
                        <w:div w:id="1042825672">
                          <w:marLeft w:val="0"/>
                          <w:marRight w:val="0"/>
                          <w:marTop w:val="0"/>
                          <w:marBottom w:val="0"/>
                          <w:divBdr>
                            <w:top w:val="none" w:sz="0" w:space="0" w:color="auto"/>
                            <w:left w:val="none" w:sz="0" w:space="0" w:color="auto"/>
                            <w:bottom w:val="none" w:sz="0" w:space="0" w:color="auto"/>
                            <w:right w:val="none" w:sz="0" w:space="0" w:color="auto"/>
                          </w:divBdr>
                          <w:divsChild>
                            <w:div w:id="1796749865">
                              <w:marLeft w:val="0"/>
                              <w:marRight w:val="0"/>
                              <w:marTop w:val="0"/>
                              <w:marBottom w:val="0"/>
                              <w:divBdr>
                                <w:top w:val="none" w:sz="0" w:space="0" w:color="auto"/>
                                <w:left w:val="none" w:sz="0" w:space="0" w:color="auto"/>
                                <w:bottom w:val="none" w:sz="0" w:space="0" w:color="auto"/>
                                <w:right w:val="none" w:sz="0" w:space="0" w:color="auto"/>
                              </w:divBdr>
                              <w:divsChild>
                                <w:div w:id="801268368">
                                  <w:marLeft w:val="0"/>
                                  <w:marRight w:val="0"/>
                                  <w:marTop w:val="0"/>
                                  <w:marBottom w:val="0"/>
                                  <w:divBdr>
                                    <w:top w:val="none" w:sz="0" w:space="0" w:color="auto"/>
                                    <w:left w:val="none" w:sz="0" w:space="0" w:color="auto"/>
                                    <w:bottom w:val="none" w:sz="0" w:space="0" w:color="auto"/>
                                    <w:right w:val="none" w:sz="0" w:space="0" w:color="auto"/>
                                  </w:divBdr>
                                </w:div>
                                <w:div w:id="1585143394">
                                  <w:marLeft w:val="0"/>
                                  <w:marRight w:val="0"/>
                                  <w:marTop w:val="0"/>
                                  <w:marBottom w:val="0"/>
                                  <w:divBdr>
                                    <w:top w:val="none" w:sz="0" w:space="0" w:color="auto"/>
                                    <w:left w:val="none" w:sz="0" w:space="0" w:color="auto"/>
                                    <w:bottom w:val="none" w:sz="0" w:space="0" w:color="auto"/>
                                    <w:right w:val="none" w:sz="0" w:space="0" w:color="auto"/>
                                  </w:divBdr>
                                  <w:divsChild>
                                    <w:div w:id="1014452076">
                                      <w:marLeft w:val="0"/>
                                      <w:marRight w:val="0"/>
                                      <w:marTop w:val="0"/>
                                      <w:marBottom w:val="0"/>
                                      <w:divBdr>
                                        <w:top w:val="none" w:sz="0" w:space="0" w:color="auto"/>
                                        <w:left w:val="none" w:sz="0" w:space="0" w:color="auto"/>
                                        <w:bottom w:val="none" w:sz="0" w:space="0" w:color="auto"/>
                                        <w:right w:val="none" w:sz="0" w:space="0" w:color="auto"/>
                                      </w:divBdr>
                                    </w:div>
                                    <w:div w:id="124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79">
                              <w:marLeft w:val="0"/>
                              <w:marRight w:val="0"/>
                              <w:marTop w:val="0"/>
                              <w:marBottom w:val="0"/>
                              <w:divBdr>
                                <w:top w:val="none" w:sz="0" w:space="0" w:color="auto"/>
                                <w:left w:val="none" w:sz="0" w:space="0" w:color="auto"/>
                                <w:bottom w:val="none" w:sz="0" w:space="0" w:color="auto"/>
                                <w:right w:val="none" w:sz="0" w:space="0" w:color="auto"/>
                              </w:divBdr>
                              <w:divsChild>
                                <w:div w:id="1822959403">
                                  <w:marLeft w:val="0"/>
                                  <w:marRight w:val="0"/>
                                  <w:marTop w:val="0"/>
                                  <w:marBottom w:val="0"/>
                                  <w:divBdr>
                                    <w:top w:val="none" w:sz="0" w:space="0" w:color="auto"/>
                                    <w:left w:val="none" w:sz="0" w:space="0" w:color="auto"/>
                                    <w:bottom w:val="none" w:sz="0" w:space="0" w:color="auto"/>
                                    <w:right w:val="none" w:sz="0" w:space="0" w:color="auto"/>
                                  </w:divBdr>
                                </w:div>
                                <w:div w:id="342708148">
                                  <w:marLeft w:val="0"/>
                                  <w:marRight w:val="0"/>
                                  <w:marTop w:val="0"/>
                                  <w:marBottom w:val="0"/>
                                  <w:divBdr>
                                    <w:top w:val="none" w:sz="0" w:space="0" w:color="auto"/>
                                    <w:left w:val="none" w:sz="0" w:space="0" w:color="auto"/>
                                    <w:bottom w:val="none" w:sz="0" w:space="0" w:color="auto"/>
                                    <w:right w:val="none" w:sz="0" w:space="0" w:color="auto"/>
                                  </w:divBdr>
                                  <w:divsChild>
                                    <w:div w:id="674959596">
                                      <w:marLeft w:val="0"/>
                                      <w:marRight w:val="0"/>
                                      <w:marTop w:val="0"/>
                                      <w:marBottom w:val="0"/>
                                      <w:divBdr>
                                        <w:top w:val="none" w:sz="0" w:space="0" w:color="auto"/>
                                        <w:left w:val="none" w:sz="0" w:space="0" w:color="auto"/>
                                        <w:bottom w:val="none" w:sz="0" w:space="0" w:color="auto"/>
                                        <w:right w:val="none" w:sz="0" w:space="0" w:color="auto"/>
                                      </w:divBdr>
                                    </w:div>
                                    <w:div w:id="1936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822">
                              <w:marLeft w:val="0"/>
                              <w:marRight w:val="0"/>
                              <w:marTop w:val="0"/>
                              <w:marBottom w:val="0"/>
                              <w:divBdr>
                                <w:top w:val="none" w:sz="0" w:space="0" w:color="auto"/>
                                <w:left w:val="none" w:sz="0" w:space="0" w:color="auto"/>
                                <w:bottom w:val="none" w:sz="0" w:space="0" w:color="auto"/>
                                <w:right w:val="none" w:sz="0" w:space="0" w:color="auto"/>
                              </w:divBdr>
                              <w:divsChild>
                                <w:div w:id="1821993593">
                                  <w:marLeft w:val="0"/>
                                  <w:marRight w:val="0"/>
                                  <w:marTop w:val="0"/>
                                  <w:marBottom w:val="0"/>
                                  <w:divBdr>
                                    <w:top w:val="none" w:sz="0" w:space="0" w:color="auto"/>
                                    <w:left w:val="none" w:sz="0" w:space="0" w:color="auto"/>
                                    <w:bottom w:val="none" w:sz="0" w:space="0" w:color="auto"/>
                                    <w:right w:val="none" w:sz="0" w:space="0" w:color="auto"/>
                                  </w:divBdr>
                                </w:div>
                                <w:div w:id="184948704">
                                  <w:marLeft w:val="0"/>
                                  <w:marRight w:val="0"/>
                                  <w:marTop w:val="0"/>
                                  <w:marBottom w:val="0"/>
                                  <w:divBdr>
                                    <w:top w:val="none" w:sz="0" w:space="0" w:color="auto"/>
                                    <w:left w:val="none" w:sz="0" w:space="0" w:color="auto"/>
                                    <w:bottom w:val="none" w:sz="0" w:space="0" w:color="auto"/>
                                    <w:right w:val="none" w:sz="0" w:space="0" w:color="auto"/>
                                  </w:divBdr>
                                  <w:divsChild>
                                    <w:div w:id="1416509711">
                                      <w:marLeft w:val="0"/>
                                      <w:marRight w:val="0"/>
                                      <w:marTop w:val="0"/>
                                      <w:marBottom w:val="0"/>
                                      <w:divBdr>
                                        <w:top w:val="none" w:sz="0" w:space="0" w:color="auto"/>
                                        <w:left w:val="none" w:sz="0" w:space="0" w:color="auto"/>
                                        <w:bottom w:val="none" w:sz="0" w:space="0" w:color="auto"/>
                                        <w:right w:val="none" w:sz="0" w:space="0" w:color="auto"/>
                                      </w:divBdr>
                                    </w:div>
                                    <w:div w:id="192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6687">
                              <w:marLeft w:val="0"/>
                              <w:marRight w:val="0"/>
                              <w:marTop w:val="0"/>
                              <w:marBottom w:val="0"/>
                              <w:divBdr>
                                <w:top w:val="none" w:sz="0" w:space="0" w:color="auto"/>
                                <w:left w:val="none" w:sz="0" w:space="0" w:color="auto"/>
                                <w:bottom w:val="none" w:sz="0" w:space="0" w:color="auto"/>
                                <w:right w:val="none" w:sz="0" w:space="0" w:color="auto"/>
                              </w:divBdr>
                              <w:divsChild>
                                <w:div w:id="1712798855">
                                  <w:marLeft w:val="0"/>
                                  <w:marRight w:val="0"/>
                                  <w:marTop w:val="0"/>
                                  <w:marBottom w:val="0"/>
                                  <w:divBdr>
                                    <w:top w:val="none" w:sz="0" w:space="0" w:color="auto"/>
                                    <w:left w:val="none" w:sz="0" w:space="0" w:color="auto"/>
                                    <w:bottom w:val="none" w:sz="0" w:space="0" w:color="auto"/>
                                    <w:right w:val="none" w:sz="0" w:space="0" w:color="auto"/>
                                  </w:divBdr>
                                </w:div>
                                <w:div w:id="1876428693">
                                  <w:marLeft w:val="0"/>
                                  <w:marRight w:val="0"/>
                                  <w:marTop w:val="0"/>
                                  <w:marBottom w:val="0"/>
                                  <w:divBdr>
                                    <w:top w:val="none" w:sz="0" w:space="0" w:color="auto"/>
                                    <w:left w:val="none" w:sz="0" w:space="0" w:color="auto"/>
                                    <w:bottom w:val="none" w:sz="0" w:space="0" w:color="auto"/>
                                    <w:right w:val="none" w:sz="0" w:space="0" w:color="auto"/>
                                  </w:divBdr>
                                  <w:divsChild>
                                    <w:div w:id="1102531754">
                                      <w:marLeft w:val="0"/>
                                      <w:marRight w:val="0"/>
                                      <w:marTop w:val="0"/>
                                      <w:marBottom w:val="0"/>
                                      <w:divBdr>
                                        <w:top w:val="none" w:sz="0" w:space="0" w:color="auto"/>
                                        <w:left w:val="none" w:sz="0" w:space="0" w:color="auto"/>
                                        <w:bottom w:val="none" w:sz="0" w:space="0" w:color="auto"/>
                                        <w:right w:val="none" w:sz="0" w:space="0" w:color="auto"/>
                                      </w:divBdr>
                                    </w:div>
                                    <w:div w:id="501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8954">
                          <w:marLeft w:val="0"/>
                          <w:marRight w:val="0"/>
                          <w:marTop w:val="0"/>
                          <w:marBottom w:val="0"/>
                          <w:divBdr>
                            <w:top w:val="none" w:sz="0" w:space="0" w:color="auto"/>
                            <w:left w:val="none" w:sz="0" w:space="0" w:color="auto"/>
                            <w:bottom w:val="none" w:sz="0" w:space="0" w:color="auto"/>
                            <w:right w:val="none" w:sz="0" w:space="0" w:color="auto"/>
                          </w:divBdr>
                          <w:divsChild>
                            <w:div w:id="1934168336">
                              <w:marLeft w:val="0"/>
                              <w:marRight w:val="0"/>
                              <w:marTop w:val="0"/>
                              <w:marBottom w:val="0"/>
                              <w:divBdr>
                                <w:top w:val="none" w:sz="0" w:space="0" w:color="auto"/>
                                <w:left w:val="none" w:sz="0" w:space="0" w:color="auto"/>
                                <w:bottom w:val="none" w:sz="0" w:space="0" w:color="auto"/>
                                <w:right w:val="none" w:sz="0" w:space="0" w:color="auto"/>
                              </w:divBdr>
                              <w:divsChild>
                                <w:div w:id="340819655">
                                  <w:marLeft w:val="0"/>
                                  <w:marRight w:val="0"/>
                                  <w:marTop w:val="0"/>
                                  <w:marBottom w:val="0"/>
                                  <w:divBdr>
                                    <w:top w:val="none" w:sz="0" w:space="0" w:color="auto"/>
                                    <w:left w:val="none" w:sz="0" w:space="0" w:color="auto"/>
                                    <w:bottom w:val="none" w:sz="0" w:space="0" w:color="auto"/>
                                    <w:right w:val="none" w:sz="0" w:space="0" w:color="auto"/>
                                  </w:divBdr>
                                  <w:divsChild>
                                    <w:div w:id="601687631">
                                      <w:marLeft w:val="0"/>
                                      <w:marRight w:val="0"/>
                                      <w:marTop w:val="0"/>
                                      <w:marBottom w:val="0"/>
                                      <w:divBdr>
                                        <w:top w:val="none" w:sz="0" w:space="0" w:color="auto"/>
                                        <w:left w:val="none" w:sz="0" w:space="0" w:color="auto"/>
                                        <w:bottom w:val="none" w:sz="0" w:space="0" w:color="auto"/>
                                        <w:right w:val="none" w:sz="0" w:space="0" w:color="auto"/>
                                      </w:divBdr>
                                      <w:divsChild>
                                        <w:div w:id="858347214">
                                          <w:marLeft w:val="0"/>
                                          <w:marRight w:val="0"/>
                                          <w:marTop w:val="0"/>
                                          <w:marBottom w:val="0"/>
                                          <w:divBdr>
                                            <w:top w:val="none" w:sz="0" w:space="0" w:color="auto"/>
                                            <w:left w:val="none" w:sz="0" w:space="0" w:color="auto"/>
                                            <w:bottom w:val="none" w:sz="0" w:space="0" w:color="auto"/>
                                            <w:right w:val="none" w:sz="0" w:space="0" w:color="auto"/>
                                          </w:divBdr>
                                        </w:div>
                                        <w:div w:id="302199652">
                                          <w:marLeft w:val="0"/>
                                          <w:marRight w:val="0"/>
                                          <w:marTop w:val="0"/>
                                          <w:marBottom w:val="0"/>
                                          <w:divBdr>
                                            <w:top w:val="none" w:sz="0" w:space="0" w:color="auto"/>
                                            <w:left w:val="none" w:sz="0" w:space="0" w:color="auto"/>
                                            <w:bottom w:val="none" w:sz="0" w:space="0" w:color="auto"/>
                                            <w:right w:val="none" w:sz="0" w:space="0" w:color="auto"/>
                                          </w:divBdr>
                                          <w:divsChild>
                                            <w:div w:id="1323268679">
                                              <w:marLeft w:val="0"/>
                                              <w:marRight w:val="0"/>
                                              <w:marTop w:val="0"/>
                                              <w:marBottom w:val="0"/>
                                              <w:divBdr>
                                                <w:top w:val="none" w:sz="0" w:space="0" w:color="auto"/>
                                                <w:left w:val="none" w:sz="0" w:space="0" w:color="auto"/>
                                                <w:bottom w:val="none" w:sz="0" w:space="0" w:color="auto"/>
                                                <w:right w:val="none" w:sz="0" w:space="0" w:color="auto"/>
                                              </w:divBdr>
                                            </w:div>
                                            <w:div w:id="8437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9564">
                                  <w:marLeft w:val="0"/>
                                  <w:marRight w:val="0"/>
                                  <w:marTop w:val="0"/>
                                  <w:marBottom w:val="0"/>
                                  <w:divBdr>
                                    <w:top w:val="none" w:sz="0" w:space="0" w:color="auto"/>
                                    <w:left w:val="none" w:sz="0" w:space="0" w:color="auto"/>
                                    <w:bottom w:val="none" w:sz="0" w:space="0" w:color="auto"/>
                                    <w:right w:val="none" w:sz="0" w:space="0" w:color="auto"/>
                                  </w:divBdr>
                                  <w:divsChild>
                                    <w:div w:id="2098404406">
                                      <w:marLeft w:val="0"/>
                                      <w:marRight w:val="0"/>
                                      <w:marTop w:val="0"/>
                                      <w:marBottom w:val="0"/>
                                      <w:divBdr>
                                        <w:top w:val="none" w:sz="0" w:space="0" w:color="auto"/>
                                        <w:left w:val="none" w:sz="0" w:space="0" w:color="auto"/>
                                        <w:bottom w:val="none" w:sz="0" w:space="0" w:color="auto"/>
                                        <w:right w:val="none" w:sz="0" w:space="0" w:color="auto"/>
                                      </w:divBdr>
                                      <w:divsChild>
                                        <w:div w:id="1435781643">
                                          <w:marLeft w:val="0"/>
                                          <w:marRight w:val="0"/>
                                          <w:marTop w:val="0"/>
                                          <w:marBottom w:val="0"/>
                                          <w:divBdr>
                                            <w:top w:val="none" w:sz="0" w:space="0" w:color="auto"/>
                                            <w:left w:val="none" w:sz="0" w:space="0" w:color="auto"/>
                                            <w:bottom w:val="none" w:sz="0" w:space="0" w:color="auto"/>
                                            <w:right w:val="none" w:sz="0" w:space="0" w:color="auto"/>
                                          </w:divBdr>
                                        </w:div>
                                        <w:div w:id="403263030">
                                          <w:marLeft w:val="0"/>
                                          <w:marRight w:val="0"/>
                                          <w:marTop w:val="0"/>
                                          <w:marBottom w:val="0"/>
                                          <w:divBdr>
                                            <w:top w:val="none" w:sz="0" w:space="0" w:color="auto"/>
                                            <w:left w:val="none" w:sz="0" w:space="0" w:color="auto"/>
                                            <w:bottom w:val="none" w:sz="0" w:space="0" w:color="auto"/>
                                            <w:right w:val="none" w:sz="0" w:space="0" w:color="auto"/>
                                          </w:divBdr>
                                          <w:divsChild>
                                            <w:div w:id="855071099">
                                              <w:marLeft w:val="0"/>
                                              <w:marRight w:val="0"/>
                                              <w:marTop w:val="0"/>
                                              <w:marBottom w:val="0"/>
                                              <w:divBdr>
                                                <w:top w:val="none" w:sz="0" w:space="0" w:color="auto"/>
                                                <w:left w:val="none" w:sz="0" w:space="0" w:color="auto"/>
                                                <w:bottom w:val="none" w:sz="0" w:space="0" w:color="auto"/>
                                                <w:right w:val="none" w:sz="0" w:space="0" w:color="auto"/>
                                              </w:divBdr>
                                            </w:div>
                                            <w:div w:id="16251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5751">
                                  <w:marLeft w:val="0"/>
                                  <w:marRight w:val="0"/>
                                  <w:marTop w:val="0"/>
                                  <w:marBottom w:val="0"/>
                                  <w:divBdr>
                                    <w:top w:val="none" w:sz="0" w:space="0" w:color="auto"/>
                                    <w:left w:val="none" w:sz="0" w:space="0" w:color="auto"/>
                                    <w:bottom w:val="none" w:sz="0" w:space="0" w:color="auto"/>
                                    <w:right w:val="none" w:sz="0" w:space="0" w:color="auto"/>
                                  </w:divBdr>
                                  <w:divsChild>
                                    <w:div w:id="1175808058">
                                      <w:marLeft w:val="0"/>
                                      <w:marRight w:val="0"/>
                                      <w:marTop w:val="0"/>
                                      <w:marBottom w:val="0"/>
                                      <w:divBdr>
                                        <w:top w:val="none" w:sz="0" w:space="0" w:color="auto"/>
                                        <w:left w:val="none" w:sz="0" w:space="0" w:color="auto"/>
                                        <w:bottom w:val="none" w:sz="0" w:space="0" w:color="auto"/>
                                        <w:right w:val="none" w:sz="0" w:space="0" w:color="auto"/>
                                      </w:divBdr>
                                      <w:divsChild>
                                        <w:div w:id="1234705350">
                                          <w:marLeft w:val="0"/>
                                          <w:marRight w:val="0"/>
                                          <w:marTop w:val="0"/>
                                          <w:marBottom w:val="0"/>
                                          <w:divBdr>
                                            <w:top w:val="none" w:sz="0" w:space="0" w:color="auto"/>
                                            <w:left w:val="none" w:sz="0" w:space="0" w:color="auto"/>
                                            <w:bottom w:val="none" w:sz="0" w:space="0" w:color="auto"/>
                                            <w:right w:val="none" w:sz="0" w:space="0" w:color="auto"/>
                                          </w:divBdr>
                                        </w:div>
                                        <w:div w:id="266081303">
                                          <w:marLeft w:val="0"/>
                                          <w:marRight w:val="0"/>
                                          <w:marTop w:val="0"/>
                                          <w:marBottom w:val="0"/>
                                          <w:divBdr>
                                            <w:top w:val="none" w:sz="0" w:space="0" w:color="auto"/>
                                            <w:left w:val="none" w:sz="0" w:space="0" w:color="auto"/>
                                            <w:bottom w:val="none" w:sz="0" w:space="0" w:color="auto"/>
                                            <w:right w:val="none" w:sz="0" w:space="0" w:color="auto"/>
                                          </w:divBdr>
                                          <w:divsChild>
                                            <w:div w:id="490490483">
                                              <w:marLeft w:val="0"/>
                                              <w:marRight w:val="0"/>
                                              <w:marTop w:val="0"/>
                                              <w:marBottom w:val="0"/>
                                              <w:divBdr>
                                                <w:top w:val="none" w:sz="0" w:space="0" w:color="auto"/>
                                                <w:left w:val="none" w:sz="0" w:space="0" w:color="auto"/>
                                                <w:bottom w:val="none" w:sz="0" w:space="0" w:color="auto"/>
                                                <w:right w:val="none" w:sz="0" w:space="0" w:color="auto"/>
                                              </w:divBdr>
                                            </w:div>
                                            <w:div w:id="704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2322">
                                  <w:marLeft w:val="0"/>
                                  <w:marRight w:val="0"/>
                                  <w:marTop w:val="0"/>
                                  <w:marBottom w:val="0"/>
                                  <w:divBdr>
                                    <w:top w:val="none" w:sz="0" w:space="0" w:color="auto"/>
                                    <w:left w:val="none" w:sz="0" w:space="0" w:color="auto"/>
                                    <w:bottom w:val="none" w:sz="0" w:space="0" w:color="auto"/>
                                    <w:right w:val="none" w:sz="0" w:space="0" w:color="auto"/>
                                  </w:divBdr>
                                  <w:divsChild>
                                    <w:div w:id="1446971684">
                                      <w:marLeft w:val="0"/>
                                      <w:marRight w:val="0"/>
                                      <w:marTop w:val="0"/>
                                      <w:marBottom w:val="0"/>
                                      <w:divBdr>
                                        <w:top w:val="none" w:sz="0" w:space="0" w:color="auto"/>
                                        <w:left w:val="none" w:sz="0" w:space="0" w:color="auto"/>
                                        <w:bottom w:val="none" w:sz="0" w:space="0" w:color="auto"/>
                                        <w:right w:val="none" w:sz="0" w:space="0" w:color="auto"/>
                                      </w:divBdr>
                                      <w:divsChild>
                                        <w:div w:id="2060202713">
                                          <w:marLeft w:val="0"/>
                                          <w:marRight w:val="0"/>
                                          <w:marTop w:val="0"/>
                                          <w:marBottom w:val="0"/>
                                          <w:divBdr>
                                            <w:top w:val="none" w:sz="0" w:space="0" w:color="auto"/>
                                            <w:left w:val="none" w:sz="0" w:space="0" w:color="auto"/>
                                            <w:bottom w:val="none" w:sz="0" w:space="0" w:color="auto"/>
                                            <w:right w:val="none" w:sz="0" w:space="0" w:color="auto"/>
                                          </w:divBdr>
                                        </w:div>
                                        <w:div w:id="1713193944">
                                          <w:marLeft w:val="0"/>
                                          <w:marRight w:val="0"/>
                                          <w:marTop w:val="0"/>
                                          <w:marBottom w:val="0"/>
                                          <w:divBdr>
                                            <w:top w:val="none" w:sz="0" w:space="0" w:color="auto"/>
                                            <w:left w:val="none" w:sz="0" w:space="0" w:color="auto"/>
                                            <w:bottom w:val="none" w:sz="0" w:space="0" w:color="auto"/>
                                            <w:right w:val="none" w:sz="0" w:space="0" w:color="auto"/>
                                          </w:divBdr>
                                          <w:divsChild>
                                            <w:div w:id="1135486891">
                                              <w:marLeft w:val="0"/>
                                              <w:marRight w:val="0"/>
                                              <w:marTop w:val="0"/>
                                              <w:marBottom w:val="0"/>
                                              <w:divBdr>
                                                <w:top w:val="none" w:sz="0" w:space="0" w:color="auto"/>
                                                <w:left w:val="none" w:sz="0" w:space="0" w:color="auto"/>
                                                <w:bottom w:val="none" w:sz="0" w:space="0" w:color="auto"/>
                                                <w:right w:val="none" w:sz="0" w:space="0" w:color="auto"/>
                                              </w:divBdr>
                                            </w:div>
                                            <w:div w:id="13572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5979">
                      <w:marLeft w:val="0"/>
                      <w:marRight w:val="0"/>
                      <w:marTop w:val="0"/>
                      <w:marBottom w:val="0"/>
                      <w:divBdr>
                        <w:top w:val="none" w:sz="0" w:space="0" w:color="auto"/>
                        <w:left w:val="none" w:sz="0" w:space="0" w:color="auto"/>
                        <w:bottom w:val="none" w:sz="0" w:space="0" w:color="auto"/>
                        <w:right w:val="none" w:sz="0" w:space="0" w:color="auto"/>
                      </w:divBdr>
                    </w:div>
                  </w:divsChild>
                </w:div>
                <w:div w:id="957295921">
                  <w:marLeft w:val="0"/>
                  <w:marRight w:val="0"/>
                  <w:marTop w:val="0"/>
                  <w:marBottom w:val="0"/>
                  <w:divBdr>
                    <w:top w:val="none" w:sz="0" w:space="0" w:color="auto"/>
                    <w:left w:val="none" w:sz="0" w:space="0" w:color="auto"/>
                    <w:bottom w:val="none" w:sz="0" w:space="0" w:color="auto"/>
                    <w:right w:val="none" w:sz="0" w:space="0" w:color="auto"/>
                  </w:divBdr>
                  <w:divsChild>
                    <w:div w:id="901066877">
                      <w:marLeft w:val="0"/>
                      <w:marRight w:val="0"/>
                      <w:marTop w:val="0"/>
                      <w:marBottom w:val="0"/>
                      <w:divBdr>
                        <w:top w:val="none" w:sz="0" w:space="0" w:color="auto"/>
                        <w:left w:val="none" w:sz="0" w:space="0" w:color="auto"/>
                        <w:bottom w:val="none" w:sz="0" w:space="0" w:color="auto"/>
                        <w:right w:val="none" w:sz="0" w:space="0" w:color="auto"/>
                      </w:divBdr>
                    </w:div>
                    <w:div w:id="1318419920">
                      <w:marLeft w:val="0"/>
                      <w:marRight w:val="0"/>
                      <w:marTop w:val="0"/>
                      <w:marBottom w:val="0"/>
                      <w:divBdr>
                        <w:top w:val="none" w:sz="0" w:space="0" w:color="auto"/>
                        <w:left w:val="none" w:sz="0" w:space="0" w:color="auto"/>
                        <w:bottom w:val="none" w:sz="0" w:space="0" w:color="auto"/>
                        <w:right w:val="none" w:sz="0" w:space="0" w:color="auto"/>
                      </w:divBdr>
                      <w:divsChild>
                        <w:div w:id="292298501">
                          <w:marLeft w:val="0"/>
                          <w:marRight w:val="0"/>
                          <w:marTop w:val="0"/>
                          <w:marBottom w:val="0"/>
                          <w:divBdr>
                            <w:top w:val="none" w:sz="0" w:space="0" w:color="auto"/>
                            <w:left w:val="none" w:sz="0" w:space="0" w:color="auto"/>
                            <w:bottom w:val="none" w:sz="0" w:space="0" w:color="auto"/>
                            <w:right w:val="none" w:sz="0" w:space="0" w:color="auto"/>
                          </w:divBdr>
                          <w:divsChild>
                            <w:div w:id="1564214799">
                              <w:marLeft w:val="0"/>
                              <w:marRight w:val="0"/>
                              <w:marTop w:val="0"/>
                              <w:marBottom w:val="0"/>
                              <w:divBdr>
                                <w:top w:val="none" w:sz="0" w:space="0" w:color="auto"/>
                                <w:left w:val="none" w:sz="0" w:space="0" w:color="auto"/>
                                <w:bottom w:val="none" w:sz="0" w:space="0" w:color="auto"/>
                                <w:right w:val="none" w:sz="0" w:space="0" w:color="auto"/>
                              </w:divBdr>
                              <w:divsChild>
                                <w:div w:id="672224985">
                                  <w:marLeft w:val="0"/>
                                  <w:marRight w:val="0"/>
                                  <w:marTop w:val="0"/>
                                  <w:marBottom w:val="0"/>
                                  <w:divBdr>
                                    <w:top w:val="none" w:sz="0" w:space="0" w:color="auto"/>
                                    <w:left w:val="none" w:sz="0" w:space="0" w:color="auto"/>
                                    <w:bottom w:val="none" w:sz="0" w:space="0" w:color="auto"/>
                                    <w:right w:val="none" w:sz="0" w:space="0" w:color="auto"/>
                                  </w:divBdr>
                                </w:div>
                                <w:div w:id="931620370">
                                  <w:marLeft w:val="0"/>
                                  <w:marRight w:val="0"/>
                                  <w:marTop w:val="0"/>
                                  <w:marBottom w:val="0"/>
                                  <w:divBdr>
                                    <w:top w:val="none" w:sz="0" w:space="0" w:color="auto"/>
                                    <w:left w:val="none" w:sz="0" w:space="0" w:color="auto"/>
                                    <w:bottom w:val="none" w:sz="0" w:space="0" w:color="auto"/>
                                    <w:right w:val="none" w:sz="0" w:space="0" w:color="auto"/>
                                  </w:divBdr>
                                  <w:divsChild>
                                    <w:div w:id="643972214">
                                      <w:marLeft w:val="0"/>
                                      <w:marRight w:val="0"/>
                                      <w:marTop w:val="0"/>
                                      <w:marBottom w:val="0"/>
                                      <w:divBdr>
                                        <w:top w:val="none" w:sz="0" w:space="0" w:color="auto"/>
                                        <w:left w:val="none" w:sz="0" w:space="0" w:color="auto"/>
                                        <w:bottom w:val="none" w:sz="0" w:space="0" w:color="auto"/>
                                        <w:right w:val="none" w:sz="0" w:space="0" w:color="auto"/>
                                      </w:divBdr>
                                    </w:div>
                                    <w:div w:id="1288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145">
                              <w:marLeft w:val="0"/>
                              <w:marRight w:val="0"/>
                              <w:marTop w:val="0"/>
                              <w:marBottom w:val="0"/>
                              <w:divBdr>
                                <w:top w:val="none" w:sz="0" w:space="0" w:color="auto"/>
                                <w:left w:val="none" w:sz="0" w:space="0" w:color="auto"/>
                                <w:bottom w:val="none" w:sz="0" w:space="0" w:color="auto"/>
                                <w:right w:val="none" w:sz="0" w:space="0" w:color="auto"/>
                              </w:divBdr>
                              <w:divsChild>
                                <w:div w:id="2056614729">
                                  <w:marLeft w:val="0"/>
                                  <w:marRight w:val="0"/>
                                  <w:marTop w:val="0"/>
                                  <w:marBottom w:val="0"/>
                                  <w:divBdr>
                                    <w:top w:val="none" w:sz="0" w:space="0" w:color="auto"/>
                                    <w:left w:val="none" w:sz="0" w:space="0" w:color="auto"/>
                                    <w:bottom w:val="none" w:sz="0" w:space="0" w:color="auto"/>
                                    <w:right w:val="none" w:sz="0" w:space="0" w:color="auto"/>
                                  </w:divBdr>
                                </w:div>
                                <w:div w:id="1621760046">
                                  <w:marLeft w:val="0"/>
                                  <w:marRight w:val="0"/>
                                  <w:marTop w:val="0"/>
                                  <w:marBottom w:val="0"/>
                                  <w:divBdr>
                                    <w:top w:val="none" w:sz="0" w:space="0" w:color="auto"/>
                                    <w:left w:val="none" w:sz="0" w:space="0" w:color="auto"/>
                                    <w:bottom w:val="none" w:sz="0" w:space="0" w:color="auto"/>
                                    <w:right w:val="none" w:sz="0" w:space="0" w:color="auto"/>
                                  </w:divBdr>
                                  <w:divsChild>
                                    <w:div w:id="782189162">
                                      <w:marLeft w:val="0"/>
                                      <w:marRight w:val="0"/>
                                      <w:marTop w:val="0"/>
                                      <w:marBottom w:val="0"/>
                                      <w:divBdr>
                                        <w:top w:val="none" w:sz="0" w:space="0" w:color="auto"/>
                                        <w:left w:val="none" w:sz="0" w:space="0" w:color="auto"/>
                                        <w:bottom w:val="none" w:sz="0" w:space="0" w:color="auto"/>
                                        <w:right w:val="none" w:sz="0" w:space="0" w:color="auto"/>
                                      </w:divBdr>
                                    </w:div>
                                    <w:div w:id="107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2114">
                              <w:marLeft w:val="0"/>
                              <w:marRight w:val="0"/>
                              <w:marTop w:val="0"/>
                              <w:marBottom w:val="0"/>
                              <w:divBdr>
                                <w:top w:val="none" w:sz="0" w:space="0" w:color="auto"/>
                                <w:left w:val="none" w:sz="0" w:space="0" w:color="auto"/>
                                <w:bottom w:val="none" w:sz="0" w:space="0" w:color="auto"/>
                                <w:right w:val="none" w:sz="0" w:space="0" w:color="auto"/>
                              </w:divBdr>
                              <w:divsChild>
                                <w:div w:id="474298006">
                                  <w:marLeft w:val="0"/>
                                  <w:marRight w:val="0"/>
                                  <w:marTop w:val="0"/>
                                  <w:marBottom w:val="0"/>
                                  <w:divBdr>
                                    <w:top w:val="none" w:sz="0" w:space="0" w:color="auto"/>
                                    <w:left w:val="none" w:sz="0" w:space="0" w:color="auto"/>
                                    <w:bottom w:val="none" w:sz="0" w:space="0" w:color="auto"/>
                                    <w:right w:val="none" w:sz="0" w:space="0" w:color="auto"/>
                                  </w:divBdr>
                                </w:div>
                                <w:div w:id="34931684">
                                  <w:marLeft w:val="0"/>
                                  <w:marRight w:val="0"/>
                                  <w:marTop w:val="0"/>
                                  <w:marBottom w:val="0"/>
                                  <w:divBdr>
                                    <w:top w:val="none" w:sz="0" w:space="0" w:color="auto"/>
                                    <w:left w:val="none" w:sz="0" w:space="0" w:color="auto"/>
                                    <w:bottom w:val="none" w:sz="0" w:space="0" w:color="auto"/>
                                    <w:right w:val="none" w:sz="0" w:space="0" w:color="auto"/>
                                  </w:divBdr>
                                  <w:divsChild>
                                    <w:div w:id="1739209404">
                                      <w:marLeft w:val="0"/>
                                      <w:marRight w:val="0"/>
                                      <w:marTop w:val="0"/>
                                      <w:marBottom w:val="0"/>
                                      <w:divBdr>
                                        <w:top w:val="none" w:sz="0" w:space="0" w:color="auto"/>
                                        <w:left w:val="none" w:sz="0" w:space="0" w:color="auto"/>
                                        <w:bottom w:val="none" w:sz="0" w:space="0" w:color="auto"/>
                                        <w:right w:val="none" w:sz="0" w:space="0" w:color="auto"/>
                                      </w:divBdr>
                                    </w:div>
                                    <w:div w:id="19450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463">
                              <w:marLeft w:val="0"/>
                              <w:marRight w:val="0"/>
                              <w:marTop w:val="0"/>
                              <w:marBottom w:val="0"/>
                              <w:divBdr>
                                <w:top w:val="none" w:sz="0" w:space="0" w:color="auto"/>
                                <w:left w:val="none" w:sz="0" w:space="0" w:color="auto"/>
                                <w:bottom w:val="none" w:sz="0" w:space="0" w:color="auto"/>
                                <w:right w:val="none" w:sz="0" w:space="0" w:color="auto"/>
                              </w:divBdr>
                              <w:divsChild>
                                <w:div w:id="459301780">
                                  <w:marLeft w:val="0"/>
                                  <w:marRight w:val="0"/>
                                  <w:marTop w:val="0"/>
                                  <w:marBottom w:val="0"/>
                                  <w:divBdr>
                                    <w:top w:val="none" w:sz="0" w:space="0" w:color="auto"/>
                                    <w:left w:val="none" w:sz="0" w:space="0" w:color="auto"/>
                                    <w:bottom w:val="none" w:sz="0" w:space="0" w:color="auto"/>
                                    <w:right w:val="none" w:sz="0" w:space="0" w:color="auto"/>
                                  </w:divBdr>
                                </w:div>
                                <w:div w:id="858395795">
                                  <w:marLeft w:val="0"/>
                                  <w:marRight w:val="0"/>
                                  <w:marTop w:val="0"/>
                                  <w:marBottom w:val="0"/>
                                  <w:divBdr>
                                    <w:top w:val="none" w:sz="0" w:space="0" w:color="auto"/>
                                    <w:left w:val="none" w:sz="0" w:space="0" w:color="auto"/>
                                    <w:bottom w:val="none" w:sz="0" w:space="0" w:color="auto"/>
                                    <w:right w:val="none" w:sz="0" w:space="0" w:color="auto"/>
                                  </w:divBdr>
                                  <w:divsChild>
                                    <w:div w:id="2134052736">
                                      <w:marLeft w:val="0"/>
                                      <w:marRight w:val="0"/>
                                      <w:marTop w:val="0"/>
                                      <w:marBottom w:val="0"/>
                                      <w:divBdr>
                                        <w:top w:val="none" w:sz="0" w:space="0" w:color="auto"/>
                                        <w:left w:val="none" w:sz="0" w:space="0" w:color="auto"/>
                                        <w:bottom w:val="none" w:sz="0" w:space="0" w:color="auto"/>
                                        <w:right w:val="none" w:sz="0" w:space="0" w:color="auto"/>
                                      </w:divBdr>
                                    </w:div>
                                    <w:div w:id="1398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7364">
                          <w:marLeft w:val="0"/>
                          <w:marRight w:val="0"/>
                          <w:marTop w:val="0"/>
                          <w:marBottom w:val="0"/>
                          <w:divBdr>
                            <w:top w:val="none" w:sz="0" w:space="0" w:color="auto"/>
                            <w:left w:val="none" w:sz="0" w:space="0" w:color="auto"/>
                            <w:bottom w:val="none" w:sz="0" w:space="0" w:color="auto"/>
                            <w:right w:val="none" w:sz="0" w:space="0" w:color="auto"/>
                          </w:divBdr>
                          <w:divsChild>
                            <w:div w:id="902834848">
                              <w:marLeft w:val="0"/>
                              <w:marRight w:val="0"/>
                              <w:marTop w:val="0"/>
                              <w:marBottom w:val="0"/>
                              <w:divBdr>
                                <w:top w:val="none" w:sz="0" w:space="0" w:color="auto"/>
                                <w:left w:val="none" w:sz="0" w:space="0" w:color="auto"/>
                                <w:bottom w:val="none" w:sz="0" w:space="0" w:color="auto"/>
                                <w:right w:val="none" w:sz="0" w:space="0" w:color="auto"/>
                              </w:divBdr>
                              <w:divsChild>
                                <w:div w:id="412972391">
                                  <w:marLeft w:val="0"/>
                                  <w:marRight w:val="0"/>
                                  <w:marTop w:val="0"/>
                                  <w:marBottom w:val="0"/>
                                  <w:divBdr>
                                    <w:top w:val="none" w:sz="0" w:space="0" w:color="auto"/>
                                    <w:left w:val="none" w:sz="0" w:space="0" w:color="auto"/>
                                    <w:bottom w:val="none" w:sz="0" w:space="0" w:color="auto"/>
                                    <w:right w:val="none" w:sz="0" w:space="0" w:color="auto"/>
                                  </w:divBdr>
                                  <w:divsChild>
                                    <w:div w:id="598179566">
                                      <w:marLeft w:val="0"/>
                                      <w:marRight w:val="0"/>
                                      <w:marTop w:val="0"/>
                                      <w:marBottom w:val="0"/>
                                      <w:divBdr>
                                        <w:top w:val="none" w:sz="0" w:space="0" w:color="auto"/>
                                        <w:left w:val="none" w:sz="0" w:space="0" w:color="auto"/>
                                        <w:bottom w:val="none" w:sz="0" w:space="0" w:color="auto"/>
                                        <w:right w:val="none" w:sz="0" w:space="0" w:color="auto"/>
                                      </w:divBdr>
                                      <w:divsChild>
                                        <w:div w:id="349379884">
                                          <w:marLeft w:val="0"/>
                                          <w:marRight w:val="0"/>
                                          <w:marTop w:val="0"/>
                                          <w:marBottom w:val="0"/>
                                          <w:divBdr>
                                            <w:top w:val="none" w:sz="0" w:space="0" w:color="auto"/>
                                            <w:left w:val="none" w:sz="0" w:space="0" w:color="auto"/>
                                            <w:bottom w:val="none" w:sz="0" w:space="0" w:color="auto"/>
                                            <w:right w:val="none" w:sz="0" w:space="0" w:color="auto"/>
                                          </w:divBdr>
                                        </w:div>
                                        <w:div w:id="1738476979">
                                          <w:marLeft w:val="0"/>
                                          <w:marRight w:val="0"/>
                                          <w:marTop w:val="0"/>
                                          <w:marBottom w:val="0"/>
                                          <w:divBdr>
                                            <w:top w:val="none" w:sz="0" w:space="0" w:color="auto"/>
                                            <w:left w:val="none" w:sz="0" w:space="0" w:color="auto"/>
                                            <w:bottom w:val="none" w:sz="0" w:space="0" w:color="auto"/>
                                            <w:right w:val="none" w:sz="0" w:space="0" w:color="auto"/>
                                          </w:divBdr>
                                          <w:divsChild>
                                            <w:div w:id="766658467">
                                              <w:marLeft w:val="0"/>
                                              <w:marRight w:val="0"/>
                                              <w:marTop w:val="0"/>
                                              <w:marBottom w:val="0"/>
                                              <w:divBdr>
                                                <w:top w:val="none" w:sz="0" w:space="0" w:color="auto"/>
                                                <w:left w:val="none" w:sz="0" w:space="0" w:color="auto"/>
                                                <w:bottom w:val="none" w:sz="0" w:space="0" w:color="auto"/>
                                                <w:right w:val="none" w:sz="0" w:space="0" w:color="auto"/>
                                              </w:divBdr>
                                            </w:div>
                                            <w:div w:id="1712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8526">
                                  <w:marLeft w:val="0"/>
                                  <w:marRight w:val="0"/>
                                  <w:marTop w:val="0"/>
                                  <w:marBottom w:val="0"/>
                                  <w:divBdr>
                                    <w:top w:val="none" w:sz="0" w:space="0" w:color="auto"/>
                                    <w:left w:val="none" w:sz="0" w:space="0" w:color="auto"/>
                                    <w:bottom w:val="none" w:sz="0" w:space="0" w:color="auto"/>
                                    <w:right w:val="none" w:sz="0" w:space="0" w:color="auto"/>
                                  </w:divBdr>
                                  <w:divsChild>
                                    <w:div w:id="1359310708">
                                      <w:marLeft w:val="0"/>
                                      <w:marRight w:val="0"/>
                                      <w:marTop w:val="0"/>
                                      <w:marBottom w:val="0"/>
                                      <w:divBdr>
                                        <w:top w:val="none" w:sz="0" w:space="0" w:color="auto"/>
                                        <w:left w:val="none" w:sz="0" w:space="0" w:color="auto"/>
                                        <w:bottom w:val="none" w:sz="0" w:space="0" w:color="auto"/>
                                        <w:right w:val="none" w:sz="0" w:space="0" w:color="auto"/>
                                      </w:divBdr>
                                      <w:divsChild>
                                        <w:div w:id="768894565">
                                          <w:marLeft w:val="0"/>
                                          <w:marRight w:val="0"/>
                                          <w:marTop w:val="0"/>
                                          <w:marBottom w:val="0"/>
                                          <w:divBdr>
                                            <w:top w:val="none" w:sz="0" w:space="0" w:color="auto"/>
                                            <w:left w:val="none" w:sz="0" w:space="0" w:color="auto"/>
                                            <w:bottom w:val="none" w:sz="0" w:space="0" w:color="auto"/>
                                            <w:right w:val="none" w:sz="0" w:space="0" w:color="auto"/>
                                          </w:divBdr>
                                        </w:div>
                                        <w:div w:id="379208460">
                                          <w:marLeft w:val="0"/>
                                          <w:marRight w:val="0"/>
                                          <w:marTop w:val="0"/>
                                          <w:marBottom w:val="0"/>
                                          <w:divBdr>
                                            <w:top w:val="none" w:sz="0" w:space="0" w:color="auto"/>
                                            <w:left w:val="none" w:sz="0" w:space="0" w:color="auto"/>
                                            <w:bottom w:val="none" w:sz="0" w:space="0" w:color="auto"/>
                                            <w:right w:val="none" w:sz="0" w:space="0" w:color="auto"/>
                                          </w:divBdr>
                                          <w:divsChild>
                                            <w:div w:id="1492287482">
                                              <w:marLeft w:val="0"/>
                                              <w:marRight w:val="0"/>
                                              <w:marTop w:val="0"/>
                                              <w:marBottom w:val="0"/>
                                              <w:divBdr>
                                                <w:top w:val="none" w:sz="0" w:space="0" w:color="auto"/>
                                                <w:left w:val="none" w:sz="0" w:space="0" w:color="auto"/>
                                                <w:bottom w:val="none" w:sz="0" w:space="0" w:color="auto"/>
                                                <w:right w:val="none" w:sz="0" w:space="0" w:color="auto"/>
                                              </w:divBdr>
                                            </w:div>
                                            <w:div w:id="905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08">
                                  <w:marLeft w:val="0"/>
                                  <w:marRight w:val="0"/>
                                  <w:marTop w:val="0"/>
                                  <w:marBottom w:val="0"/>
                                  <w:divBdr>
                                    <w:top w:val="none" w:sz="0" w:space="0" w:color="auto"/>
                                    <w:left w:val="none" w:sz="0" w:space="0" w:color="auto"/>
                                    <w:bottom w:val="none" w:sz="0" w:space="0" w:color="auto"/>
                                    <w:right w:val="none" w:sz="0" w:space="0" w:color="auto"/>
                                  </w:divBdr>
                                  <w:divsChild>
                                    <w:div w:id="1031225527">
                                      <w:marLeft w:val="0"/>
                                      <w:marRight w:val="0"/>
                                      <w:marTop w:val="0"/>
                                      <w:marBottom w:val="0"/>
                                      <w:divBdr>
                                        <w:top w:val="none" w:sz="0" w:space="0" w:color="auto"/>
                                        <w:left w:val="none" w:sz="0" w:space="0" w:color="auto"/>
                                        <w:bottom w:val="none" w:sz="0" w:space="0" w:color="auto"/>
                                        <w:right w:val="none" w:sz="0" w:space="0" w:color="auto"/>
                                      </w:divBdr>
                                      <w:divsChild>
                                        <w:div w:id="1143615919">
                                          <w:marLeft w:val="0"/>
                                          <w:marRight w:val="0"/>
                                          <w:marTop w:val="0"/>
                                          <w:marBottom w:val="0"/>
                                          <w:divBdr>
                                            <w:top w:val="none" w:sz="0" w:space="0" w:color="auto"/>
                                            <w:left w:val="none" w:sz="0" w:space="0" w:color="auto"/>
                                            <w:bottom w:val="none" w:sz="0" w:space="0" w:color="auto"/>
                                            <w:right w:val="none" w:sz="0" w:space="0" w:color="auto"/>
                                          </w:divBdr>
                                        </w:div>
                                        <w:div w:id="1305739375">
                                          <w:marLeft w:val="0"/>
                                          <w:marRight w:val="0"/>
                                          <w:marTop w:val="0"/>
                                          <w:marBottom w:val="0"/>
                                          <w:divBdr>
                                            <w:top w:val="none" w:sz="0" w:space="0" w:color="auto"/>
                                            <w:left w:val="none" w:sz="0" w:space="0" w:color="auto"/>
                                            <w:bottom w:val="none" w:sz="0" w:space="0" w:color="auto"/>
                                            <w:right w:val="none" w:sz="0" w:space="0" w:color="auto"/>
                                          </w:divBdr>
                                          <w:divsChild>
                                            <w:div w:id="498548199">
                                              <w:marLeft w:val="0"/>
                                              <w:marRight w:val="0"/>
                                              <w:marTop w:val="0"/>
                                              <w:marBottom w:val="0"/>
                                              <w:divBdr>
                                                <w:top w:val="none" w:sz="0" w:space="0" w:color="auto"/>
                                                <w:left w:val="none" w:sz="0" w:space="0" w:color="auto"/>
                                                <w:bottom w:val="none" w:sz="0" w:space="0" w:color="auto"/>
                                                <w:right w:val="none" w:sz="0" w:space="0" w:color="auto"/>
                                              </w:divBdr>
                                            </w:div>
                                            <w:div w:id="14298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7883">
                                  <w:marLeft w:val="0"/>
                                  <w:marRight w:val="0"/>
                                  <w:marTop w:val="0"/>
                                  <w:marBottom w:val="0"/>
                                  <w:divBdr>
                                    <w:top w:val="none" w:sz="0" w:space="0" w:color="auto"/>
                                    <w:left w:val="none" w:sz="0" w:space="0" w:color="auto"/>
                                    <w:bottom w:val="none" w:sz="0" w:space="0" w:color="auto"/>
                                    <w:right w:val="none" w:sz="0" w:space="0" w:color="auto"/>
                                  </w:divBdr>
                                  <w:divsChild>
                                    <w:div w:id="724138876">
                                      <w:marLeft w:val="0"/>
                                      <w:marRight w:val="0"/>
                                      <w:marTop w:val="0"/>
                                      <w:marBottom w:val="0"/>
                                      <w:divBdr>
                                        <w:top w:val="none" w:sz="0" w:space="0" w:color="auto"/>
                                        <w:left w:val="none" w:sz="0" w:space="0" w:color="auto"/>
                                        <w:bottom w:val="none" w:sz="0" w:space="0" w:color="auto"/>
                                        <w:right w:val="none" w:sz="0" w:space="0" w:color="auto"/>
                                      </w:divBdr>
                                      <w:divsChild>
                                        <w:div w:id="1057238855">
                                          <w:marLeft w:val="0"/>
                                          <w:marRight w:val="0"/>
                                          <w:marTop w:val="0"/>
                                          <w:marBottom w:val="0"/>
                                          <w:divBdr>
                                            <w:top w:val="none" w:sz="0" w:space="0" w:color="auto"/>
                                            <w:left w:val="none" w:sz="0" w:space="0" w:color="auto"/>
                                            <w:bottom w:val="none" w:sz="0" w:space="0" w:color="auto"/>
                                            <w:right w:val="none" w:sz="0" w:space="0" w:color="auto"/>
                                          </w:divBdr>
                                        </w:div>
                                        <w:div w:id="1646933197">
                                          <w:marLeft w:val="0"/>
                                          <w:marRight w:val="0"/>
                                          <w:marTop w:val="0"/>
                                          <w:marBottom w:val="0"/>
                                          <w:divBdr>
                                            <w:top w:val="none" w:sz="0" w:space="0" w:color="auto"/>
                                            <w:left w:val="none" w:sz="0" w:space="0" w:color="auto"/>
                                            <w:bottom w:val="none" w:sz="0" w:space="0" w:color="auto"/>
                                            <w:right w:val="none" w:sz="0" w:space="0" w:color="auto"/>
                                          </w:divBdr>
                                          <w:divsChild>
                                            <w:div w:id="1385132446">
                                              <w:marLeft w:val="0"/>
                                              <w:marRight w:val="0"/>
                                              <w:marTop w:val="0"/>
                                              <w:marBottom w:val="0"/>
                                              <w:divBdr>
                                                <w:top w:val="none" w:sz="0" w:space="0" w:color="auto"/>
                                                <w:left w:val="none" w:sz="0" w:space="0" w:color="auto"/>
                                                <w:bottom w:val="none" w:sz="0" w:space="0" w:color="auto"/>
                                                <w:right w:val="none" w:sz="0" w:space="0" w:color="auto"/>
                                              </w:divBdr>
                                            </w:div>
                                            <w:div w:id="15160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40">
              <w:marLeft w:val="0"/>
              <w:marRight w:val="0"/>
              <w:marTop w:val="0"/>
              <w:marBottom w:val="0"/>
              <w:divBdr>
                <w:top w:val="none" w:sz="0" w:space="0" w:color="auto"/>
                <w:left w:val="none" w:sz="0" w:space="0" w:color="auto"/>
                <w:bottom w:val="none" w:sz="0" w:space="0" w:color="auto"/>
                <w:right w:val="none" w:sz="0" w:space="0" w:color="auto"/>
              </w:divBdr>
            </w:div>
          </w:divsChild>
        </w:div>
        <w:div w:id="320274785">
          <w:marLeft w:val="0"/>
          <w:marRight w:val="0"/>
          <w:marTop w:val="0"/>
          <w:marBottom w:val="0"/>
          <w:divBdr>
            <w:top w:val="none" w:sz="0" w:space="0" w:color="auto"/>
            <w:left w:val="none" w:sz="0" w:space="0" w:color="auto"/>
            <w:bottom w:val="none" w:sz="0" w:space="0" w:color="auto"/>
            <w:right w:val="none" w:sz="0" w:space="0" w:color="auto"/>
          </w:divBdr>
        </w:div>
        <w:div w:id="1260676630">
          <w:marLeft w:val="0"/>
          <w:marRight w:val="0"/>
          <w:marTop w:val="0"/>
          <w:marBottom w:val="0"/>
          <w:divBdr>
            <w:top w:val="none" w:sz="0" w:space="0" w:color="auto"/>
            <w:left w:val="none" w:sz="0" w:space="0" w:color="auto"/>
            <w:bottom w:val="none" w:sz="0" w:space="0" w:color="auto"/>
            <w:right w:val="none" w:sz="0" w:space="0" w:color="auto"/>
          </w:divBdr>
          <w:divsChild>
            <w:div w:id="581764695">
              <w:marLeft w:val="0"/>
              <w:marRight w:val="0"/>
              <w:marTop w:val="0"/>
              <w:marBottom w:val="0"/>
              <w:divBdr>
                <w:top w:val="none" w:sz="0" w:space="0" w:color="auto"/>
                <w:left w:val="none" w:sz="0" w:space="0" w:color="auto"/>
                <w:bottom w:val="none" w:sz="0" w:space="0" w:color="auto"/>
                <w:right w:val="none" w:sz="0" w:space="0" w:color="auto"/>
              </w:divBdr>
              <w:divsChild>
                <w:div w:id="1045644454">
                  <w:marLeft w:val="0"/>
                  <w:marRight w:val="0"/>
                  <w:marTop w:val="0"/>
                  <w:marBottom w:val="0"/>
                  <w:divBdr>
                    <w:top w:val="none" w:sz="0" w:space="0" w:color="auto"/>
                    <w:left w:val="none" w:sz="0" w:space="0" w:color="auto"/>
                    <w:bottom w:val="none" w:sz="0" w:space="0" w:color="auto"/>
                    <w:right w:val="none" w:sz="0" w:space="0" w:color="auto"/>
                  </w:divBdr>
                  <w:divsChild>
                    <w:div w:id="1555432926">
                      <w:marLeft w:val="0"/>
                      <w:marRight w:val="0"/>
                      <w:marTop w:val="0"/>
                      <w:marBottom w:val="0"/>
                      <w:divBdr>
                        <w:top w:val="none" w:sz="0" w:space="0" w:color="auto"/>
                        <w:left w:val="none" w:sz="0" w:space="0" w:color="auto"/>
                        <w:bottom w:val="none" w:sz="0" w:space="0" w:color="auto"/>
                        <w:right w:val="none" w:sz="0" w:space="0" w:color="auto"/>
                      </w:divBdr>
                    </w:div>
                    <w:div w:id="137769130">
                      <w:marLeft w:val="0"/>
                      <w:marRight w:val="0"/>
                      <w:marTop w:val="0"/>
                      <w:marBottom w:val="0"/>
                      <w:divBdr>
                        <w:top w:val="none" w:sz="0" w:space="0" w:color="auto"/>
                        <w:left w:val="none" w:sz="0" w:space="0" w:color="auto"/>
                        <w:bottom w:val="none" w:sz="0" w:space="0" w:color="auto"/>
                        <w:right w:val="none" w:sz="0" w:space="0" w:color="auto"/>
                      </w:divBdr>
                    </w:div>
                    <w:div w:id="138495844">
                      <w:marLeft w:val="0"/>
                      <w:marRight w:val="0"/>
                      <w:marTop w:val="0"/>
                      <w:marBottom w:val="0"/>
                      <w:divBdr>
                        <w:top w:val="none" w:sz="0" w:space="0" w:color="auto"/>
                        <w:left w:val="none" w:sz="0" w:space="0" w:color="auto"/>
                        <w:bottom w:val="none" w:sz="0" w:space="0" w:color="auto"/>
                        <w:right w:val="none" w:sz="0" w:space="0" w:color="auto"/>
                      </w:divBdr>
                    </w:div>
                    <w:div w:id="196625750">
                      <w:marLeft w:val="0"/>
                      <w:marRight w:val="0"/>
                      <w:marTop w:val="0"/>
                      <w:marBottom w:val="0"/>
                      <w:divBdr>
                        <w:top w:val="none" w:sz="0" w:space="0" w:color="auto"/>
                        <w:left w:val="none" w:sz="0" w:space="0" w:color="auto"/>
                        <w:bottom w:val="none" w:sz="0" w:space="0" w:color="auto"/>
                        <w:right w:val="none" w:sz="0" w:space="0" w:color="auto"/>
                      </w:divBdr>
                    </w:div>
                    <w:div w:id="2119447825">
                      <w:marLeft w:val="0"/>
                      <w:marRight w:val="0"/>
                      <w:marTop w:val="0"/>
                      <w:marBottom w:val="0"/>
                      <w:divBdr>
                        <w:top w:val="none" w:sz="0" w:space="0" w:color="auto"/>
                        <w:left w:val="none" w:sz="0" w:space="0" w:color="auto"/>
                        <w:bottom w:val="none" w:sz="0" w:space="0" w:color="auto"/>
                        <w:right w:val="none" w:sz="0" w:space="0" w:color="auto"/>
                      </w:divBdr>
                    </w:div>
                    <w:div w:id="1257598822">
                      <w:marLeft w:val="0"/>
                      <w:marRight w:val="0"/>
                      <w:marTop w:val="0"/>
                      <w:marBottom w:val="0"/>
                      <w:divBdr>
                        <w:top w:val="none" w:sz="0" w:space="0" w:color="auto"/>
                        <w:left w:val="none" w:sz="0" w:space="0" w:color="auto"/>
                        <w:bottom w:val="none" w:sz="0" w:space="0" w:color="auto"/>
                        <w:right w:val="none" w:sz="0" w:space="0" w:color="auto"/>
                      </w:divBdr>
                    </w:div>
                    <w:div w:id="797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608">
          <w:marLeft w:val="0"/>
          <w:marRight w:val="0"/>
          <w:marTop w:val="0"/>
          <w:marBottom w:val="0"/>
          <w:divBdr>
            <w:top w:val="none" w:sz="0" w:space="0" w:color="auto"/>
            <w:left w:val="none" w:sz="0" w:space="0" w:color="auto"/>
            <w:bottom w:val="none" w:sz="0" w:space="0" w:color="auto"/>
            <w:right w:val="none" w:sz="0" w:space="0" w:color="auto"/>
          </w:divBdr>
          <w:divsChild>
            <w:div w:id="250627050">
              <w:marLeft w:val="0"/>
              <w:marRight w:val="0"/>
              <w:marTop w:val="0"/>
              <w:marBottom w:val="0"/>
              <w:divBdr>
                <w:top w:val="none" w:sz="0" w:space="0" w:color="auto"/>
                <w:left w:val="none" w:sz="0" w:space="0" w:color="auto"/>
                <w:bottom w:val="none" w:sz="0" w:space="0" w:color="auto"/>
                <w:right w:val="none" w:sz="0" w:space="0" w:color="auto"/>
              </w:divBdr>
            </w:div>
            <w:div w:id="1712536872">
              <w:marLeft w:val="0"/>
              <w:marRight w:val="0"/>
              <w:marTop w:val="0"/>
              <w:marBottom w:val="0"/>
              <w:divBdr>
                <w:top w:val="none" w:sz="0" w:space="0" w:color="auto"/>
                <w:left w:val="none" w:sz="0" w:space="0" w:color="auto"/>
                <w:bottom w:val="none" w:sz="0" w:space="0" w:color="auto"/>
                <w:right w:val="none" w:sz="0" w:space="0" w:color="auto"/>
              </w:divBdr>
              <w:divsChild>
                <w:div w:id="717709642">
                  <w:marLeft w:val="0"/>
                  <w:marRight w:val="0"/>
                  <w:marTop w:val="0"/>
                  <w:marBottom w:val="0"/>
                  <w:divBdr>
                    <w:top w:val="none" w:sz="0" w:space="0" w:color="auto"/>
                    <w:left w:val="none" w:sz="0" w:space="0" w:color="auto"/>
                    <w:bottom w:val="none" w:sz="0" w:space="0" w:color="auto"/>
                    <w:right w:val="none" w:sz="0" w:space="0" w:color="auto"/>
                  </w:divBdr>
                </w:div>
                <w:div w:id="1914122675">
                  <w:marLeft w:val="0"/>
                  <w:marRight w:val="0"/>
                  <w:marTop w:val="0"/>
                  <w:marBottom w:val="0"/>
                  <w:divBdr>
                    <w:top w:val="none" w:sz="0" w:space="0" w:color="auto"/>
                    <w:left w:val="none" w:sz="0" w:space="0" w:color="auto"/>
                    <w:bottom w:val="none" w:sz="0" w:space="0" w:color="auto"/>
                    <w:right w:val="none" w:sz="0" w:space="0" w:color="auto"/>
                  </w:divBdr>
                </w:div>
                <w:div w:id="1078670365">
                  <w:marLeft w:val="0"/>
                  <w:marRight w:val="0"/>
                  <w:marTop w:val="0"/>
                  <w:marBottom w:val="0"/>
                  <w:divBdr>
                    <w:top w:val="none" w:sz="0" w:space="0" w:color="auto"/>
                    <w:left w:val="none" w:sz="0" w:space="0" w:color="auto"/>
                    <w:bottom w:val="none" w:sz="0" w:space="0" w:color="auto"/>
                    <w:right w:val="none" w:sz="0" w:space="0" w:color="auto"/>
                  </w:divBdr>
                </w:div>
                <w:div w:id="12490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2703">
          <w:marLeft w:val="0"/>
          <w:marRight w:val="0"/>
          <w:marTop w:val="0"/>
          <w:marBottom w:val="0"/>
          <w:divBdr>
            <w:top w:val="none" w:sz="0" w:space="0" w:color="auto"/>
            <w:left w:val="none" w:sz="0" w:space="0" w:color="auto"/>
            <w:bottom w:val="none" w:sz="0" w:space="0" w:color="auto"/>
            <w:right w:val="none" w:sz="0" w:space="0" w:color="auto"/>
          </w:divBdr>
          <w:divsChild>
            <w:div w:id="838079901">
              <w:marLeft w:val="0"/>
              <w:marRight w:val="0"/>
              <w:marTop w:val="0"/>
              <w:marBottom w:val="0"/>
              <w:divBdr>
                <w:top w:val="none" w:sz="0" w:space="0" w:color="auto"/>
                <w:left w:val="none" w:sz="0" w:space="0" w:color="auto"/>
                <w:bottom w:val="none" w:sz="0" w:space="0" w:color="auto"/>
                <w:right w:val="none" w:sz="0" w:space="0" w:color="auto"/>
              </w:divBdr>
            </w:div>
            <w:div w:id="495147344">
              <w:marLeft w:val="0"/>
              <w:marRight w:val="0"/>
              <w:marTop w:val="0"/>
              <w:marBottom w:val="0"/>
              <w:divBdr>
                <w:top w:val="none" w:sz="0" w:space="0" w:color="auto"/>
                <w:left w:val="none" w:sz="0" w:space="0" w:color="auto"/>
                <w:bottom w:val="none" w:sz="0" w:space="0" w:color="auto"/>
                <w:right w:val="none" w:sz="0" w:space="0" w:color="auto"/>
              </w:divBdr>
              <w:divsChild>
                <w:div w:id="1529568360">
                  <w:marLeft w:val="0"/>
                  <w:marRight w:val="0"/>
                  <w:marTop w:val="0"/>
                  <w:marBottom w:val="0"/>
                  <w:divBdr>
                    <w:top w:val="none" w:sz="0" w:space="0" w:color="auto"/>
                    <w:left w:val="none" w:sz="0" w:space="0" w:color="auto"/>
                    <w:bottom w:val="none" w:sz="0" w:space="0" w:color="auto"/>
                    <w:right w:val="none" w:sz="0" w:space="0" w:color="auto"/>
                  </w:divBdr>
                  <w:divsChild>
                    <w:div w:id="614870495">
                      <w:marLeft w:val="0"/>
                      <w:marRight w:val="0"/>
                      <w:marTop w:val="0"/>
                      <w:marBottom w:val="0"/>
                      <w:divBdr>
                        <w:top w:val="none" w:sz="0" w:space="0" w:color="auto"/>
                        <w:left w:val="none" w:sz="0" w:space="0" w:color="auto"/>
                        <w:bottom w:val="none" w:sz="0" w:space="0" w:color="auto"/>
                        <w:right w:val="none" w:sz="0" w:space="0" w:color="auto"/>
                      </w:divBdr>
                      <w:divsChild>
                        <w:div w:id="1868105813">
                          <w:marLeft w:val="0"/>
                          <w:marRight w:val="0"/>
                          <w:marTop w:val="0"/>
                          <w:marBottom w:val="0"/>
                          <w:divBdr>
                            <w:top w:val="none" w:sz="0" w:space="0" w:color="auto"/>
                            <w:left w:val="none" w:sz="0" w:space="0" w:color="auto"/>
                            <w:bottom w:val="none" w:sz="0" w:space="0" w:color="auto"/>
                            <w:right w:val="none" w:sz="0" w:space="0" w:color="auto"/>
                          </w:divBdr>
                        </w:div>
                        <w:div w:id="5076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5764">
          <w:marLeft w:val="0"/>
          <w:marRight w:val="0"/>
          <w:marTop w:val="0"/>
          <w:marBottom w:val="0"/>
          <w:divBdr>
            <w:top w:val="none" w:sz="0" w:space="0" w:color="auto"/>
            <w:left w:val="none" w:sz="0" w:space="0" w:color="auto"/>
            <w:bottom w:val="none" w:sz="0" w:space="0" w:color="auto"/>
            <w:right w:val="none" w:sz="0" w:space="0" w:color="auto"/>
          </w:divBdr>
        </w:div>
        <w:div w:id="454563719">
          <w:marLeft w:val="0"/>
          <w:marRight w:val="0"/>
          <w:marTop w:val="0"/>
          <w:marBottom w:val="0"/>
          <w:divBdr>
            <w:top w:val="none" w:sz="0" w:space="0" w:color="auto"/>
            <w:left w:val="none" w:sz="0" w:space="0" w:color="auto"/>
            <w:bottom w:val="none" w:sz="0" w:space="0" w:color="auto"/>
            <w:right w:val="none" w:sz="0" w:space="0" w:color="auto"/>
          </w:divBdr>
        </w:div>
        <w:div w:id="442191330">
          <w:marLeft w:val="0"/>
          <w:marRight w:val="0"/>
          <w:marTop w:val="0"/>
          <w:marBottom w:val="0"/>
          <w:divBdr>
            <w:top w:val="none" w:sz="0" w:space="0" w:color="auto"/>
            <w:left w:val="none" w:sz="0" w:space="0" w:color="auto"/>
            <w:bottom w:val="none" w:sz="0" w:space="0" w:color="auto"/>
            <w:right w:val="none" w:sz="0" w:space="0" w:color="auto"/>
          </w:divBdr>
          <w:divsChild>
            <w:div w:id="1825506878">
              <w:marLeft w:val="0"/>
              <w:marRight w:val="0"/>
              <w:marTop w:val="0"/>
              <w:marBottom w:val="0"/>
              <w:divBdr>
                <w:top w:val="none" w:sz="0" w:space="0" w:color="auto"/>
                <w:left w:val="none" w:sz="0" w:space="0" w:color="auto"/>
                <w:bottom w:val="none" w:sz="0" w:space="0" w:color="auto"/>
                <w:right w:val="none" w:sz="0" w:space="0" w:color="auto"/>
              </w:divBdr>
            </w:div>
            <w:div w:id="211355886">
              <w:marLeft w:val="0"/>
              <w:marRight w:val="0"/>
              <w:marTop w:val="0"/>
              <w:marBottom w:val="0"/>
              <w:divBdr>
                <w:top w:val="none" w:sz="0" w:space="0" w:color="auto"/>
                <w:left w:val="none" w:sz="0" w:space="0" w:color="auto"/>
                <w:bottom w:val="none" w:sz="0" w:space="0" w:color="auto"/>
                <w:right w:val="none" w:sz="0" w:space="0" w:color="auto"/>
              </w:divBdr>
            </w:div>
          </w:divsChild>
        </w:div>
        <w:div w:id="1828742759">
          <w:marLeft w:val="0"/>
          <w:marRight w:val="0"/>
          <w:marTop w:val="0"/>
          <w:marBottom w:val="420"/>
          <w:divBdr>
            <w:top w:val="none" w:sz="0" w:space="0" w:color="auto"/>
            <w:left w:val="none" w:sz="0" w:space="0" w:color="auto"/>
            <w:bottom w:val="none" w:sz="0" w:space="0" w:color="auto"/>
            <w:right w:val="none" w:sz="0" w:space="0" w:color="auto"/>
          </w:divBdr>
          <w:divsChild>
            <w:div w:id="1150168620">
              <w:marLeft w:val="0"/>
              <w:marRight w:val="0"/>
              <w:marTop w:val="0"/>
              <w:marBottom w:val="0"/>
              <w:divBdr>
                <w:top w:val="none" w:sz="0" w:space="0" w:color="auto"/>
                <w:left w:val="none" w:sz="0" w:space="0" w:color="auto"/>
                <w:bottom w:val="none" w:sz="0" w:space="0" w:color="auto"/>
                <w:right w:val="none" w:sz="0" w:space="0" w:color="auto"/>
              </w:divBdr>
              <w:divsChild>
                <w:div w:id="807017686">
                  <w:marLeft w:val="0"/>
                  <w:marRight w:val="0"/>
                  <w:marTop w:val="0"/>
                  <w:marBottom w:val="0"/>
                  <w:divBdr>
                    <w:top w:val="none" w:sz="0" w:space="0" w:color="auto"/>
                    <w:left w:val="none" w:sz="0" w:space="0" w:color="auto"/>
                    <w:bottom w:val="none" w:sz="0" w:space="0" w:color="auto"/>
                    <w:right w:val="none" w:sz="0" w:space="0" w:color="auto"/>
                  </w:divBdr>
                </w:div>
                <w:div w:id="1719085761">
                  <w:marLeft w:val="0"/>
                  <w:marRight w:val="0"/>
                  <w:marTop w:val="0"/>
                  <w:marBottom w:val="0"/>
                  <w:divBdr>
                    <w:top w:val="none" w:sz="0" w:space="0" w:color="auto"/>
                    <w:left w:val="none" w:sz="0" w:space="0" w:color="auto"/>
                    <w:bottom w:val="none" w:sz="0" w:space="0" w:color="auto"/>
                    <w:right w:val="none" w:sz="0" w:space="0" w:color="auto"/>
                  </w:divBdr>
                  <w:divsChild>
                    <w:div w:id="1265112676">
                      <w:marLeft w:val="0"/>
                      <w:marRight w:val="0"/>
                      <w:marTop w:val="0"/>
                      <w:marBottom w:val="0"/>
                      <w:divBdr>
                        <w:top w:val="none" w:sz="0" w:space="0" w:color="auto"/>
                        <w:left w:val="none" w:sz="0" w:space="0" w:color="auto"/>
                        <w:bottom w:val="none" w:sz="0" w:space="0" w:color="auto"/>
                        <w:right w:val="none" w:sz="0" w:space="0" w:color="auto"/>
                      </w:divBdr>
                    </w:div>
                    <w:div w:id="2098936875">
                      <w:marLeft w:val="0"/>
                      <w:marRight w:val="0"/>
                      <w:marTop w:val="0"/>
                      <w:marBottom w:val="0"/>
                      <w:divBdr>
                        <w:top w:val="none" w:sz="0" w:space="0" w:color="auto"/>
                        <w:left w:val="none" w:sz="0" w:space="0" w:color="auto"/>
                        <w:bottom w:val="none" w:sz="0" w:space="0" w:color="auto"/>
                        <w:right w:val="none" w:sz="0" w:space="0" w:color="auto"/>
                      </w:divBdr>
                    </w:div>
                    <w:div w:id="16995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0094">
          <w:marLeft w:val="0"/>
          <w:marRight w:val="0"/>
          <w:marTop w:val="0"/>
          <w:marBottom w:val="0"/>
          <w:divBdr>
            <w:top w:val="none" w:sz="0" w:space="0" w:color="auto"/>
            <w:left w:val="none" w:sz="0" w:space="0" w:color="auto"/>
            <w:bottom w:val="single" w:sz="48" w:space="0" w:color="FFFFFF"/>
            <w:right w:val="none" w:sz="0" w:space="0" w:color="auto"/>
          </w:divBdr>
          <w:divsChild>
            <w:div w:id="300615637">
              <w:marLeft w:val="0"/>
              <w:marRight w:val="0"/>
              <w:marTop w:val="0"/>
              <w:marBottom w:val="0"/>
              <w:divBdr>
                <w:top w:val="none" w:sz="0" w:space="0" w:color="auto"/>
                <w:left w:val="none" w:sz="0" w:space="0" w:color="auto"/>
                <w:bottom w:val="none" w:sz="0" w:space="0" w:color="auto"/>
                <w:right w:val="none" w:sz="0" w:space="0" w:color="auto"/>
              </w:divBdr>
              <w:divsChild>
                <w:div w:id="466632979">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sChild>
                    <w:div w:id="396317460">
                      <w:marLeft w:val="0"/>
                      <w:marRight w:val="0"/>
                      <w:marTop w:val="0"/>
                      <w:marBottom w:val="0"/>
                      <w:divBdr>
                        <w:top w:val="none" w:sz="0" w:space="0" w:color="auto"/>
                        <w:left w:val="none" w:sz="0" w:space="0" w:color="auto"/>
                        <w:bottom w:val="none" w:sz="0" w:space="0" w:color="auto"/>
                        <w:right w:val="none" w:sz="0" w:space="0" w:color="auto"/>
                      </w:divBdr>
                      <w:divsChild>
                        <w:div w:id="1457988334">
                          <w:marLeft w:val="0"/>
                          <w:marRight w:val="0"/>
                          <w:marTop w:val="0"/>
                          <w:marBottom w:val="255"/>
                          <w:divBdr>
                            <w:top w:val="none" w:sz="0" w:space="0" w:color="auto"/>
                            <w:left w:val="none" w:sz="0" w:space="0" w:color="auto"/>
                            <w:bottom w:val="none" w:sz="0" w:space="0" w:color="auto"/>
                            <w:right w:val="none" w:sz="0" w:space="0" w:color="auto"/>
                          </w:divBdr>
                        </w:div>
                      </w:divsChild>
                    </w:div>
                    <w:div w:id="1389571943">
                      <w:marLeft w:val="0"/>
                      <w:marRight w:val="0"/>
                      <w:marTop w:val="0"/>
                      <w:marBottom w:val="0"/>
                      <w:divBdr>
                        <w:top w:val="none" w:sz="0" w:space="0" w:color="auto"/>
                        <w:left w:val="none" w:sz="0" w:space="0" w:color="auto"/>
                        <w:bottom w:val="none" w:sz="0" w:space="0" w:color="auto"/>
                        <w:right w:val="none" w:sz="0" w:space="0" w:color="auto"/>
                      </w:divBdr>
                    </w:div>
                    <w:div w:id="1243487268">
                      <w:marLeft w:val="0"/>
                      <w:marRight w:val="0"/>
                      <w:marTop w:val="0"/>
                      <w:marBottom w:val="0"/>
                      <w:divBdr>
                        <w:top w:val="none" w:sz="0" w:space="0" w:color="auto"/>
                        <w:left w:val="none" w:sz="0" w:space="0" w:color="auto"/>
                        <w:bottom w:val="none" w:sz="0" w:space="0" w:color="auto"/>
                        <w:right w:val="none" w:sz="0" w:space="0" w:color="auto"/>
                      </w:divBdr>
                    </w:div>
                    <w:div w:id="680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5904">
          <w:marLeft w:val="0"/>
          <w:marRight w:val="0"/>
          <w:marTop w:val="0"/>
          <w:marBottom w:val="0"/>
          <w:divBdr>
            <w:top w:val="none" w:sz="0" w:space="0" w:color="auto"/>
            <w:left w:val="none" w:sz="0" w:space="0" w:color="auto"/>
            <w:bottom w:val="none" w:sz="0" w:space="0" w:color="auto"/>
            <w:right w:val="none" w:sz="0" w:space="0" w:color="auto"/>
          </w:divBdr>
          <w:divsChild>
            <w:div w:id="410470356">
              <w:marLeft w:val="0"/>
              <w:marRight w:val="0"/>
              <w:marTop w:val="0"/>
              <w:marBottom w:val="0"/>
              <w:divBdr>
                <w:top w:val="none" w:sz="0" w:space="0" w:color="auto"/>
                <w:left w:val="none" w:sz="0" w:space="0" w:color="auto"/>
                <w:bottom w:val="none" w:sz="0" w:space="0" w:color="auto"/>
                <w:right w:val="none" w:sz="0" w:space="0" w:color="auto"/>
              </w:divBdr>
            </w:div>
          </w:divsChild>
        </w:div>
        <w:div w:id="1033965527">
          <w:marLeft w:val="0"/>
          <w:marRight w:val="0"/>
          <w:marTop w:val="0"/>
          <w:marBottom w:val="0"/>
          <w:divBdr>
            <w:top w:val="none" w:sz="0" w:space="0" w:color="auto"/>
            <w:left w:val="none" w:sz="0" w:space="0" w:color="auto"/>
            <w:bottom w:val="none" w:sz="0" w:space="0" w:color="auto"/>
            <w:right w:val="none" w:sz="0" w:space="0" w:color="auto"/>
          </w:divBdr>
          <w:divsChild>
            <w:div w:id="167522770">
              <w:marLeft w:val="0"/>
              <w:marRight w:val="0"/>
              <w:marTop w:val="0"/>
              <w:marBottom w:val="0"/>
              <w:divBdr>
                <w:top w:val="none" w:sz="0" w:space="0" w:color="auto"/>
                <w:left w:val="none" w:sz="0" w:space="0" w:color="auto"/>
                <w:bottom w:val="none" w:sz="0" w:space="0" w:color="auto"/>
                <w:right w:val="none" w:sz="0" w:space="0" w:color="auto"/>
              </w:divBdr>
              <w:divsChild>
                <w:div w:id="1184173524">
                  <w:marLeft w:val="0"/>
                  <w:marRight w:val="0"/>
                  <w:marTop w:val="0"/>
                  <w:marBottom w:val="0"/>
                  <w:divBdr>
                    <w:top w:val="none" w:sz="0" w:space="0" w:color="auto"/>
                    <w:left w:val="none" w:sz="0" w:space="0" w:color="auto"/>
                    <w:bottom w:val="none" w:sz="0" w:space="0" w:color="auto"/>
                    <w:right w:val="none" w:sz="0" w:space="0" w:color="auto"/>
                  </w:divBdr>
                  <w:divsChild>
                    <w:div w:id="812407013">
                      <w:marLeft w:val="0"/>
                      <w:marRight w:val="0"/>
                      <w:marTop w:val="0"/>
                      <w:marBottom w:val="0"/>
                      <w:divBdr>
                        <w:top w:val="none" w:sz="0" w:space="0" w:color="auto"/>
                        <w:left w:val="none" w:sz="0" w:space="0" w:color="auto"/>
                        <w:bottom w:val="none" w:sz="0" w:space="0" w:color="auto"/>
                        <w:right w:val="none" w:sz="0" w:space="0" w:color="auto"/>
                      </w:divBdr>
                    </w:div>
                    <w:div w:id="997416358">
                      <w:marLeft w:val="0"/>
                      <w:marRight w:val="0"/>
                      <w:marTop w:val="0"/>
                      <w:marBottom w:val="0"/>
                      <w:divBdr>
                        <w:top w:val="none" w:sz="0" w:space="0" w:color="auto"/>
                        <w:left w:val="none" w:sz="0" w:space="0" w:color="auto"/>
                        <w:bottom w:val="none" w:sz="0" w:space="0" w:color="auto"/>
                        <w:right w:val="none" w:sz="0" w:space="0" w:color="auto"/>
                      </w:divBdr>
                      <w:divsChild>
                        <w:div w:id="1897085676">
                          <w:marLeft w:val="0"/>
                          <w:marRight w:val="0"/>
                          <w:marTop w:val="0"/>
                          <w:marBottom w:val="0"/>
                          <w:divBdr>
                            <w:top w:val="none" w:sz="0" w:space="0" w:color="auto"/>
                            <w:left w:val="none" w:sz="0" w:space="0" w:color="auto"/>
                            <w:bottom w:val="none" w:sz="0" w:space="0" w:color="auto"/>
                            <w:right w:val="none" w:sz="0" w:space="0" w:color="auto"/>
                          </w:divBdr>
                        </w:div>
                        <w:div w:id="2077511170">
                          <w:marLeft w:val="0"/>
                          <w:marRight w:val="0"/>
                          <w:marTop w:val="0"/>
                          <w:marBottom w:val="0"/>
                          <w:divBdr>
                            <w:top w:val="none" w:sz="0" w:space="0" w:color="auto"/>
                            <w:left w:val="none" w:sz="0" w:space="0" w:color="auto"/>
                            <w:bottom w:val="none" w:sz="0" w:space="0" w:color="auto"/>
                            <w:right w:val="none" w:sz="0" w:space="0" w:color="auto"/>
                          </w:divBdr>
                        </w:div>
                        <w:div w:id="7900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376">
              <w:marLeft w:val="0"/>
              <w:marRight w:val="0"/>
              <w:marTop w:val="0"/>
              <w:marBottom w:val="0"/>
              <w:divBdr>
                <w:top w:val="none" w:sz="0" w:space="0" w:color="auto"/>
                <w:left w:val="none" w:sz="0" w:space="0" w:color="auto"/>
                <w:bottom w:val="none" w:sz="0" w:space="0" w:color="auto"/>
                <w:right w:val="none" w:sz="0" w:space="0" w:color="auto"/>
              </w:divBdr>
              <w:divsChild>
                <w:div w:id="1636791953">
                  <w:marLeft w:val="0"/>
                  <w:marRight w:val="0"/>
                  <w:marTop w:val="0"/>
                  <w:marBottom w:val="0"/>
                  <w:divBdr>
                    <w:top w:val="none" w:sz="0" w:space="0" w:color="auto"/>
                    <w:left w:val="none" w:sz="0" w:space="0" w:color="auto"/>
                    <w:bottom w:val="none" w:sz="0" w:space="0" w:color="auto"/>
                    <w:right w:val="none" w:sz="0" w:space="0" w:color="auto"/>
                  </w:divBdr>
                  <w:divsChild>
                    <w:div w:id="1481727188">
                      <w:marLeft w:val="0"/>
                      <w:marRight w:val="0"/>
                      <w:marTop w:val="0"/>
                      <w:marBottom w:val="0"/>
                      <w:divBdr>
                        <w:top w:val="none" w:sz="0" w:space="0" w:color="auto"/>
                        <w:left w:val="none" w:sz="0" w:space="0" w:color="auto"/>
                        <w:bottom w:val="none" w:sz="0" w:space="0" w:color="auto"/>
                        <w:right w:val="none" w:sz="0" w:space="0" w:color="auto"/>
                      </w:divBdr>
                    </w:div>
                    <w:div w:id="1650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8077">
              <w:marLeft w:val="0"/>
              <w:marRight w:val="0"/>
              <w:marTop w:val="0"/>
              <w:marBottom w:val="0"/>
              <w:divBdr>
                <w:top w:val="none" w:sz="0" w:space="0" w:color="auto"/>
                <w:left w:val="none" w:sz="0" w:space="0" w:color="auto"/>
                <w:bottom w:val="none" w:sz="0" w:space="0" w:color="auto"/>
                <w:right w:val="none" w:sz="0" w:space="0" w:color="auto"/>
              </w:divBdr>
              <w:divsChild>
                <w:div w:id="1469594318">
                  <w:marLeft w:val="0"/>
                  <w:marRight w:val="0"/>
                  <w:marTop w:val="0"/>
                  <w:marBottom w:val="0"/>
                  <w:divBdr>
                    <w:top w:val="none" w:sz="0" w:space="0" w:color="auto"/>
                    <w:left w:val="none" w:sz="0" w:space="0" w:color="auto"/>
                    <w:bottom w:val="none" w:sz="0" w:space="0" w:color="auto"/>
                    <w:right w:val="none" w:sz="0" w:space="0" w:color="auto"/>
                  </w:divBdr>
                  <w:divsChild>
                    <w:div w:id="1724475899">
                      <w:marLeft w:val="0"/>
                      <w:marRight w:val="0"/>
                      <w:marTop w:val="0"/>
                      <w:marBottom w:val="0"/>
                      <w:divBdr>
                        <w:top w:val="none" w:sz="0" w:space="0" w:color="auto"/>
                        <w:left w:val="none" w:sz="0" w:space="0" w:color="auto"/>
                        <w:bottom w:val="none" w:sz="0" w:space="0" w:color="auto"/>
                        <w:right w:val="none" w:sz="0" w:space="0" w:color="auto"/>
                      </w:divBdr>
                    </w:div>
                    <w:div w:id="1859656385">
                      <w:marLeft w:val="300"/>
                      <w:marRight w:val="0"/>
                      <w:marTop w:val="0"/>
                      <w:marBottom w:val="0"/>
                      <w:divBdr>
                        <w:top w:val="none" w:sz="0" w:space="0" w:color="auto"/>
                        <w:left w:val="none" w:sz="0" w:space="0" w:color="auto"/>
                        <w:bottom w:val="none" w:sz="0" w:space="0" w:color="auto"/>
                        <w:right w:val="none" w:sz="0" w:space="0" w:color="auto"/>
                      </w:divBdr>
                    </w:div>
                    <w:div w:id="19383236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9377848">
              <w:marLeft w:val="0"/>
              <w:marRight w:val="0"/>
              <w:marTop w:val="0"/>
              <w:marBottom w:val="0"/>
              <w:divBdr>
                <w:top w:val="none" w:sz="0" w:space="0" w:color="auto"/>
                <w:left w:val="none" w:sz="0" w:space="0" w:color="auto"/>
                <w:bottom w:val="none" w:sz="0" w:space="0" w:color="auto"/>
                <w:right w:val="none" w:sz="0" w:space="0" w:color="auto"/>
              </w:divBdr>
              <w:divsChild>
                <w:div w:id="1920360928">
                  <w:marLeft w:val="0"/>
                  <w:marRight w:val="0"/>
                  <w:marTop w:val="0"/>
                  <w:marBottom w:val="0"/>
                  <w:divBdr>
                    <w:top w:val="none" w:sz="0" w:space="0" w:color="auto"/>
                    <w:left w:val="none" w:sz="0" w:space="0" w:color="auto"/>
                    <w:bottom w:val="none" w:sz="0" w:space="0" w:color="auto"/>
                    <w:right w:val="none" w:sz="0" w:space="0" w:color="auto"/>
                  </w:divBdr>
                  <w:divsChild>
                    <w:div w:id="2062435670">
                      <w:marLeft w:val="0"/>
                      <w:marRight w:val="0"/>
                      <w:marTop w:val="0"/>
                      <w:marBottom w:val="0"/>
                      <w:divBdr>
                        <w:top w:val="none" w:sz="0" w:space="0" w:color="auto"/>
                        <w:left w:val="none" w:sz="0" w:space="0" w:color="auto"/>
                        <w:bottom w:val="none" w:sz="0" w:space="0" w:color="auto"/>
                        <w:right w:val="none" w:sz="0" w:space="0" w:color="auto"/>
                      </w:divBdr>
                    </w:div>
                    <w:div w:id="3275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www.theguardian.com/world/2014/mar/24/germans-get-tongues-around-gender-neutral-language"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us" TargetMode="External"/><Relationship Id="rId11" Type="http://schemas.openxmlformats.org/officeDocument/2006/relationships/hyperlink" Target="http://www.theguardian.com/world/2014/mar/24/germans-get-tongues-around-gender-neutral-language/print" TargetMode="External"/><Relationship Id="rId5" Type="http://schemas.openxmlformats.org/officeDocument/2006/relationships/webSettings" Target="webSettings.xml"/><Relationship Id="rId15" Type="http://schemas.openxmlformats.org/officeDocument/2006/relationships/hyperlink" Target="http://www.theguardian.com/world/angela-merkel"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pinterest.com/pin/create/button/?url=http%3A%2F%2Fwww.theguardian.com%2Fworld%2F2014%2Fmar%2F24%2Fgermans-get-tongues-around-gender-neutral-language&amp;media=https%3A%2F%2Fstatic-secure.guim.co.uk%2Fsys-images%2FGuardian%2FPix%2Fpictures%2F2014%2F3%2F24%2F1395679105191%2FA-primary-schoolgirl-at-t-009.jpg&amp;guid=EP78MZRN2xPr-0&amp;description=Germans+try+to+get+their+tongues+around+gender-neutral+language" TargetMode="External"/><Relationship Id="rId14" Type="http://schemas.openxmlformats.org/officeDocument/2006/relationships/hyperlink" Target="http://www.theguardian.com/scienc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2014-03-26T23:25:00Z</dcterms:created>
  <dcterms:modified xsi:type="dcterms:W3CDTF">2014-03-26T23:36:00Z</dcterms:modified>
</cp:coreProperties>
</file>