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9B68" w14:textId="59A2DBB3" w:rsidR="008977DC" w:rsidRDefault="008977DC" w:rsidP="00864754">
      <w:pPr>
        <w:pStyle w:val="NoSpacing"/>
        <w:jc w:val="center"/>
        <w:rPr>
          <w:b/>
          <w:u w:val="single"/>
        </w:rPr>
      </w:pPr>
    </w:p>
    <w:p w14:paraId="7D7F9FAD" w14:textId="2B65EBA3" w:rsidR="00864754" w:rsidRPr="008977DC" w:rsidRDefault="00D4222E" w:rsidP="00864754">
      <w:pPr>
        <w:pStyle w:val="NoSpacing"/>
        <w:jc w:val="center"/>
        <w:rPr>
          <w:sz w:val="36"/>
        </w:rPr>
      </w:pPr>
      <w:r w:rsidRPr="008977DC">
        <w:rPr>
          <w:b/>
          <w:sz w:val="36"/>
          <w:u w:val="single"/>
        </w:rPr>
        <w:t>Lebkuchenh</w:t>
      </w:r>
      <w:r w:rsidR="00780332" w:rsidRPr="008977DC">
        <w:rPr>
          <w:b/>
          <w:sz w:val="36"/>
          <w:u w:val="single"/>
        </w:rPr>
        <w:t>erzen Redewendungen</w:t>
      </w:r>
      <w:r w:rsidR="008977DC">
        <w:rPr>
          <w:b/>
          <w:sz w:val="36"/>
          <w:u w:val="single"/>
        </w:rPr>
        <w:t xml:space="preserve"> </w:t>
      </w:r>
      <w:r w:rsidR="008977DC" w:rsidRPr="008977DC">
        <w:rPr>
          <w:sz w:val="20"/>
        </w:rPr>
        <w:t>(Gingerbread heart phrases)</w:t>
      </w:r>
    </w:p>
    <w:p w14:paraId="187D223D" w14:textId="77777777" w:rsidR="00B04E01" w:rsidRDefault="00994D73" w:rsidP="008977DC">
      <w:pPr>
        <w:pStyle w:val="NoSpacing"/>
        <w:rPr>
          <w:sz w:val="20"/>
        </w:rPr>
      </w:pPr>
      <w:r>
        <w:rPr>
          <w:sz w:val="20"/>
        </w:rPr>
        <w:t>Y</w:t>
      </w:r>
      <w:r w:rsidR="00D31382" w:rsidRPr="00D4222E">
        <w:rPr>
          <w:sz w:val="20"/>
        </w:rPr>
        <w:t>ou’re going to make your own Lebkuchen</w:t>
      </w:r>
      <w:r>
        <w:rPr>
          <w:sz w:val="20"/>
        </w:rPr>
        <w:t>h</w:t>
      </w:r>
      <w:r w:rsidR="00A96610" w:rsidRPr="00D4222E">
        <w:rPr>
          <w:sz w:val="20"/>
        </w:rPr>
        <w:t>erzen</w:t>
      </w:r>
      <w:r w:rsidR="00864754" w:rsidRPr="00D4222E">
        <w:rPr>
          <w:sz w:val="20"/>
        </w:rPr>
        <w:t xml:space="preserve"> </w:t>
      </w:r>
      <w:r>
        <w:rPr>
          <w:sz w:val="20"/>
        </w:rPr>
        <w:t xml:space="preserve">(gingerbread heart) </w:t>
      </w:r>
      <w:r w:rsidR="00864754" w:rsidRPr="00D4222E">
        <w:rPr>
          <w:sz w:val="20"/>
        </w:rPr>
        <w:t>out of paper</w:t>
      </w:r>
      <w:r>
        <w:rPr>
          <w:sz w:val="20"/>
        </w:rPr>
        <w:t>!</w:t>
      </w:r>
      <w:r w:rsidR="00D31382" w:rsidRPr="00D4222E">
        <w:rPr>
          <w:sz w:val="20"/>
        </w:rPr>
        <w:t xml:space="preserve"> Below, you’ll find some phrases to choose from. </w:t>
      </w:r>
      <w:r w:rsidR="008977DC">
        <w:rPr>
          <w:sz w:val="20"/>
        </w:rPr>
        <w:t>If you’d rather make up your own phrase, please OK it with Frau.</w:t>
      </w:r>
      <w:r w:rsidR="00D4222E" w:rsidRPr="00D4222E">
        <w:rPr>
          <w:sz w:val="20"/>
        </w:rPr>
        <w:t xml:space="preserve"> </w:t>
      </w:r>
      <w:r w:rsidR="008977DC">
        <w:rPr>
          <w:sz w:val="20"/>
        </w:rPr>
        <w:t>Y</w:t>
      </w:r>
      <w:r w:rsidR="00D4222E" w:rsidRPr="00D4222E">
        <w:rPr>
          <w:sz w:val="20"/>
        </w:rPr>
        <w:t xml:space="preserve">our Lebkuchenherz </w:t>
      </w:r>
      <w:r w:rsidR="008977DC">
        <w:rPr>
          <w:sz w:val="20"/>
        </w:rPr>
        <w:t xml:space="preserve">must be </w:t>
      </w:r>
      <w:r w:rsidR="008977DC" w:rsidRPr="008977DC">
        <w:rPr>
          <w:b/>
          <w:sz w:val="20"/>
        </w:rPr>
        <w:t xml:space="preserve">neatly </w:t>
      </w:r>
      <w:r w:rsidR="00D4222E" w:rsidRPr="008977DC">
        <w:rPr>
          <w:b/>
          <w:sz w:val="20"/>
        </w:rPr>
        <w:t>colored</w:t>
      </w:r>
      <w:r w:rsidR="00D4222E" w:rsidRPr="00D4222E">
        <w:rPr>
          <w:sz w:val="20"/>
        </w:rPr>
        <w:t xml:space="preserve"> and that the phrase can be easily read in your </w:t>
      </w:r>
      <w:r w:rsidR="00D4222E" w:rsidRPr="008977DC">
        <w:rPr>
          <w:b/>
          <w:sz w:val="20"/>
        </w:rPr>
        <w:t>neatest handwriting</w:t>
      </w:r>
      <w:r w:rsidR="008977DC" w:rsidRPr="008977DC">
        <w:rPr>
          <w:b/>
          <w:sz w:val="20"/>
        </w:rPr>
        <w:t xml:space="preserve"> (no pencil!)</w:t>
      </w:r>
      <w:r w:rsidR="00D4222E" w:rsidRPr="008977DC">
        <w:rPr>
          <w:b/>
          <w:sz w:val="20"/>
        </w:rPr>
        <w:t>.</w:t>
      </w:r>
      <w:r w:rsidR="00D4222E" w:rsidRPr="00D4222E">
        <w:rPr>
          <w:sz w:val="20"/>
        </w:rPr>
        <w:t xml:space="preserve"> </w:t>
      </w:r>
      <w:r>
        <w:rPr>
          <w:sz w:val="20"/>
        </w:rPr>
        <w:t xml:space="preserve">Your heart is worth </w:t>
      </w:r>
      <w:r w:rsidR="008977DC" w:rsidRPr="00B04E01">
        <w:rPr>
          <w:sz w:val="20"/>
          <w:u w:val="single"/>
        </w:rPr>
        <w:t>1</w:t>
      </w:r>
      <w:r w:rsidRPr="00B04E01">
        <w:rPr>
          <w:sz w:val="20"/>
          <w:u w:val="single"/>
        </w:rPr>
        <w:t>5 points</w:t>
      </w:r>
      <w:r>
        <w:rPr>
          <w:sz w:val="20"/>
        </w:rPr>
        <w:t xml:space="preserve">, deductions will be made for misspellings and messiness. </w:t>
      </w:r>
      <w:r w:rsidR="00B04E01">
        <w:rPr>
          <w:sz w:val="20"/>
        </w:rPr>
        <w:t xml:space="preserve">          </w:t>
      </w:r>
    </w:p>
    <w:p w14:paraId="7D7F9FAE" w14:textId="2E37BF45" w:rsidR="00780332" w:rsidRPr="00D4222E" w:rsidRDefault="00D4222E" w:rsidP="00B04E01">
      <w:pPr>
        <w:pStyle w:val="NoSpacing"/>
        <w:jc w:val="center"/>
        <w:rPr>
          <w:sz w:val="20"/>
          <w:lang w:val="de-DE"/>
        </w:rPr>
      </w:pPr>
      <w:r w:rsidRPr="00994D73">
        <w:rPr>
          <w:b/>
          <w:sz w:val="20"/>
        </w:rPr>
        <w:t>Viel Gl</w:t>
      </w:r>
      <w:r w:rsidRPr="00994D73">
        <w:rPr>
          <w:b/>
          <w:sz w:val="20"/>
          <w:lang w:val="de-DE"/>
        </w:rPr>
        <w:t>ück</w:t>
      </w:r>
      <w:r w:rsidR="00994D73" w:rsidRPr="00994D73">
        <w:rPr>
          <w:b/>
          <w:sz w:val="20"/>
          <w:lang w:val="de-DE"/>
        </w:rPr>
        <w:t xml:space="preserve"> und viel Spass!</w:t>
      </w:r>
      <w:r w:rsidRPr="00994D73">
        <w:rPr>
          <w:b/>
          <w:sz w:val="20"/>
          <w:lang w:val="de-DE"/>
        </w:rPr>
        <w:t>!</w:t>
      </w:r>
      <w:r w:rsidR="00994D73">
        <w:rPr>
          <w:sz w:val="20"/>
          <w:lang w:val="de-DE"/>
        </w:rPr>
        <w:t xml:space="preserve"> (Good luck and have fun!)</w:t>
      </w:r>
    </w:p>
    <w:p w14:paraId="7D7F9FAF" w14:textId="5DD60701" w:rsidR="005314EE" w:rsidRPr="008977DC" w:rsidRDefault="008977DC" w:rsidP="005314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b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EC84" wp14:editId="47ECC594">
                <wp:simplePos x="0" y="0"/>
                <wp:positionH relativeFrom="column">
                  <wp:posOffset>1974463</wp:posOffset>
                </wp:positionH>
                <wp:positionV relativeFrom="paragraph">
                  <wp:posOffset>327412</wp:posOffset>
                </wp:positionV>
                <wp:extent cx="185531" cy="145774"/>
                <wp:effectExtent l="19050" t="0" r="43180" b="2603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1" cy="14577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" o:spid="_x0000_s1026" style="position:absolute;margin-left:155.45pt;margin-top:25.8pt;width:14.6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531,14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sHmAIAAKUFAAAOAAAAZHJzL2Uyb0RvYy54bWysVE1v2zAMvQ/YfxB0Xx3nY22DOEXQotuA&#10;oi3WDj0rshQbk0VNUuJkv76UZDtt112G5aCIIvlIPpNcXOwbRXbCuhp0QfOTESVCcyhrvSnoj8fr&#10;T2eUOM90yRRoUdCDcPRi+fHDojVzMYYKVCksQRDt5q0paOW9mWeZ45VomDsBIzQqJdiGeRTtJist&#10;axG9Udl4NPqctWBLY4EL5/D1KinpMuJLKbi/k9IJT1RBMTcfTxvPdTiz5YLNN5aZquZdGuwfsmhY&#10;rTHoAHXFPCNbW/8B1dTcggPpTzg0GUhZcxFrwGry0ZtqHipmRKwFyXFmoMn9P1h+u7u3pC4LOqFE&#10;swY/0VfBrCeTQE1r3BwtHsy97SSH11DnXtom/GMFZB/pPAx0ir0nHB/zs9lsklPCUZVPZ6en04CZ&#10;HZ2Ndf6LgIaEC9YUAkcW2e7G+WTb24RgDlRdXtdKRSG0iLhUluwYftz1Ju/QX1kpTdqCns/Gswj8&#10;Sheb7Ijg9+8gYLZKY9KBiVR7vPmDEiEJpb8LifRhteMU4HVW5c88PVesFCnR2Qh/faq9daQlggVU&#10;iSUOuB1Ab5lAAm7ip7MNbiL2++A4+ltCyXGwjhFB+8GxqTXY95yVH6Im+56YREdgZg3lARvKQpo0&#10;Z/h1jR/3hjl/zyyOFg4hrgt/h4dUgN8GuhslFdjf770He+wO1FLS4qgW1P3aMisoUd80zsJ5Pp2G&#10;2Y4C9tkYBftSs36p0dvmErBhsDExu3gN9l71V2mhecKtsgpRUcU0x9gF5d72wqVPKwT3EherVTTD&#10;eTbM3+gHwwN4YDX07uP+iVnTdbjH0biFfqzZ/E2fJ9vgqWG19SDrOARHXju+cRfEhun2Vlg2L+Vo&#10;ddyuy2cAAAD//wMAUEsDBBQABgAIAAAAIQBCcOOy3QAAAAkBAAAPAAAAZHJzL2Rvd25yZXYueG1s&#10;TI9BTsMwEEX3SNzBGiR21AkpKQmZVFCE2HRD6QHceLAD8TiK3TbcHrOC5eg//f+mWc9uECeaQu8Z&#10;IV9kIIg7r3s2CPv3l5t7ECEq1mrwTAjfFGDdXl40qtb+zG902kUjUgmHWiHYGMdaytBZcios/Eic&#10;sg8/ORXTORmpJ3VO5W6Qt1lWSqd6TgtWjbSx1H3tjg6hdxVb+/q0WdGzNX5vtp9F1SFeX82PDyAi&#10;zfEPhl/9pA5tcjr4I+sgBoQiz6qEItzlJYgEFMssB3FAWC1LkG0j/3/Q/gAAAP//AwBQSwECLQAU&#10;AAYACAAAACEAtoM4kv4AAADhAQAAEwAAAAAAAAAAAAAAAAAAAAAAW0NvbnRlbnRfVHlwZXNdLnht&#10;bFBLAQItABQABgAIAAAAIQA4/SH/1gAAAJQBAAALAAAAAAAAAAAAAAAAAC8BAABfcmVscy8ucmVs&#10;c1BLAQItABQABgAIAAAAIQBZHzsHmAIAAKUFAAAOAAAAAAAAAAAAAAAAAC4CAABkcnMvZTJvRG9j&#10;LnhtbFBLAQItABQABgAIAAAAIQBCcOOy3QAAAAkBAAAPAAAAAAAAAAAAAAAAAPIEAABkcnMvZG93&#10;bnJldi54bWxQSwUGAAAAAAQABADzAAAA/AUAAAAA&#10;" path="m92766,36444v38652,-85035,189396,,,109330c-96631,36444,54113,-48591,92766,36444xe" fillcolor="white [3212]" strokecolor="black [3213]">
                <v:path arrowok="t" o:connecttype="custom" o:connectlocs="92766,36444;92766,145774;92766,36444" o:connectangles="0,0,0"/>
              </v:shape>
            </w:pict>
          </mc:Fallback>
        </mc:AlternateContent>
      </w:r>
      <w:r w:rsidR="005314EE" w:rsidRPr="008977DC">
        <w:rPr>
          <w:rFonts w:eastAsia="Times New Roman" w:cs="Times New Roman"/>
          <w:b/>
          <w:color w:val="333333"/>
          <w:sz w:val="20"/>
          <w:szCs w:val="18"/>
        </w:rPr>
        <w:t>Oktoberfest 20</w: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>16</w:t>
      </w:r>
    </w:p>
    <w:p w14:paraId="7D7F9FB0" w14:textId="559AEF0F" w:rsidR="00E12D62" w:rsidRPr="00864754" w:rsidRDefault="00E12D62" w:rsidP="00897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liebe Oktoberfest!</w:t>
      </w:r>
      <w:r w:rsidR="008977DC">
        <w:rPr>
          <w:rFonts w:eastAsia="Times New Roman" w:cs="Times New Roman"/>
          <w:color w:val="333333"/>
          <w:sz w:val="20"/>
          <w:szCs w:val="18"/>
        </w:rPr>
        <w:t xml:space="preserve"> </w:t>
      </w:r>
      <w:r w:rsidRPr="00864754">
        <w:rPr>
          <w:rFonts w:eastAsia="Times New Roman" w:cs="Times New Roman"/>
          <w:color w:val="333333"/>
          <w:sz w:val="20"/>
          <w:szCs w:val="18"/>
        </w:rPr>
        <w:t xml:space="preserve"> </w:t>
      </w:r>
      <w:r w:rsidR="008977DC">
        <w:rPr>
          <w:rFonts w:eastAsia="Times New Roman" w:cs="Times New Roman"/>
          <w:color w:val="333333"/>
          <w:sz w:val="20"/>
          <w:szCs w:val="18"/>
        </w:rPr>
        <w:t xml:space="preserve">//  </w:t>
      </w:r>
      <w:r w:rsidR="008977DC" w:rsidRPr="008977DC">
        <w:rPr>
          <w:rFonts w:eastAsia="Times New Roman" w:cs="Times New Roman"/>
          <w:b/>
          <w:color w:val="333333"/>
          <w:sz w:val="20"/>
          <w:szCs w:val="18"/>
        </w:rPr>
        <w:t>Ich        Oktoberfest!</w:t>
      </w:r>
    </w:p>
    <w:p w14:paraId="6CF2C6D3" w14:textId="76D797F0" w:rsidR="00285909" w:rsidRPr="00285909" w:rsidRDefault="00B04E01" w:rsidP="005314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5AF87" wp14:editId="61648E1D">
            <wp:simplePos x="0" y="0"/>
            <wp:positionH relativeFrom="column">
              <wp:posOffset>4469130</wp:posOffset>
            </wp:positionH>
            <wp:positionV relativeFrom="paragraph">
              <wp:posOffset>75565</wp:posOffset>
            </wp:positionV>
            <wp:extent cx="2159635" cy="1828165"/>
            <wp:effectExtent l="0" t="0" r="0" b="635"/>
            <wp:wrapNone/>
            <wp:docPr id="4" name="Picture 4" descr="http://www.werbezeichen.de/images/articles/17-Z229-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rbezeichen.de/images/articles/17-Z229-0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09" w:rsidRPr="00285909">
        <w:rPr>
          <w:rFonts w:eastAsia="Times New Roman" w:cs="Times New Roman"/>
          <w:b/>
          <w:color w:val="333333"/>
          <w:sz w:val="20"/>
          <w:szCs w:val="18"/>
          <w:lang w:val="de-DE"/>
        </w:rPr>
        <w:t>O’Zapft is!</w:t>
      </w:r>
      <w:r w:rsidR="00285909">
        <w:rPr>
          <w:rFonts w:eastAsia="Times New Roman" w:cs="Times New Roman"/>
          <w:color w:val="333333"/>
          <w:sz w:val="20"/>
          <w:szCs w:val="18"/>
          <w:lang w:val="de-DE"/>
        </w:rPr>
        <w:t xml:space="preserve">  = It’s tapped!</w:t>
      </w:r>
    </w:p>
    <w:p w14:paraId="7D7F9FB1" w14:textId="45020714" w:rsidR="005314EE" w:rsidRPr="00864754" w:rsidRDefault="005314EE" w:rsidP="005314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Gruß aus München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= Greetings from Munich</w:t>
      </w:r>
    </w:p>
    <w:p w14:paraId="7D7F9FB2" w14:textId="4E4034F2" w:rsidR="005314EE" w:rsidRPr="00864754" w:rsidRDefault="005314EE" w:rsidP="005314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Gruß vom Oktoberfest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= Hello from the Oktoberfest </w:t>
      </w:r>
    </w:p>
    <w:p w14:paraId="7D7F9FB3" w14:textId="0D4A71A9" w:rsidR="00CD1524" w:rsidRPr="00864754" w:rsidRDefault="00CD1524" w:rsidP="005314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Herzlichen Glückwunsch und alles Liebe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= Congrats &amp; all the best!</w:t>
      </w:r>
    </w:p>
    <w:p w14:paraId="7D7F9FB4" w14:textId="3FCB52F3" w:rsidR="00780332" w:rsidRPr="00780332" w:rsidRDefault="00780332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liebe Dich</w:t>
      </w:r>
      <w:r w:rsidR="008977DC">
        <w:rPr>
          <w:rFonts w:eastAsia="Times New Roman" w:cs="Times New Roman"/>
          <w:color w:val="333333"/>
          <w:sz w:val="20"/>
          <w:szCs w:val="18"/>
        </w:rPr>
        <w:t xml:space="preserve"> = I love you</w:t>
      </w:r>
    </w:p>
    <w:p w14:paraId="7F7AEF3C" w14:textId="52D8B77D" w:rsidR="008977DC" w:rsidRPr="00780332" w:rsidRDefault="008977DC" w:rsidP="00897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>
        <w:rPr>
          <w:rFonts w:eastAsia="Times New Roman" w:cs="Times New Roman"/>
          <w:b/>
          <w:color w:val="333333"/>
          <w:sz w:val="20"/>
          <w:szCs w:val="18"/>
        </w:rPr>
        <w:t xml:space="preserve">Ich hab Dich (sooo) </w: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>lieb</w:t>
      </w:r>
      <w:r>
        <w:rPr>
          <w:rFonts w:eastAsia="Times New Roman" w:cs="Times New Roman"/>
          <w:color w:val="333333"/>
          <w:sz w:val="20"/>
          <w:szCs w:val="18"/>
        </w:rPr>
        <w:t xml:space="preserve"> = 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I like you </w:t>
      </w:r>
      <w:r>
        <w:rPr>
          <w:rFonts w:eastAsia="Times New Roman" w:cs="Times New Roman"/>
          <w:color w:val="333333"/>
          <w:sz w:val="20"/>
          <w:szCs w:val="18"/>
        </w:rPr>
        <w:t>(</w:t>
      </w:r>
      <w:r w:rsidRPr="00780332">
        <w:rPr>
          <w:rFonts w:eastAsia="Times New Roman" w:cs="Times New Roman"/>
          <w:color w:val="333333"/>
          <w:sz w:val="20"/>
          <w:szCs w:val="18"/>
        </w:rPr>
        <w:t>sooo</w:t>
      </w:r>
      <w:r>
        <w:rPr>
          <w:rFonts w:eastAsia="Times New Roman" w:cs="Times New Roman"/>
          <w:color w:val="333333"/>
          <w:sz w:val="20"/>
          <w:szCs w:val="18"/>
        </w:rPr>
        <w:t>)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mu</w:t>
      </w:r>
      <w:r>
        <w:rPr>
          <w:rFonts w:eastAsia="Times New Roman" w:cs="Times New Roman"/>
          <w:color w:val="333333"/>
          <w:sz w:val="20"/>
          <w:szCs w:val="18"/>
        </w:rPr>
        <w:t>c</w:t>
      </w:r>
      <w:r>
        <w:rPr>
          <w:rFonts w:eastAsia="Times New Roman" w:cs="Times New Roman"/>
          <w:color w:val="333333"/>
          <w:sz w:val="20"/>
          <w:szCs w:val="18"/>
        </w:rPr>
        <w:t>h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7D7F9FB5" w14:textId="46F47062" w:rsidR="00780332" w:rsidRPr="00780332" w:rsidRDefault="008977DC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mag Dich</w:t>
      </w:r>
      <w:r>
        <w:rPr>
          <w:rFonts w:eastAsia="Times New Roman" w:cs="Times New Roman"/>
          <w:color w:val="333333"/>
          <w:sz w:val="20"/>
          <w:szCs w:val="18"/>
        </w:rPr>
        <w:t xml:space="preserve"> = I like you</w:t>
      </w:r>
    </w:p>
    <w:p w14:paraId="3E620756" w14:textId="5EF9476B" w:rsidR="008977DC" w:rsidRDefault="008977DC" w:rsidP="00897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</w: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 xml:space="preserve"> mog Di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  <w:r>
        <w:rPr>
          <w:rFonts w:eastAsia="Times New Roman" w:cs="Times New Roman"/>
          <w:color w:val="333333"/>
          <w:sz w:val="20"/>
          <w:szCs w:val="18"/>
        </w:rPr>
        <w:t>=  I like you - in Munich dialect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12C93C97" w14:textId="00A6C94D" w:rsidR="00285909" w:rsidRPr="00780332" w:rsidRDefault="00285909" w:rsidP="00897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>
        <w:rPr>
          <w:rFonts w:eastAsia="Times New Roman" w:cs="Times New Roman"/>
          <w:b/>
          <w:color w:val="333333"/>
          <w:sz w:val="20"/>
          <w:szCs w:val="18"/>
        </w:rPr>
        <w:t xml:space="preserve">Glückspilz </w:t>
      </w:r>
      <w:r>
        <w:rPr>
          <w:rFonts w:eastAsia="Times New Roman" w:cs="Times New Roman"/>
          <w:color w:val="333333"/>
          <w:sz w:val="20"/>
          <w:szCs w:val="18"/>
        </w:rPr>
        <w:t xml:space="preserve">= lucky mushroom! </w:t>
      </w:r>
    </w:p>
    <w:p w14:paraId="7D7F9FB6" w14:textId="4C7AACE0" w:rsidR="00780332" w:rsidRDefault="008977DC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Spatzl</w:t>
      </w:r>
      <w:r>
        <w:rPr>
          <w:rFonts w:eastAsia="Times New Roman" w:cs="Times New Roman"/>
          <w:color w:val="333333"/>
          <w:sz w:val="20"/>
          <w:szCs w:val="18"/>
        </w:rPr>
        <w:t xml:space="preserve"> = little sparrow</w:t>
      </w:r>
    </w:p>
    <w:p w14:paraId="34465138" w14:textId="4D997278" w:rsidR="00285909" w:rsidRPr="00780332" w:rsidRDefault="00285909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Für</w:t>
      </w:r>
      <w:r>
        <w:rPr>
          <w:rFonts w:eastAsia="Times New Roman" w:cs="Times New Roman"/>
          <w:b/>
          <w:color w:val="333333"/>
          <w:sz w:val="20"/>
          <w:szCs w:val="18"/>
        </w:rPr>
        <w:t xml:space="preserve"> Dich </w:t>
      </w:r>
      <w:r>
        <w:rPr>
          <w:rFonts w:eastAsia="Times New Roman" w:cs="Times New Roman"/>
          <w:color w:val="333333"/>
          <w:sz w:val="20"/>
          <w:szCs w:val="18"/>
        </w:rPr>
        <w:t>= for you</w:t>
      </w:r>
    </w:p>
    <w:p w14:paraId="7D7F9FB8" w14:textId="7BCDB2FA" w:rsidR="00780332" w:rsidRPr="00864754" w:rsidRDefault="008977DC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Für mein Mädl</w:t>
      </w:r>
      <w:r>
        <w:rPr>
          <w:rFonts w:eastAsia="Times New Roman" w:cs="Times New Roman"/>
          <w:color w:val="333333"/>
          <w:sz w:val="20"/>
          <w:szCs w:val="18"/>
        </w:rPr>
        <w:t xml:space="preserve"> = for my girl</w:t>
      </w:r>
      <w:r w:rsidR="00780332"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7D7F9FB9" w14:textId="61E9DE1E" w:rsidR="00017BE6" w:rsidRPr="00780332" w:rsidRDefault="00017BE6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Für meinen Freund</w:t>
      </w:r>
      <w:r w:rsidR="008977DC"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 xml:space="preserve"> (Freundin)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= </w:t>
      </w:r>
      <w:r w:rsidRPr="00780332">
        <w:rPr>
          <w:rFonts w:eastAsia="Times New Roman" w:cs="Times New Roman"/>
          <w:color w:val="333333"/>
          <w:sz w:val="20"/>
          <w:szCs w:val="18"/>
          <w:lang w:val="de-DE"/>
        </w:rPr>
        <w:t xml:space="preserve">for my </w:t>
      </w:r>
      <w:r w:rsidRPr="00864754">
        <w:rPr>
          <w:rFonts w:eastAsia="Times New Roman" w:cs="Times New Roman"/>
          <w:color w:val="333333"/>
          <w:sz w:val="20"/>
          <w:szCs w:val="18"/>
          <w:lang w:val="de-DE"/>
        </w:rPr>
        <w:t>boyfriend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(girlfriend)</w:t>
      </w:r>
    </w:p>
    <w:p w14:paraId="7D7F9FBB" w14:textId="2A365C13" w:rsidR="00780332" w:rsidRPr="00780332" w:rsidRDefault="008977DC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Drücke mich</w:t>
      </w:r>
      <w:r>
        <w:rPr>
          <w:rFonts w:eastAsia="Times New Roman" w:cs="Times New Roman"/>
          <w:color w:val="333333"/>
          <w:sz w:val="20"/>
          <w:szCs w:val="18"/>
        </w:rPr>
        <w:t xml:space="preserve"> = hug me</w:t>
      </w:r>
      <w:r w:rsidR="00780332"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7D7F9FBD" w14:textId="7CD5B709" w:rsidR="00780332" w:rsidRPr="00780332" w:rsidRDefault="008977DC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Meiner Kuschelmaus</w:t>
      </w:r>
      <w:r>
        <w:rPr>
          <w:rFonts w:eastAsia="Times New Roman" w:cs="Times New Roman"/>
          <w:color w:val="333333"/>
          <w:sz w:val="20"/>
          <w:szCs w:val="18"/>
        </w:rPr>
        <w:t xml:space="preserve"> = my snuggle-mouse</w:t>
      </w:r>
    </w:p>
    <w:p w14:paraId="7D7F9FBF" w14:textId="2B3F209E" w:rsidR="00780332" w:rsidRPr="00864754" w:rsidRDefault="00780332" w:rsidP="007803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#1 Mutti</w:t>
      </w:r>
      <w:r w:rsidR="00817F81"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, Vati, Oma, Tante, usw.</w:t>
      </w:r>
      <w:r w:rsidR="008977DC">
        <w:rPr>
          <w:rFonts w:eastAsia="Times New Roman" w:cs="Times New Roman"/>
          <w:color w:val="333333"/>
          <w:sz w:val="20"/>
          <w:szCs w:val="18"/>
          <w:lang w:val="de-DE"/>
        </w:rPr>
        <w:t xml:space="preserve"> = </w:t>
      </w:r>
      <w:r w:rsidR="008977DC">
        <w:rPr>
          <w:rFonts w:eastAsia="Times New Roman" w:cs="Times New Roman"/>
          <w:color w:val="333333"/>
          <w:sz w:val="20"/>
          <w:szCs w:val="18"/>
        </w:rPr>
        <w:t>#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1 </w:t>
      </w:r>
      <w:r w:rsidR="008977DC">
        <w:rPr>
          <w:rFonts w:eastAsia="Times New Roman" w:cs="Times New Roman"/>
          <w:color w:val="333333"/>
          <w:sz w:val="20"/>
          <w:szCs w:val="18"/>
        </w:rPr>
        <w:t>mom, dad, grandma, aunt</w:t>
      </w:r>
      <w:r w:rsidRPr="00780332">
        <w:rPr>
          <w:rFonts w:eastAsia="Times New Roman" w:cs="Times New Roman"/>
          <w:color w:val="333333"/>
          <w:sz w:val="20"/>
          <w:szCs w:val="18"/>
        </w:rPr>
        <w:t>, etc.)</w:t>
      </w:r>
    </w:p>
    <w:p w14:paraId="0AC657FD" w14:textId="052C94B4" w:rsidR="00B04E01" w:rsidRPr="00B04E01" w:rsidRDefault="008977DC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Mein Schatz</w:t>
      </w:r>
      <w:r>
        <w:rPr>
          <w:rFonts w:eastAsia="Times New Roman" w:cs="Times New Roman"/>
          <w:color w:val="333333"/>
          <w:sz w:val="20"/>
          <w:szCs w:val="18"/>
        </w:rPr>
        <w:t xml:space="preserve"> =</w:t>
      </w:r>
      <w:r w:rsidR="00D31382" w:rsidRPr="00864754">
        <w:rPr>
          <w:rFonts w:eastAsia="Times New Roman" w:cs="Times New Roman"/>
          <w:color w:val="333333"/>
          <w:sz w:val="20"/>
          <w:szCs w:val="18"/>
        </w:rPr>
        <w:t xml:space="preserve"> My treasure</w:t>
      </w:r>
      <w:r>
        <w:rPr>
          <w:rFonts w:eastAsia="Times New Roman" w:cs="Times New Roman"/>
          <w:color w:val="333333"/>
          <w:sz w:val="20"/>
          <w:szCs w:val="18"/>
        </w:rPr>
        <w:t xml:space="preserve"> (sweetheart)</w:t>
      </w:r>
      <w:bookmarkStart w:id="0" w:name="_GoBack"/>
      <w:bookmarkEnd w:id="0"/>
    </w:p>
    <w:p w14:paraId="1B4A1738" w14:textId="77777777" w:rsidR="00B04E01" w:rsidRPr="008977DC" w:rsidRDefault="00B04E01" w:rsidP="00B04E01">
      <w:pPr>
        <w:pStyle w:val="NoSpacing"/>
        <w:jc w:val="center"/>
        <w:rPr>
          <w:sz w:val="36"/>
        </w:rPr>
      </w:pPr>
      <w:r w:rsidRPr="008977DC">
        <w:rPr>
          <w:b/>
          <w:sz w:val="36"/>
          <w:u w:val="single"/>
        </w:rPr>
        <w:t>Lebkuchenherzen Redewendungen</w:t>
      </w:r>
      <w:r>
        <w:rPr>
          <w:b/>
          <w:sz w:val="36"/>
          <w:u w:val="single"/>
        </w:rPr>
        <w:t xml:space="preserve"> </w:t>
      </w:r>
      <w:r w:rsidRPr="008977DC">
        <w:rPr>
          <w:sz w:val="20"/>
        </w:rPr>
        <w:t>(Gingerbread heart phrases)</w:t>
      </w:r>
    </w:p>
    <w:p w14:paraId="0469760C" w14:textId="77777777" w:rsidR="00B04E01" w:rsidRDefault="00B04E01" w:rsidP="00B04E01">
      <w:pPr>
        <w:pStyle w:val="NoSpacing"/>
        <w:rPr>
          <w:sz w:val="20"/>
        </w:rPr>
      </w:pPr>
      <w:r>
        <w:rPr>
          <w:sz w:val="20"/>
        </w:rPr>
        <w:t>Y</w:t>
      </w:r>
      <w:r w:rsidRPr="00D4222E">
        <w:rPr>
          <w:sz w:val="20"/>
        </w:rPr>
        <w:t>ou’re going to make your own Lebkuchen</w:t>
      </w:r>
      <w:r>
        <w:rPr>
          <w:sz w:val="20"/>
        </w:rPr>
        <w:t>h</w:t>
      </w:r>
      <w:r w:rsidRPr="00D4222E">
        <w:rPr>
          <w:sz w:val="20"/>
        </w:rPr>
        <w:t xml:space="preserve">erzen </w:t>
      </w:r>
      <w:r>
        <w:rPr>
          <w:sz w:val="20"/>
        </w:rPr>
        <w:t xml:space="preserve">(gingerbread heart) </w:t>
      </w:r>
      <w:r w:rsidRPr="00D4222E">
        <w:rPr>
          <w:sz w:val="20"/>
        </w:rPr>
        <w:t>out of paper</w:t>
      </w:r>
      <w:r>
        <w:rPr>
          <w:sz w:val="20"/>
        </w:rPr>
        <w:t>!</w:t>
      </w:r>
      <w:r w:rsidRPr="00D4222E">
        <w:rPr>
          <w:sz w:val="20"/>
        </w:rPr>
        <w:t xml:space="preserve"> Below, you’ll find some phrases to choose from. </w:t>
      </w:r>
      <w:r>
        <w:rPr>
          <w:sz w:val="20"/>
        </w:rPr>
        <w:t>If you’d rather make up your own phrase, please OK it with Frau.</w:t>
      </w:r>
      <w:r w:rsidRPr="00D4222E">
        <w:rPr>
          <w:sz w:val="20"/>
        </w:rPr>
        <w:t xml:space="preserve"> </w:t>
      </w:r>
      <w:r>
        <w:rPr>
          <w:sz w:val="20"/>
        </w:rPr>
        <w:t>Y</w:t>
      </w:r>
      <w:r w:rsidRPr="00D4222E">
        <w:rPr>
          <w:sz w:val="20"/>
        </w:rPr>
        <w:t xml:space="preserve">our Lebkuchenherz </w:t>
      </w:r>
      <w:r>
        <w:rPr>
          <w:sz w:val="20"/>
        </w:rPr>
        <w:t xml:space="preserve">must be </w:t>
      </w:r>
      <w:r w:rsidRPr="008977DC">
        <w:rPr>
          <w:b/>
          <w:sz w:val="20"/>
        </w:rPr>
        <w:t>neatly colored</w:t>
      </w:r>
      <w:r w:rsidRPr="00D4222E">
        <w:rPr>
          <w:sz w:val="20"/>
        </w:rPr>
        <w:t xml:space="preserve"> and that the phrase can be easily read in your </w:t>
      </w:r>
      <w:r w:rsidRPr="008977DC">
        <w:rPr>
          <w:b/>
          <w:sz w:val="20"/>
        </w:rPr>
        <w:t>neatest handwriting (no pencil!).</w:t>
      </w:r>
      <w:r w:rsidRPr="00D4222E">
        <w:rPr>
          <w:sz w:val="20"/>
        </w:rPr>
        <w:t xml:space="preserve"> </w:t>
      </w:r>
      <w:r>
        <w:rPr>
          <w:sz w:val="20"/>
        </w:rPr>
        <w:t xml:space="preserve">Your heart is worth </w:t>
      </w:r>
      <w:r w:rsidRPr="00B04E01">
        <w:rPr>
          <w:sz w:val="20"/>
          <w:u w:val="single"/>
        </w:rPr>
        <w:t>15 points</w:t>
      </w:r>
      <w:r>
        <w:rPr>
          <w:sz w:val="20"/>
        </w:rPr>
        <w:t xml:space="preserve">, deductions will be made for misspellings and messiness.           </w:t>
      </w:r>
    </w:p>
    <w:p w14:paraId="5CE24E66" w14:textId="77777777" w:rsidR="00B04E01" w:rsidRPr="00D4222E" w:rsidRDefault="00B04E01" w:rsidP="00B04E01">
      <w:pPr>
        <w:pStyle w:val="NoSpacing"/>
        <w:jc w:val="center"/>
        <w:rPr>
          <w:sz w:val="20"/>
          <w:lang w:val="de-DE"/>
        </w:rPr>
      </w:pPr>
      <w:r w:rsidRPr="00994D73">
        <w:rPr>
          <w:b/>
          <w:sz w:val="20"/>
        </w:rPr>
        <w:t>Viel Gl</w:t>
      </w:r>
      <w:r w:rsidRPr="00994D73">
        <w:rPr>
          <w:b/>
          <w:sz w:val="20"/>
          <w:lang w:val="de-DE"/>
        </w:rPr>
        <w:t>ück und viel Spass!!</w:t>
      </w:r>
      <w:r>
        <w:rPr>
          <w:sz w:val="20"/>
          <w:lang w:val="de-DE"/>
        </w:rPr>
        <w:t xml:space="preserve"> (Good luck and have fun!)</w:t>
      </w:r>
    </w:p>
    <w:p w14:paraId="70E6870D" w14:textId="77777777" w:rsidR="00B04E01" w:rsidRPr="008977DC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b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C18A7" wp14:editId="36DA876D">
                <wp:simplePos x="0" y="0"/>
                <wp:positionH relativeFrom="column">
                  <wp:posOffset>1974463</wp:posOffset>
                </wp:positionH>
                <wp:positionV relativeFrom="paragraph">
                  <wp:posOffset>327412</wp:posOffset>
                </wp:positionV>
                <wp:extent cx="185531" cy="145774"/>
                <wp:effectExtent l="19050" t="0" r="43180" b="2603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1" cy="14577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6" style="position:absolute;margin-left:155.45pt;margin-top:25.8pt;width:14.6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531,14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f8lwIAAKUFAAAOAAAAZHJzL2Uyb0RvYy54bWysVMFu2zAMvQ/YPwi6r46zZGmDOkWQotuA&#10;oi3WDj0rshQbk0VNUuJkXz9Ksp2m6y7DclBEkXwkn0leXu0bRXbCuhp0QfOzESVCcyhrvSno96eb&#10;D+eUOM90yRRoUdCDcPRq8f7dZWvmYgwVqFJYgiDazVtT0Mp7M88yxyvRMHcGRmhUSrAN8yjaTVZa&#10;1iJ6o7LxaPQpa8GWxgIXzuHrdVLSRcSXUnB/L6UTnqiCYm4+njae63Bmi0s231hmqpp3abB/yKJh&#10;tcagA9Q184xsbf0HVFNzCw6kP+PQZCBlzUWsAavJR6+qeayYEbEWJMeZgSb3/2D53e7Bkros6IwS&#10;zRr8RF8Es57MAjWtcXO0eDQPtpMcXkOde2mb8I8VkH2k8zDQKfaecHzMz6fTjzklHFX5ZDqbTQJm&#10;dnQ21vnPAhoSLlhTCBxZZLtb55NtbxOCOVB1eVMrFYXQImKlLNkx/LjrTd6hn1gpTdqCXkzH0wh8&#10;ootNdkTw+zcQMFulMenARKo93vxBiZCE0t+ERPqw2nEKcJpV+SNPzxUrRUp0OsJfn2pvHWmJYAFV&#10;YokDbgfQWyaQgJv46WyDm4j9PjiO/pZQchysY0TQfnBsag32LWflh6jJvicm0RGYWUN5wIaykCbN&#10;GX5T48e9Zc4/MIujhUOI68Lf4yEV4LeB7kZJBfbXW+/BHrsDtZS0OKoFdT+3zApK1FeNs3CRTyZh&#10;tqOAfTZGwb7UrF9q9LZZATYMNiZmF6/B3qv+Ki00z7hVliEqqpjmGLug3NteWPm0QnAvcbFcRjOc&#10;Z8P8rX40PIAHVkPvPu2fmTVdh3scjTvox5rNX/V5sg2eGpZbD7KOQ3DkteMbd0FsmG5vhWXzUo5W&#10;x+26+A0AAP//AwBQSwMEFAAGAAgAAAAhAEJw47LdAAAACQEAAA8AAABkcnMvZG93bnJldi54bWxM&#10;j0FOwzAQRfdI3MEaJHbUCSkpCZlUUITYdEPpAdx4sAPxOIrdNtwes4Ll6D/9/6ZZz24QJ5pC7xkh&#10;X2QgiDuvezYI+/eXm3sQISrWavBMCN8UYN1eXjSq1v7Mb3TaRSNSCYdaIdgYx1rK0FlyKiz8SJyy&#10;Dz85FdM5GakndU7lbpC3WVZKp3pOC1aNtLHUfe2ODqF3FVv7+rRZ0bM1fm+2n0XVIV5fzY8PICLN&#10;8Q+GX/2kDm1yOvgj6yAGhCLPqoQi3OUliAQUyywHcUBYLUuQbSP/f9D+AAAA//8DAFBLAQItABQA&#10;BgAIAAAAIQC2gziS/gAAAOEBAAATAAAAAAAAAAAAAAAAAAAAAABbQ29udGVudF9UeXBlc10ueG1s&#10;UEsBAi0AFAAGAAgAAAAhADj9If/WAAAAlAEAAAsAAAAAAAAAAAAAAAAALwEAAF9yZWxzLy5yZWxz&#10;UEsBAi0AFAAGAAgAAAAhAJktl/yXAgAApQUAAA4AAAAAAAAAAAAAAAAALgIAAGRycy9lMm9Eb2Mu&#10;eG1sUEsBAi0AFAAGAAgAAAAhAEJw47LdAAAACQEAAA8AAAAAAAAAAAAAAAAA8QQAAGRycy9kb3du&#10;cmV2LnhtbFBLBQYAAAAABAAEAPMAAAD7BQAAAAA=&#10;" path="m92766,36444v38652,-85035,189396,,,109330c-96631,36444,54113,-48591,92766,36444xe" fillcolor="white [3212]" strokecolor="black [3213]">
                <v:path arrowok="t" o:connecttype="custom" o:connectlocs="92766,36444;92766,145774;92766,36444" o:connectangles="0,0,0"/>
              </v:shape>
            </w:pict>
          </mc:Fallback>
        </mc:AlternateConten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>Oktoberfest 2016</w:t>
      </w:r>
    </w:p>
    <w:p w14:paraId="56D8026B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liebe Oktoberfest!</w:t>
      </w:r>
      <w:r>
        <w:rPr>
          <w:rFonts w:eastAsia="Times New Roman" w:cs="Times New Roman"/>
          <w:color w:val="333333"/>
          <w:sz w:val="20"/>
          <w:szCs w:val="18"/>
        </w:rPr>
        <w:t xml:space="preserve"> </w:t>
      </w:r>
      <w:r w:rsidRPr="00864754">
        <w:rPr>
          <w:rFonts w:eastAsia="Times New Roman" w:cs="Times New Roman"/>
          <w:color w:val="333333"/>
          <w:sz w:val="20"/>
          <w:szCs w:val="18"/>
        </w:rPr>
        <w:t xml:space="preserve"> </w:t>
      </w:r>
      <w:r>
        <w:rPr>
          <w:rFonts w:eastAsia="Times New Roman" w:cs="Times New Roman"/>
          <w:color w:val="333333"/>
          <w:sz w:val="20"/>
          <w:szCs w:val="18"/>
        </w:rPr>
        <w:t xml:space="preserve">//  </w: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>Ich        Oktoberfest!</w:t>
      </w:r>
    </w:p>
    <w:p w14:paraId="37E1B716" w14:textId="77777777" w:rsidR="00B04E01" w:rsidRPr="00285909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8A2262" wp14:editId="6655F5DF">
            <wp:simplePos x="0" y="0"/>
            <wp:positionH relativeFrom="column">
              <wp:posOffset>4469130</wp:posOffset>
            </wp:positionH>
            <wp:positionV relativeFrom="paragraph">
              <wp:posOffset>75565</wp:posOffset>
            </wp:positionV>
            <wp:extent cx="2159635" cy="1828165"/>
            <wp:effectExtent l="0" t="0" r="0" b="635"/>
            <wp:wrapNone/>
            <wp:docPr id="8" name="Picture 8" descr="http://www.werbezeichen.de/images/articles/17-Z229-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rbezeichen.de/images/articles/17-Z229-0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909">
        <w:rPr>
          <w:rFonts w:eastAsia="Times New Roman" w:cs="Times New Roman"/>
          <w:b/>
          <w:color w:val="333333"/>
          <w:sz w:val="20"/>
          <w:szCs w:val="18"/>
          <w:lang w:val="de-DE"/>
        </w:rPr>
        <w:t>O’Zapft is!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 = It’s tapped!</w:t>
      </w:r>
    </w:p>
    <w:p w14:paraId="69399644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Gruß aus München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= Greetings from Munich</w:t>
      </w:r>
    </w:p>
    <w:p w14:paraId="61468F49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Gruß vom Oktoberfest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= Hello from the Oktoberfest </w:t>
      </w:r>
    </w:p>
    <w:p w14:paraId="6AF3C287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Herzlichen Glückwunsch und alles Liebe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= Congrats &amp; all the best!</w:t>
      </w:r>
    </w:p>
    <w:p w14:paraId="247A9B2C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liebe Dich</w:t>
      </w:r>
      <w:r>
        <w:rPr>
          <w:rFonts w:eastAsia="Times New Roman" w:cs="Times New Roman"/>
          <w:color w:val="333333"/>
          <w:sz w:val="20"/>
          <w:szCs w:val="18"/>
        </w:rPr>
        <w:t xml:space="preserve"> = I love you</w:t>
      </w:r>
    </w:p>
    <w:p w14:paraId="0E9FB0A4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>
        <w:rPr>
          <w:rFonts w:eastAsia="Times New Roman" w:cs="Times New Roman"/>
          <w:b/>
          <w:color w:val="333333"/>
          <w:sz w:val="20"/>
          <w:szCs w:val="18"/>
        </w:rPr>
        <w:t xml:space="preserve">Ich hab Dich (sooo) </w:t>
      </w:r>
      <w:r w:rsidRPr="008977DC">
        <w:rPr>
          <w:rFonts w:eastAsia="Times New Roman" w:cs="Times New Roman"/>
          <w:b/>
          <w:color w:val="333333"/>
          <w:sz w:val="20"/>
          <w:szCs w:val="18"/>
        </w:rPr>
        <w:t>lieb</w:t>
      </w:r>
      <w:r>
        <w:rPr>
          <w:rFonts w:eastAsia="Times New Roman" w:cs="Times New Roman"/>
          <w:color w:val="333333"/>
          <w:sz w:val="20"/>
          <w:szCs w:val="18"/>
        </w:rPr>
        <w:t xml:space="preserve"> = 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I like you </w:t>
      </w:r>
      <w:r>
        <w:rPr>
          <w:rFonts w:eastAsia="Times New Roman" w:cs="Times New Roman"/>
          <w:color w:val="333333"/>
          <w:sz w:val="20"/>
          <w:szCs w:val="18"/>
        </w:rPr>
        <w:t>(</w:t>
      </w:r>
      <w:r w:rsidRPr="00780332">
        <w:rPr>
          <w:rFonts w:eastAsia="Times New Roman" w:cs="Times New Roman"/>
          <w:color w:val="333333"/>
          <w:sz w:val="20"/>
          <w:szCs w:val="18"/>
        </w:rPr>
        <w:t>sooo</w:t>
      </w:r>
      <w:r>
        <w:rPr>
          <w:rFonts w:eastAsia="Times New Roman" w:cs="Times New Roman"/>
          <w:color w:val="333333"/>
          <w:sz w:val="20"/>
          <w:szCs w:val="18"/>
        </w:rPr>
        <w:t>)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mu</w:t>
      </w:r>
      <w:r>
        <w:rPr>
          <w:rFonts w:eastAsia="Times New Roman" w:cs="Times New Roman"/>
          <w:color w:val="333333"/>
          <w:sz w:val="20"/>
          <w:szCs w:val="18"/>
        </w:rPr>
        <w:t>ch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1F484C43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Ich mag Dich</w:t>
      </w:r>
      <w:r>
        <w:rPr>
          <w:rFonts w:eastAsia="Times New Roman" w:cs="Times New Roman"/>
          <w:color w:val="333333"/>
          <w:sz w:val="20"/>
          <w:szCs w:val="18"/>
        </w:rPr>
        <w:t xml:space="preserve"> = I like you</w:t>
      </w:r>
    </w:p>
    <w:p w14:paraId="33A26129" w14:textId="77777777" w:rsidR="00B04E01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I mog Di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  <w:r>
        <w:rPr>
          <w:rFonts w:eastAsia="Times New Roman" w:cs="Times New Roman"/>
          <w:color w:val="333333"/>
          <w:sz w:val="20"/>
          <w:szCs w:val="18"/>
        </w:rPr>
        <w:t>=  I like you - in Munich dialect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77762BEC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>
        <w:rPr>
          <w:rFonts w:eastAsia="Times New Roman" w:cs="Times New Roman"/>
          <w:b/>
          <w:color w:val="333333"/>
          <w:sz w:val="20"/>
          <w:szCs w:val="18"/>
        </w:rPr>
        <w:t xml:space="preserve">Glückspilz </w:t>
      </w:r>
      <w:r>
        <w:rPr>
          <w:rFonts w:eastAsia="Times New Roman" w:cs="Times New Roman"/>
          <w:color w:val="333333"/>
          <w:sz w:val="20"/>
          <w:szCs w:val="18"/>
        </w:rPr>
        <w:t xml:space="preserve">= lucky mushroom! </w:t>
      </w:r>
    </w:p>
    <w:p w14:paraId="0B7FE843" w14:textId="77777777" w:rsidR="00B04E01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Spatzl</w:t>
      </w:r>
      <w:r>
        <w:rPr>
          <w:rFonts w:eastAsia="Times New Roman" w:cs="Times New Roman"/>
          <w:color w:val="333333"/>
          <w:sz w:val="20"/>
          <w:szCs w:val="18"/>
        </w:rPr>
        <w:t xml:space="preserve"> = little sparrow</w:t>
      </w:r>
    </w:p>
    <w:p w14:paraId="44FDF8A1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Für</w:t>
      </w:r>
      <w:r>
        <w:rPr>
          <w:rFonts w:eastAsia="Times New Roman" w:cs="Times New Roman"/>
          <w:b/>
          <w:color w:val="333333"/>
          <w:sz w:val="20"/>
          <w:szCs w:val="18"/>
        </w:rPr>
        <w:t xml:space="preserve"> Dich </w:t>
      </w:r>
      <w:r>
        <w:rPr>
          <w:rFonts w:eastAsia="Times New Roman" w:cs="Times New Roman"/>
          <w:color w:val="333333"/>
          <w:sz w:val="20"/>
          <w:szCs w:val="18"/>
        </w:rPr>
        <w:t>= for you</w:t>
      </w:r>
    </w:p>
    <w:p w14:paraId="5E380B5C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Für mein Mädl</w:t>
      </w:r>
      <w:r>
        <w:rPr>
          <w:rFonts w:eastAsia="Times New Roman" w:cs="Times New Roman"/>
          <w:color w:val="333333"/>
          <w:sz w:val="20"/>
          <w:szCs w:val="18"/>
        </w:rPr>
        <w:t xml:space="preserve"> = for my girl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27189E37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  <w:lang w:val="de-DE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Für meinen Freund (Freundin)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= </w:t>
      </w:r>
      <w:r w:rsidRPr="00780332">
        <w:rPr>
          <w:rFonts w:eastAsia="Times New Roman" w:cs="Times New Roman"/>
          <w:color w:val="333333"/>
          <w:sz w:val="20"/>
          <w:szCs w:val="18"/>
          <w:lang w:val="de-DE"/>
        </w:rPr>
        <w:t xml:space="preserve">for my </w:t>
      </w:r>
      <w:r w:rsidRPr="00864754">
        <w:rPr>
          <w:rFonts w:eastAsia="Times New Roman" w:cs="Times New Roman"/>
          <w:color w:val="333333"/>
          <w:sz w:val="20"/>
          <w:szCs w:val="18"/>
          <w:lang w:val="de-DE"/>
        </w:rPr>
        <w:t>boyfriend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(girlfriend)</w:t>
      </w:r>
    </w:p>
    <w:p w14:paraId="767A7CFE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Drücke mich</w:t>
      </w:r>
      <w:r>
        <w:rPr>
          <w:rFonts w:eastAsia="Times New Roman" w:cs="Times New Roman"/>
          <w:color w:val="333333"/>
          <w:sz w:val="20"/>
          <w:szCs w:val="18"/>
        </w:rPr>
        <w:t xml:space="preserve"> = hug me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 </w:t>
      </w:r>
    </w:p>
    <w:p w14:paraId="541A1462" w14:textId="77777777" w:rsidR="00B04E01" w:rsidRPr="00780332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Meiner Kuschelmaus</w:t>
      </w:r>
      <w:r>
        <w:rPr>
          <w:rFonts w:eastAsia="Times New Roman" w:cs="Times New Roman"/>
          <w:color w:val="333333"/>
          <w:sz w:val="20"/>
          <w:szCs w:val="18"/>
        </w:rPr>
        <w:t xml:space="preserve"> = my snuggle-mouse</w:t>
      </w:r>
    </w:p>
    <w:p w14:paraId="078CD40A" w14:textId="77777777" w:rsidR="00B04E01" w:rsidRPr="00864754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  <w:lang w:val="de-DE"/>
        </w:rPr>
        <w:t>#1 Mutti, Vati, Oma, Tante, usw.</w:t>
      </w:r>
      <w:r>
        <w:rPr>
          <w:rFonts w:eastAsia="Times New Roman" w:cs="Times New Roman"/>
          <w:color w:val="333333"/>
          <w:sz w:val="20"/>
          <w:szCs w:val="18"/>
          <w:lang w:val="de-DE"/>
        </w:rPr>
        <w:t xml:space="preserve"> = </w:t>
      </w:r>
      <w:r>
        <w:rPr>
          <w:rFonts w:eastAsia="Times New Roman" w:cs="Times New Roman"/>
          <w:color w:val="333333"/>
          <w:sz w:val="20"/>
          <w:szCs w:val="18"/>
        </w:rPr>
        <w:t>#</w:t>
      </w:r>
      <w:r w:rsidRPr="00780332">
        <w:rPr>
          <w:rFonts w:eastAsia="Times New Roman" w:cs="Times New Roman"/>
          <w:color w:val="333333"/>
          <w:sz w:val="20"/>
          <w:szCs w:val="18"/>
        </w:rPr>
        <w:t xml:space="preserve">1 </w:t>
      </w:r>
      <w:r>
        <w:rPr>
          <w:rFonts w:eastAsia="Times New Roman" w:cs="Times New Roman"/>
          <w:color w:val="333333"/>
          <w:sz w:val="20"/>
          <w:szCs w:val="18"/>
        </w:rPr>
        <w:t>mom, dad, grandma, aunt</w:t>
      </w:r>
      <w:r w:rsidRPr="00780332">
        <w:rPr>
          <w:rFonts w:eastAsia="Times New Roman" w:cs="Times New Roman"/>
          <w:color w:val="333333"/>
          <w:sz w:val="20"/>
          <w:szCs w:val="18"/>
        </w:rPr>
        <w:t>, etc.)</w:t>
      </w:r>
    </w:p>
    <w:p w14:paraId="7D7F9FD7" w14:textId="3E347D0D" w:rsidR="006237BD" w:rsidRPr="00B04E01" w:rsidRDefault="00B04E01" w:rsidP="00B04E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eastAsia="Times New Roman" w:cs="Times New Roman"/>
          <w:color w:val="333333"/>
          <w:sz w:val="20"/>
          <w:szCs w:val="18"/>
        </w:rPr>
      </w:pPr>
      <w:r w:rsidRPr="008977DC">
        <w:rPr>
          <w:rFonts w:eastAsia="Times New Roman" w:cs="Times New Roman"/>
          <w:b/>
          <w:color w:val="333333"/>
          <w:sz w:val="20"/>
          <w:szCs w:val="18"/>
        </w:rPr>
        <w:t>Mein Schatz</w:t>
      </w:r>
      <w:r>
        <w:rPr>
          <w:rFonts w:eastAsia="Times New Roman" w:cs="Times New Roman"/>
          <w:color w:val="333333"/>
          <w:sz w:val="20"/>
          <w:szCs w:val="18"/>
        </w:rPr>
        <w:t xml:space="preserve"> =</w:t>
      </w:r>
      <w:r w:rsidRPr="00864754">
        <w:rPr>
          <w:rFonts w:eastAsia="Times New Roman" w:cs="Times New Roman"/>
          <w:color w:val="333333"/>
          <w:sz w:val="20"/>
          <w:szCs w:val="18"/>
        </w:rPr>
        <w:t xml:space="preserve"> My treasure</w:t>
      </w:r>
      <w:r>
        <w:rPr>
          <w:rFonts w:eastAsia="Times New Roman" w:cs="Times New Roman"/>
          <w:color w:val="333333"/>
          <w:sz w:val="20"/>
          <w:szCs w:val="18"/>
        </w:rPr>
        <w:t xml:space="preserve"> (sweetheart)</w:t>
      </w:r>
    </w:p>
    <w:sectPr w:rsidR="006237BD" w:rsidRPr="00B04E01" w:rsidSect="00B04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0D5"/>
    <w:multiLevelType w:val="multilevel"/>
    <w:tmpl w:val="D29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2"/>
    <w:rsid w:val="00017BE6"/>
    <w:rsid w:val="0017204C"/>
    <w:rsid w:val="00285909"/>
    <w:rsid w:val="002A71B8"/>
    <w:rsid w:val="003145E6"/>
    <w:rsid w:val="003B198C"/>
    <w:rsid w:val="005314EE"/>
    <w:rsid w:val="006F3E6A"/>
    <w:rsid w:val="00760CB2"/>
    <w:rsid w:val="00780332"/>
    <w:rsid w:val="00817F81"/>
    <w:rsid w:val="00864754"/>
    <w:rsid w:val="00874C7C"/>
    <w:rsid w:val="008977DC"/>
    <w:rsid w:val="00994D73"/>
    <w:rsid w:val="00A96610"/>
    <w:rsid w:val="00AE308A"/>
    <w:rsid w:val="00B04E01"/>
    <w:rsid w:val="00B21E47"/>
    <w:rsid w:val="00C461B3"/>
    <w:rsid w:val="00CD1524"/>
    <w:rsid w:val="00D1348E"/>
    <w:rsid w:val="00D31382"/>
    <w:rsid w:val="00D4222E"/>
    <w:rsid w:val="00E12D62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49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6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8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Alysha Holmquist</cp:lastModifiedBy>
  <cp:revision>9</cp:revision>
  <dcterms:created xsi:type="dcterms:W3CDTF">2013-09-26T00:22:00Z</dcterms:created>
  <dcterms:modified xsi:type="dcterms:W3CDTF">2015-10-09T15:52:00Z</dcterms:modified>
</cp:coreProperties>
</file>