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0A40F" w14:textId="102727F4" w:rsidR="009C28D1" w:rsidRPr="00811BC3" w:rsidRDefault="00811BC3" w:rsidP="009C28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sz w:val="52"/>
          <w:szCs w:val="52"/>
        </w:rPr>
      </w:pPr>
      <w:r w:rsidRPr="00811BC3">
        <w:rPr>
          <w:rFonts w:ascii="Century Gothic" w:hAnsi="Century Gothic" w:cs="Verdan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4B0E08F" wp14:editId="7CD6B536">
            <wp:simplePos x="0" y="0"/>
            <wp:positionH relativeFrom="column">
              <wp:posOffset>4943475</wp:posOffset>
            </wp:positionH>
            <wp:positionV relativeFrom="paragraph">
              <wp:posOffset>-57150</wp:posOffset>
            </wp:positionV>
            <wp:extent cx="447675" cy="447675"/>
            <wp:effectExtent l="0" t="0" r="9525" b="9525"/>
            <wp:wrapNone/>
            <wp:docPr id="5" name="Picture 5" descr="C:\Users\aholmquist\AppData\Local\Microsoft\Windows\Temporary Internet Files\Content.IE5\PEU2NL85\MC900015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olmquist\AppData\Local\Microsoft\Windows\Temporary Internet Files\Content.IE5\PEU2NL85\MC9000150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21" w:rsidRPr="00811BC3">
        <w:rPr>
          <w:rFonts w:ascii="Century Gothic" w:hAnsi="Century Gothic" w:cs="Verdan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79B7F42" wp14:editId="4934776F">
            <wp:simplePos x="0" y="0"/>
            <wp:positionH relativeFrom="column">
              <wp:posOffset>571500</wp:posOffset>
            </wp:positionH>
            <wp:positionV relativeFrom="paragraph">
              <wp:posOffset>-142875</wp:posOffset>
            </wp:positionV>
            <wp:extent cx="405130" cy="533400"/>
            <wp:effectExtent l="0" t="0" r="0" b="0"/>
            <wp:wrapNone/>
            <wp:docPr id="4" name="Picture 4" descr="C:\Users\aholmquist\AppData\Local\Microsoft\Windows\Temporary Internet Files\Content.IE5\6UGZYR5P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olmquist\AppData\Local\Microsoft\Windows\Temporary Internet Files\Content.IE5\6UGZYR5P\MC9003293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D1" w:rsidRPr="00811BC3">
        <w:rPr>
          <w:rFonts w:ascii="Century Gothic" w:hAnsi="Century Gothic" w:cs="Verdana"/>
          <w:b/>
          <w:sz w:val="52"/>
          <w:szCs w:val="52"/>
        </w:rPr>
        <w:t>Musik Mittwoch Phrasen</w:t>
      </w:r>
    </w:p>
    <w:p w14:paraId="156154DB" w14:textId="07067137" w:rsidR="00112321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2010690" w14:textId="3C713BF7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  <w:u w:val="single"/>
        </w:rPr>
        <w:t>Positiv</w:t>
      </w:r>
      <w:r w:rsidRPr="0020231C">
        <w:rPr>
          <w:rFonts w:ascii="Century Gothic" w:hAnsi="Century Gothic" w:cs="Verdana"/>
          <w:sz w:val="20"/>
          <w:szCs w:val="20"/>
        </w:rPr>
        <w:t>:</w:t>
      </w:r>
    </w:p>
    <w:p w14:paraId="2F3FC4E4" w14:textId="65BC686A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</w:p>
    <w:p w14:paraId="5F16441A" w14:textId="6EEC84F7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>Dieses Lied gefällt mir!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I like this song!</w:t>
      </w:r>
    </w:p>
    <w:p w14:paraId="0E7CFF07" w14:textId="623A39E9" w:rsidR="00112321" w:rsidRPr="0020231C" w:rsidRDefault="00112321" w:rsidP="001123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Ich mag das Video.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I like the video. </w:t>
      </w:r>
    </w:p>
    <w:p w14:paraId="5F1A32CF" w14:textId="02B5D7B8" w:rsidR="00112321" w:rsidRPr="0020231C" w:rsidRDefault="00112321" w:rsidP="00112321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 xml:space="preserve">Ich habe den Liedtext verstanden.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 understood the lyrics. </w:t>
      </w:r>
    </w:p>
    <w:p w14:paraId="53F2DB4B" w14:textId="2D3BDE65" w:rsidR="00811BC3" w:rsidRPr="0020231C" w:rsidRDefault="00811BC3" w:rsidP="00112321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 xml:space="preserve">Das bringt mich zum Tanzen!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>That makes me dance!</w:t>
      </w:r>
    </w:p>
    <w:p w14:paraId="3E78CAEC" w14:textId="18EC8A18" w:rsidR="00FB1DDC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="00FB1DDC" w:rsidRPr="0020231C">
        <w:rPr>
          <w:rFonts w:ascii="Century Gothic" w:hAnsi="Century Gothic" w:cs="Verdana"/>
          <w:sz w:val="20"/>
          <w:szCs w:val="20"/>
        </w:rPr>
        <w:t xml:space="preserve">Ich will dieses Lied </w:t>
      </w:r>
      <w:r w:rsidR="004C1880">
        <w:rPr>
          <w:rFonts w:ascii="Century Gothic" w:hAnsi="Century Gothic" w:cs="Verdana"/>
          <w:sz w:val="20"/>
          <w:szCs w:val="20"/>
        </w:rPr>
        <w:t>hören</w:t>
      </w:r>
      <w:r w:rsidR="00FB1DDC" w:rsidRPr="0020231C">
        <w:rPr>
          <w:rFonts w:ascii="Century Gothic" w:hAnsi="Century Gothic" w:cs="Verdana"/>
          <w:sz w:val="20"/>
          <w:szCs w:val="20"/>
        </w:rPr>
        <w:t xml:space="preserve">, bis ich sterbe. </w:t>
      </w:r>
      <w:r w:rsidR="00FB1DDC" w:rsidRPr="0020231C">
        <w:rPr>
          <w:rFonts w:ascii="Century Gothic" w:hAnsi="Century Gothic" w:cs="Verdana"/>
          <w:sz w:val="20"/>
          <w:szCs w:val="20"/>
        </w:rPr>
        <w:tab/>
      </w:r>
      <w:r w:rsidR="0020231C">
        <w:rPr>
          <w:rFonts w:ascii="Century Gothic" w:hAnsi="Century Gothic" w:cs="Verdana"/>
          <w:sz w:val="20"/>
          <w:szCs w:val="20"/>
        </w:rPr>
        <w:tab/>
      </w:r>
      <w:r w:rsidR="00FB1DDC" w:rsidRPr="0020231C">
        <w:rPr>
          <w:rFonts w:ascii="Century Gothic" w:hAnsi="Century Gothic" w:cs="Verdana"/>
          <w:sz w:val="20"/>
          <w:szCs w:val="20"/>
        </w:rPr>
        <w:t xml:space="preserve">I want to </w:t>
      </w:r>
      <w:r w:rsidR="004C1880">
        <w:rPr>
          <w:rFonts w:ascii="Century Gothic" w:hAnsi="Century Gothic" w:cs="Verdana"/>
          <w:sz w:val="20"/>
          <w:szCs w:val="20"/>
        </w:rPr>
        <w:t>hear</w:t>
      </w:r>
      <w:r w:rsidR="00FB1DDC" w:rsidRPr="0020231C">
        <w:rPr>
          <w:rFonts w:ascii="Century Gothic" w:hAnsi="Century Gothic" w:cs="Verdana"/>
          <w:sz w:val="20"/>
          <w:szCs w:val="20"/>
        </w:rPr>
        <w:t xml:space="preserve"> this song till I die.</w:t>
      </w:r>
    </w:p>
    <w:p w14:paraId="0A674ED9" w14:textId="5911F357" w:rsidR="00FB1DDC" w:rsidRPr="0020231C" w:rsidRDefault="00FB1DDC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Das ist das beste Lied,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This is the best song </w:t>
      </w:r>
    </w:p>
    <w:p w14:paraId="116249C1" w14:textId="7BF6AB8F" w:rsidR="00FB1DDC" w:rsidRPr="0020231C" w:rsidRDefault="00FB1DDC" w:rsidP="00FB1D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>das</w:t>
      </w:r>
      <w:r w:rsidR="00CC1641">
        <w:rPr>
          <w:rFonts w:ascii="Century Gothic" w:hAnsi="Century Gothic" w:cs="Verdana"/>
          <w:sz w:val="20"/>
          <w:szCs w:val="20"/>
        </w:rPr>
        <w:t>s</w:t>
      </w:r>
      <w:r w:rsidRPr="0020231C">
        <w:rPr>
          <w:rFonts w:ascii="Century Gothic" w:hAnsi="Century Gothic" w:cs="Verdana"/>
          <w:sz w:val="20"/>
          <w:szCs w:val="20"/>
        </w:rPr>
        <w:t xml:space="preserve"> ich jemals gehört habe.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I’ve ever heard.</w:t>
      </w:r>
    </w:p>
    <w:p w14:paraId="0C659436" w14:textId="1D5DCC2E" w:rsidR="00112321" w:rsidRPr="0020231C" w:rsidRDefault="00112321" w:rsidP="00FB1DD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>Ich finde dieses Lied…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schön.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I find this song…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811BC3" w:rsidRPr="0020231C">
        <w:rPr>
          <w:rFonts w:ascii="Century Gothic" w:hAnsi="Century Gothic" w:cs="Verdana"/>
          <w:sz w:val="20"/>
          <w:szCs w:val="20"/>
        </w:rPr>
        <w:t>pretty</w:t>
      </w:r>
      <w:r w:rsidRPr="0020231C">
        <w:rPr>
          <w:rFonts w:ascii="Century Gothic" w:hAnsi="Century Gothic" w:cs="Verdana"/>
          <w:sz w:val="20"/>
          <w:szCs w:val="20"/>
        </w:rPr>
        <w:t xml:space="preserve">. </w:t>
      </w:r>
    </w:p>
    <w:p w14:paraId="16998DFC" w14:textId="326EB071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 xml:space="preserve">                                             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melodisch.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melodic. </w:t>
      </w:r>
    </w:p>
    <w:p w14:paraId="3F0DBFE5" w14:textId="5B73AD93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rhythmisch.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rhythmic. </w:t>
      </w:r>
    </w:p>
    <w:p w14:paraId="21500A74" w14:textId="7FD6C806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schnell.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quick.</w:t>
      </w:r>
    </w:p>
    <w:p w14:paraId="0BB87455" w14:textId="7990C8F2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fröhlich.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happy.</w:t>
      </w:r>
    </w:p>
    <w:p w14:paraId="00684F91" w14:textId="4279F542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sentimental.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sentimental. </w:t>
      </w:r>
    </w:p>
    <w:p w14:paraId="131236D2" w14:textId="58D46CF5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Ich finde dieses Video…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farbenfroh.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I find this video…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colorful. </w:t>
      </w:r>
    </w:p>
    <w:p w14:paraId="70A47B41" w14:textId="6864EAD0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inspirierend.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inspirational. </w:t>
      </w:r>
    </w:p>
    <w:p w14:paraId="73A9A672" w14:textId="0291186A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interessant.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interesting. </w:t>
      </w:r>
    </w:p>
    <w:p w14:paraId="6ECC99ED" w14:textId="13624EBC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wunderschön.</w:t>
      </w:r>
      <w:r w:rsidR="00811BC3" w:rsidRPr="0020231C">
        <w:rPr>
          <w:rFonts w:ascii="Century Gothic" w:hAnsi="Century Gothic" w:cs="Verdana"/>
          <w:sz w:val="20"/>
          <w:szCs w:val="20"/>
        </w:rPr>
        <w:tab/>
      </w:r>
      <w:r w:rsidR="00811BC3" w:rsidRPr="0020231C">
        <w:rPr>
          <w:rFonts w:ascii="Century Gothic" w:hAnsi="Century Gothic" w:cs="Verdana"/>
          <w:sz w:val="20"/>
          <w:szCs w:val="20"/>
        </w:rPr>
        <w:tab/>
      </w:r>
      <w:r w:rsidR="00811BC3" w:rsidRPr="0020231C">
        <w:rPr>
          <w:rFonts w:ascii="Century Gothic" w:hAnsi="Century Gothic" w:cs="Verdana"/>
          <w:sz w:val="20"/>
          <w:szCs w:val="20"/>
        </w:rPr>
        <w:tab/>
      </w:r>
      <w:r w:rsidR="00811BC3"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811BC3" w:rsidRPr="0020231C">
        <w:rPr>
          <w:rFonts w:ascii="Century Gothic" w:hAnsi="Century Gothic" w:cs="Verdana"/>
          <w:sz w:val="20"/>
          <w:szCs w:val="20"/>
        </w:rPr>
        <w:t>beautiful.</w:t>
      </w:r>
    </w:p>
    <w:p w14:paraId="3A3A1AB9" w14:textId="3D734CEE" w:rsidR="00112321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gelungen.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successful. </w:t>
      </w:r>
    </w:p>
    <w:p w14:paraId="33D7F8B6" w14:textId="0B5B0DA5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witzig.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funny. </w:t>
      </w:r>
    </w:p>
    <w:p w14:paraId="2FB98C74" w14:textId="7C81E86C" w:rsidR="00FB1DDC" w:rsidRPr="0020231C" w:rsidRDefault="00FB1DDC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Die Musik war gut, aber ich habe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>The music was good, but I didn’t</w:t>
      </w:r>
    </w:p>
    <w:p w14:paraId="6C8A951D" w14:textId="7D528263" w:rsidR="00FB1DDC" w:rsidRPr="0020231C" w:rsidRDefault="00FB1DDC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>nichts verstanden!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>understand anything!</w:t>
      </w:r>
    </w:p>
    <w:p w14:paraId="7C4DFE5A" w14:textId="0A17D85E" w:rsidR="00FB1DDC" w:rsidRPr="0020231C" w:rsidRDefault="005E300A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>Ich wünsche mir, das</w:t>
      </w:r>
      <w:r w:rsidR="005639C2">
        <w:rPr>
          <w:rFonts w:ascii="Century Gothic" w:hAnsi="Century Gothic" w:cs="Verdana"/>
          <w:sz w:val="20"/>
          <w:szCs w:val="20"/>
        </w:rPr>
        <w:t>s</w:t>
      </w:r>
      <w:bookmarkStart w:id="0" w:name="_GoBack"/>
      <w:bookmarkEnd w:id="0"/>
      <w:r w:rsidRPr="0020231C">
        <w:rPr>
          <w:rFonts w:ascii="Century Gothic" w:hAnsi="Century Gothic" w:cs="Verdana"/>
          <w:sz w:val="20"/>
          <w:szCs w:val="20"/>
        </w:rPr>
        <w:t xml:space="preserve"> ich das Live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>I wish  I saw this live!</w:t>
      </w:r>
    </w:p>
    <w:p w14:paraId="7DDCA9BF" w14:textId="33FDB3E3" w:rsidR="005E300A" w:rsidRPr="0020231C" w:rsidRDefault="005E300A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="00756EF9">
        <w:rPr>
          <w:rFonts w:ascii="Century Gothic" w:hAnsi="Century Gothic" w:cs="Verdana"/>
          <w:sz w:val="20"/>
          <w:szCs w:val="20"/>
        </w:rPr>
        <w:t xml:space="preserve">gesehen </w:t>
      </w:r>
      <w:r w:rsidRPr="0020231C">
        <w:rPr>
          <w:rFonts w:ascii="Century Gothic" w:hAnsi="Century Gothic" w:cs="Verdana"/>
          <w:sz w:val="20"/>
          <w:szCs w:val="20"/>
        </w:rPr>
        <w:t>habe!</w:t>
      </w:r>
    </w:p>
    <w:p w14:paraId="7F8294F8" w14:textId="77777777" w:rsidR="0020231C" w:rsidRDefault="0020231C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</w:p>
    <w:p w14:paraId="2FF3A38D" w14:textId="5E76611A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  <w:u w:val="single"/>
        </w:rPr>
        <w:t>Negativ</w:t>
      </w:r>
      <w:r w:rsidRPr="0020231C">
        <w:rPr>
          <w:rFonts w:ascii="Century Gothic" w:hAnsi="Century Gothic" w:cs="Verdana"/>
          <w:sz w:val="20"/>
          <w:szCs w:val="20"/>
        </w:rPr>
        <w:t xml:space="preserve">: </w:t>
      </w:r>
    </w:p>
    <w:p w14:paraId="44D9469A" w14:textId="77777777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</w:p>
    <w:p w14:paraId="7E781681" w14:textId="56407C1E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Das ist nicht mein Musikstil.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>That’s not my music style.</w:t>
      </w:r>
    </w:p>
    <w:p w14:paraId="0E2399D8" w14:textId="4F99E9A6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Dieses Lied gefällt mir nicht.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 don’t like this song. </w:t>
      </w:r>
    </w:p>
    <w:p w14:paraId="30D61A16" w14:textId="5EA5735F" w:rsidR="00112321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Mir gefällt die Musik von ____ besser.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 like the music from ____ better. </w:t>
      </w:r>
    </w:p>
    <w:p w14:paraId="40C94067" w14:textId="40224A61" w:rsidR="0020231C" w:rsidRPr="0020231C" w:rsidRDefault="0020231C" w:rsidP="0020231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ab/>
        <w:t xml:space="preserve">Die Musik war schlecht, aber 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  <w:t>The music was bad but the video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  <w:t xml:space="preserve">das Video war gut. 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  <w:t xml:space="preserve">was good. </w:t>
      </w:r>
    </w:p>
    <w:p w14:paraId="37AD3E1D" w14:textId="479BFE1C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Ich finde dieses Lied…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depressiv.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I find this song…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depressing. </w:t>
      </w:r>
    </w:p>
    <w:p w14:paraId="7A4AF4FC" w14:textId="5B638D27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melancholisch.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  <w:t xml:space="preserve">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melancholic. </w:t>
      </w:r>
    </w:p>
    <w:p w14:paraId="367FBB34" w14:textId="4740C46F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langweilig.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</w:t>
      </w:r>
      <w:r w:rsidR="00402063">
        <w:rPr>
          <w:rFonts w:ascii="Century Gothic" w:hAnsi="Century Gothic" w:cs="Verdana"/>
          <w:sz w:val="20"/>
          <w:szCs w:val="20"/>
        </w:rPr>
        <w:t xml:space="preserve">          </w:t>
      </w:r>
      <w:r w:rsidRPr="0020231C">
        <w:rPr>
          <w:rFonts w:ascii="Century Gothic" w:hAnsi="Century Gothic" w:cs="Verdana"/>
          <w:sz w:val="20"/>
          <w:szCs w:val="20"/>
        </w:rPr>
        <w:t xml:space="preserve">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boring. </w:t>
      </w:r>
    </w:p>
    <w:p w14:paraId="5CE32C72" w14:textId="5F9217B9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langsam.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  <w:t xml:space="preserve">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slow. </w:t>
      </w:r>
    </w:p>
    <w:p w14:paraId="01B6F0AD" w14:textId="393312A0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  <w:t xml:space="preserve">Ich finde dieses Video…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komisch.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I find this video…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strange. </w:t>
      </w:r>
    </w:p>
    <w:p w14:paraId="38730A47" w14:textId="0A4A8895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>mon</w:t>
      </w:r>
      <w:r w:rsidR="00CC1641">
        <w:rPr>
          <w:rFonts w:ascii="Century Gothic" w:hAnsi="Century Gothic" w:cs="Verdana"/>
          <w:sz w:val="20"/>
          <w:szCs w:val="20"/>
        </w:rPr>
        <w:t>o</w:t>
      </w:r>
      <w:r w:rsidRPr="0020231C">
        <w:rPr>
          <w:rFonts w:ascii="Century Gothic" w:hAnsi="Century Gothic" w:cs="Verdana"/>
          <w:sz w:val="20"/>
          <w:szCs w:val="20"/>
        </w:rPr>
        <w:t xml:space="preserve">ton.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monotous. </w:t>
      </w:r>
    </w:p>
    <w:p w14:paraId="2A7C09EF" w14:textId="3518E36A" w:rsidR="00811BC3" w:rsidRPr="0020231C" w:rsidRDefault="00811BC3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uninteressant. </w:t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ab/>
        <w:t xml:space="preserve">       </w:t>
      </w:r>
      <w:r w:rsidR="00402063">
        <w:rPr>
          <w:rFonts w:ascii="Century Gothic" w:hAnsi="Century Gothic" w:cs="Verdana"/>
          <w:sz w:val="20"/>
          <w:szCs w:val="20"/>
        </w:rPr>
        <w:tab/>
      </w:r>
      <w:r w:rsidRPr="0020231C">
        <w:rPr>
          <w:rFonts w:ascii="Century Gothic" w:hAnsi="Century Gothic" w:cs="Verdana"/>
          <w:sz w:val="20"/>
          <w:szCs w:val="20"/>
        </w:rPr>
        <w:t xml:space="preserve">uninteresting. </w:t>
      </w:r>
    </w:p>
    <w:p w14:paraId="2E2600D4" w14:textId="77777777" w:rsidR="00112321" w:rsidRPr="0020231C" w:rsidRDefault="00112321" w:rsidP="009B1B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</w:p>
    <w:p w14:paraId="5F10A41C" w14:textId="6CCF9351" w:rsidR="00FC7317" w:rsidRPr="0020231C" w:rsidRDefault="00FC7317" w:rsidP="009B1BDD">
      <w:pPr>
        <w:rPr>
          <w:rFonts w:ascii="Century Gothic" w:hAnsi="Century Gothic"/>
          <w:sz w:val="20"/>
          <w:szCs w:val="20"/>
        </w:rPr>
      </w:pPr>
    </w:p>
    <w:p w14:paraId="6E6B1938" w14:textId="208DD37A" w:rsidR="0020231C" w:rsidRDefault="00CC1641" w:rsidP="0020231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Ich finde</w:t>
      </w:r>
      <w:r w:rsidR="005E300A" w:rsidRPr="0020231C">
        <w:rPr>
          <w:rFonts w:ascii="Century Gothic" w:hAnsi="Century Gothic"/>
          <w:sz w:val="20"/>
          <w:szCs w:val="20"/>
        </w:rPr>
        <w:t xml:space="preserve"> der Sänger</w:t>
      </w:r>
      <w:r>
        <w:rPr>
          <w:rFonts w:ascii="Century Gothic" w:hAnsi="Century Gothic"/>
          <w:sz w:val="20"/>
          <w:szCs w:val="20"/>
        </w:rPr>
        <w:t xml:space="preserve">/die </w:t>
      </w:r>
      <w:r w:rsidRPr="0020231C">
        <w:rPr>
          <w:rFonts w:ascii="Century Gothic" w:hAnsi="Century Gothic"/>
          <w:sz w:val="20"/>
          <w:szCs w:val="20"/>
        </w:rPr>
        <w:t>Sänger</w:t>
      </w:r>
      <w:r>
        <w:rPr>
          <w:rFonts w:ascii="Century Gothic" w:hAnsi="Century Gothic"/>
          <w:sz w:val="20"/>
          <w:szCs w:val="20"/>
        </w:rPr>
        <w:t>in</w:t>
      </w:r>
      <w:r w:rsidR="005E300A" w:rsidRPr="0020231C">
        <w:rPr>
          <w:rFonts w:ascii="Century Gothic" w:hAnsi="Century Gothic"/>
          <w:sz w:val="20"/>
          <w:szCs w:val="20"/>
        </w:rPr>
        <w:t xml:space="preserve"> attraktiv.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0231C">
        <w:rPr>
          <w:rFonts w:ascii="Century Gothic" w:hAnsi="Century Gothic"/>
          <w:sz w:val="20"/>
          <w:szCs w:val="20"/>
        </w:rPr>
        <w:t xml:space="preserve">I find the singer attractive! </w:t>
      </w:r>
    </w:p>
    <w:p w14:paraId="76D524EE" w14:textId="0782465A" w:rsidR="0020231C" w:rsidRDefault="0020231C" w:rsidP="0020231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Haare des Sängers war sehr schön.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The singer’s hair was beautiful. </w:t>
      </w:r>
    </w:p>
    <w:p w14:paraId="62505496" w14:textId="360FEFE6" w:rsidR="006D0567" w:rsidRDefault="006D0567" w:rsidP="0020231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Kleider waren schön.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The clothes were beautiful. </w:t>
      </w:r>
    </w:p>
    <w:p w14:paraId="51048931" w14:textId="1C730EE4" w:rsidR="006D0567" w:rsidRDefault="006D0567" w:rsidP="0020231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Ich will ihn/sie zum Essen einladen!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I want to invite him/her to dinner! </w:t>
      </w:r>
    </w:p>
    <w:p w14:paraId="107ACE8C" w14:textId="24B88874" w:rsidR="00EB0189" w:rsidRPr="0020231C" w:rsidRDefault="00EB0189" w:rsidP="0020231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Ich will mehr von ihm/ihr hören!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 want to hear more from him/her.</w:t>
      </w:r>
    </w:p>
    <w:sectPr w:rsidR="00EB0189" w:rsidRPr="0020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DD"/>
    <w:rsid w:val="00112321"/>
    <w:rsid w:val="0020231C"/>
    <w:rsid w:val="00402063"/>
    <w:rsid w:val="004C1880"/>
    <w:rsid w:val="005639C2"/>
    <w:rsid w:val="005E300A"/>
    <w:rsid w:val="005F5B82"/>
    <w:rsid w:val="006D0567"/>
    <w:rsid w:val="00756EF9"/>
    <w:rsid w:val="00811BC3"/>
    <w:rsid w:val="009B1BDD"/>
    <w:rsid w:val="009C28D1"/>
    <w:rsid w:val="00CC1641"/>
    <w:rsid w:val="00EB0189"/>
    <w:rsid w:val="00F862FD"/>
    <w:rsid w:val="00FB1DDC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A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11</cp:revision>
  <cp:lastPrinted>2017-04-10T23:01:00Z</cp:lastPrinted>
  <dcterms:created xsi:type="dcterms:W3CDTF">2014-02-05T00:18:00Z</dcterms:created>
  <dcterms:modified xsi:type="dcterms:W3CDTF">2017-04-10T23:01:00Z</dcterms:modified>
</cp:coreProperties>
</file>