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A2" w:rsidRDefault="008E2451" w:rsidP="008E2451">
      <w:pPr>
        <w:jc w:val="center"/>
        <w:rPr>
          <w:rFonts w:ascii="Century Gothic" w:hAnsi="Century Gothic"/>
        </w:rPr>
      </w:pPr>
      <w:r w:rsidRPr="008E2451">
        <w:rPr>
          <w:rFonts w:ascii="Century Gothic" w:hAnsi="Century Gothic"/>
        </w:rPr>
        <w:t>Name</w:t>
      </w:r>
      <w:r>
        <w:rPr>
          <w:rFonts w:ascii="Century Gothic" w:hAnsi="Century Gothic"/>
        </w:rPr>
        <w:t>: ___________________________________________________ Datum: _______________________________ Stunde: _______</w:t>
      </w:r>
    </w:p>
    <w:p w:rsidR="008E2451" w:rsidRPr="008E2451" w:rsidRDefault="000E53EC" w:rsidP="008E2451">
      <w:pPr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1456690</wp:posOffset>
            </wp:positionV>
            <wp:extent cx="7469042" cy="4048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042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</w:rPr>
        <w:t>Supermarkt Mindmap</w:t>
      </w:r>
      <w:bookmarkStart w:id="0" w:name="_GoBack"/>
      <w:bookmarkEnd w:id="0"/>
    </w:p>
    <w:sectPr w:rsidR="008E2451" w:rsidRPr="008E2451" w:rsidSect="008E24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51"/>
    <w:rsid w:val="000E53EC"/>
    <w:rsid w:val="00414CA2"/>
    <w:rsid w:val="008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cp:lastPrinted>2016-02-23T21:28:00Z</cp:lastPrinted>
  <dcterms:created xsi:type="dcterms:W3CDTF">2016-02-23T21:18:00Z</dcterms:created>
  <dcterms:modified xsi:type="dcterms:W3CDTF">2016-02-23T22:13:00Z</dcterms:modified>
</cp:coreProperties>
</file>