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9B" w:rsidRPr="006C664A" w:rsidRDefault="00976FF3" w:rsidP="00CF089B">
      <w:pPr>
        <w:jc w:val="center"/>
        <w:rPr>
          <w:b/>
          <w:sz w:val="28"/>
        </w:rPr>
      </w:pPr>
      <w:r w:rsidRPr="00976F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C3163" wp14:editId="32CF4CDA">
                <wp:simplePos x="0" y="0"/>
                <wp:positionH relativeFrom="column">
                  <wp:posOffset>3333750</wp:posOffset>
                </wp:positionH>
                <wp:positionV relativeFrom="paragraph">
                  <wp:posOffset>238125</wp:posOffset>
                </wp:positionV>
                <wp:extent cx="3400425" cy="4400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F3" w:rsidRPr="00976FF3" w:rsidRDefault="00976FF3" w:rsidP="00976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Vocabulary Card Checklist</w:t>
                            </w:r>
                          </w:p>
                          <w:p w:rsidR="00976FF3" w:rsidRDefault="00976FF3" w:rsidP="00976FF3">
                            <w:r w:rsidRPr="00976FF3">
                              <w:rPr>
                                <w:u w:val="single"/>
                              </w:rPr>
                              <w:t>These cards are VERY important!</w:t>
                            </w:r>
                            <w:r w:rsidRPr="00976FF3">
                              <w:t xml:space="preserve"> You must have them in class </w:t>
                            </w:r>
                            <w:r w:rsidRPr="00976FF3">
                              <w:rPr>
                                <w:b/>
                              </w:rPr>
                              <w:t>every day</w:t>
                            </w:r>
                            <w:r>
                              <w:t xml:space="preserve"> for activities</w:t>
                            </w:r>
                            <w:r w:rsidRPr="00976FF3">
                              <w:t xml:space="preserve">. </w:t>
                            </w:r>
                            <w:r>
                              <w:t>In order to receive maxium credit (50pts) you must follow these guidelines: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neat &amp; complete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colored</w:t>
                            </w:r>
                          </w:p>
                          <w:p w:rsid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NO ENGLISH on cards unless told otherwise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punched carefully on the black circle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glued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have th</w:t>
                            </w:r>
                            <w:r>
                              <w:t>e specific color for your class and  chapter</w:t>
                            </w:r>
                            <w:r w:rsidRPr="00976FF3">
                              <w:t xml:space="preserve"> on the edge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on the 3-inch ring </w:t>
                            </w:r>
                            <w:r>
                              <w:t xml:space="preserve">(optional: </w:t>
                            </w:r>
                            <w:r w:rsidRPr="00976FF3">
                              <w:t>wrapped in a rubber band</w:t>
                            </w:r>
                            <w:r>
                              <w:t>)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DON’T forget your </w:t>
                            </w:r>
                            <w:r>
                              <w:t xml:space="preserve">yellow </w:t>
                            </w:r>
                            <w:r w:rsidRPr="00976FF3">
                              <w:t>name card!</w:t>
                            </w:r>
                          </w:p>
                          <w:p w:rsidR="00976FF3" w:rsidRPr="00976FF3" w:rsidRDefault="00976FF3" w:rsidP="00976FF3"/>
                          <w:p w:rsidR="00976FF3" w:rsidRPr="00976FF3" w:rsidRDefault="00976FF3" w:rsidP="00976F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18.75pt;width:267.7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" stroked="f">
                <v:textbox>
                  <w:txbxContent>
                    <w:p w:rsidR="00976FF3" w:rsidRPr="00976FF3" w:rsidRDefault="00976FF3" w:rsidP="00976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Vocabulary Card Checklist</w:t>
                      </w:r>
                    </w:p>
                    <w:p w:rsidR="00976FF3" w:rsidRDefault="00976FF3" w:rsidP="00976FF3">
                      <w:r w:rsidRPr="00976FF3">
                        <w:rPr>
                          <w:u w:val="single"/>
                        </w:rPr>
                        <w:t>These cards are VERY important!</w:t>
                      </w:r>
                      <w:r w:rsidRPr="00976FF3">
                        <w:t xml:space="preserve"> You must have them in class </w:t>
                      </w:r>
                      <w:r w:rsidRPr="00976FF3">
                        <w:rPr>
                          <w:b/>
                        </w:rPr>
                        <w:t>every day</w:t>
                      </w:r>
                      <w:r>
                        <w:t xml:space="preserve"> for activities</w:t>
                      </w:r>
                      <w:r w:rsidRPr="00976FF3">
                        <w:t xml:space="preserve">. </w:t>
                      </w:r>
                      <w:r>
                        <w:t>In order to receive maxium credit (50pts) you must follow these guidelines: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neat &amp; complete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colored</w:t>
                      </w:r>
                    </w:p>
                    <w:p w:rsid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NO ENGLISH on cards unless told otherwise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punched carefully on the black circle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</w:pPr>
                      <w:r>
                        <w:t>□</w:t>
                      </w:r>
                      <w:r w:rsidRPr="00976FF3">
                        <w:t xml:space="preserve"> Cards must be glued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have th</w:t>
                      </w:r>
                      <w:r>
                        <w:t>e specific color for your class and  chapter</w:t>
                      </w:r>
                      <w:r w:rsidRPr="00976FF3">
                        <w:t xml:space="preserve"> on the edge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on the 3-inch ring </w:t>
                      </w:r>
                      <w:r>
                        <w:t xml:space="preserve">(optional: </w:t>
                      </w:r>
                      <w:r w:rsidRPr="00976FF3">
                        <w:t>wrapped in a rubber band</w:t>
                      </w:r>
                      <w:r>
                        <w:t>)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DON’T forget your </w:t>
                      </w:r>
                      <w:r>
                        <w:t xml:space="preserve">yellow </w:t>
                      </w:r>
                      <w:r w:rsidRPr="00976FF3">
                        <w:t>name card!</w:t>
                      </w:r>
                    </w:p>
                    <w:p w:rsidR="00976FF3" w:rsidRPr="00976FF3" w:rsidRDefault="00976FF3" w:rsidP="00976FF3"/>
                    <w:p w:rsidR="00976FF3" w:rsidRPr="00976FF3" w:rsidRDefault="00976FF3" w:rsidP="00976F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F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1F60" wp14:editId="0D618556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3400425" cy="440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F3" w:rsidRPr="00976FF3" w:rsidRDefault="00976FF3" w:rsidP="00976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Vocabulary Card Checklist</w:t>
                            </w:r>
                          </w:p>
                          <w:p w:rsidR="00976FF3" w:rsidRDefault="00976FF3" w:rsidP="00976FF3">
                            <w:r w:rsidRPr="00976FF3">
                              <w:rPr>
                                <w:u w:val="single"/>
                              </w:rPr>
                              <w:t>These cards are VERY important!</w:t>
                            </w:r>
                            <w:r w:rsidRPr="00976FF3">
                              <w:t xml:space="preserve"> You must have them in class </w:t>
                            </w:r>
                            <w:r w:rsidRPr="00976FF3">
                              <w:rPr>
                                <w:b/>
                              </w:rPr>
                              <w:t>every day</w:t>
                            </w:r>
                            <w:r>
                              <w:t xml:space="preserve"> for activities</w:t>
                            </w:r>
                            <w:r w:rsidRPr="00976FF3">
                              <w:t xml:space="preserve">. </w:t>
                            </w:r>
                            <w:r>
                              <w:t>In order to receive maxium credit (50pts) you must follow these guidelines: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>□</w:t>
                            </w:r>
                            <w:r>
                              <w:t xml:space="preserve"> </w:t>
                            </w:r>
                            <w:r w:rsidRPr="00976FF3">
                              <w:t>Cards must be neat &amp; complete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>□</w:t>
                            </w:r>
                            <w:r>
                              <w:t xml:space="preserve"> </w:t>
                            </w:r>
                            <w:r w:rsidRPr="00976FF3">
                              <w:t>Cards must be colored</w:t>
                            </w:r>
                          </w:p>
                          <w:p w:rsid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 xml:space="preserve">NO ENGLISH on cards unless told otherwise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 xml:space="preserve">Cards must be punched carefully on the black circle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>Cards must be glued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>Cards must have th</w:t>
                            </w:r>
                            <w:r>
                              <w:t>e specific color for your class and  chapter</w:t>
                            </w:r>
                            <w:r w:rsidRPr="00976FF3">
                              <w:t xml:space="preserve"> on the edge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 xml:space="preserve">Cards must be on the 3-inch ring </w:t>
                            </w:r>
                            <w:r>
                              <w:t xml:space="preserve">(optional: </w:t>
                            </w:r>
                            <w:r w:rsidRPr="00976FF3">
                              <w:t>wrapped in a rubber band</w:t>
                            </w:r>
                            <w:r>
                              <w:t>)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</w:t>
                            </w:r>
                            <w:r w:rsidRPr="00976FF3">
                              <w:t xml:space="preserve">DON’T forget your </w:t>
                            </w:r>
                            <w:r>
                              <w:t xml:space="preserve">yellow </w:t>
                            </w:r>
                            <w:r w:rsidRPr="00976FF3">
                              <w:t>name card!</w:t>
                            </w:r>
                          </w:p>
                          <w:p w:rsidR="00976FF3" w:rsidRPr="00976FF3" w:rsidRDefault="00976FF3" w:rsidP="00976FF3"/>
                          <w:p w:rsidR="00976FF3" w:rsidRPr="00976FF3" w:rsidRDefault="00976F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2.75pt;width:267.7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" stroked="f">
                <v:textbox>
                  <w:txbxContent>
                    <w:p w:rsidR="00976FF3" w:rsidRPr="00976FF3" w:rsidRDefault="00976FF3" w:rsidP="00976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Vocabulary Card Checklist</w:t>
                      </w:r>
                    </w:p>
                    <w:p w:rsidR="00976FF3" w:rsidRDefault="00976FF3" w:rsidP="00976FF3">
                      <w:r w:rsidRPr="00976FF3">
                        <w:rPr>
                          <w:u w:val="single"/>
                        </w:rPr>
                        <w:t>These cards are VERY important!</w:t>
                      </w:r>
                      <w:r w:rsidRPr="00976FF3">
                        <w:t xml:space="preserve"> You must have them in class </w:t>
                      </w:r>
                      <w:r w:rsidRPr="00976FF3">
                        <w:rPr>
                          <w:b/>
                        </w:rPr>
                        <w:t>every day</w:t>
                      </w:r>
                      <w:r>
                        <w:t xml:space="preserve"> for activities</w:t>
                      </w:r>
                      <w:r w:rsidRPr="00976FF3">
                        <w:t xml:space="preserve">. </w:t>
                      </w:r>
                      <w:r>
                        <w:t>In order to receive maxium credit (50pts) you must follow these guidelines: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>□</w:t>
                      </w:r>
                      <w:r>
                        <w:t xml:space="preserve"> </w:t>
                      </w:r>
                      <w:r w:rsidRPr="00976FF3">
                        <w:t>Cards must be neat &amp; complete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>□</w:t>
                      </w:r>
                      <w:r>
                        <w:t xml:space="preserve"> </w:t>
                      </w:r>
                      <w:r w:rsidRPr="00976FF3">
                        <w:t>Cards must be colored</w:t>
                      </w:r>
                    </w:p>
                    <w:p w:rsid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 xml:space="preserve">NO ENGLISH on cards unless told otherwise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 xml:space="preserve">Cards must be punched carefully on the black circle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>Cards must be glued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>Cards must have th</w:t>
                      </w:r>
                      <w:r>
                        <w:t>e specific color for your class and  chapter</w:t>
                      </w:r>
                      <w:r w:rsidRPr="00976FF3">
                        <w:t xml:space="preserve"> on the edge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 xml:space="preserve">Cards must be on the 3-inch ring </w:t>
                      </w:r>
                      <w:r>
                        <w:t xml:space="preserve">(optional: </w:t>
                      </w:r>
                      <w:r w:rsidRPr="00976FF3">
                        <w:t>wrapped in a rubber band</w:t>
                      </w:r>
                      <w:r>
                        <w:t>)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</w:t>
                      </w:r>
                      <w:r w:rsidRPr="00976FF3">
                        <w:t xml:space="preserve">DON’T forget your </w:t>
                      </w:r>
                      <w:r>
                        <w:t xml:space="preserve">yellow </w:t>
                      </w:r>
                      <w:r w:rsidRPr="00976FF3">
                        <w:t>name card!</w:t>
                      </w:r>
                    </w:p>
                    <w:p w:rsidR="00976FF3" w:rsidRPr="00976FF3" w:rsidRDefault="00976FF3" w:rsidP="00976FF3"/>
                    <w:p w:rsidR="00976FF3" w:rsidRPr="00976FF3" w:rsidRDefault="00976F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89B" w:rsidRPr="006C664A" w:rsidRDefault="00976FF3" w:rsidP="00976FF3">
      <w:pPr>
        <w:pStyle w:val="ListParagraph"/>
        <w:rPr>
          <w:sz w:val="28"/>
        </w:rPr>
      </w:pPr>
      <w:bookmarkStart w:id="0" w:name="_GoBack"/>
      <w:bookmarkEnd w:id="0"/>
      <w:r w:rsidRPr="00976F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8AD85" wp14:editId="6135935F">
                <wp:simplePos x="0" y="0"/>
                <wp:positionH relativeFrom="column">
                  <wp:posOffset>3600450</wp:posOffset>
                </wp:positionH>
                <wp:positionV relativeFrom="paragraph">
                  <wp:posOffset>4508500</wp:posOffset>
                </wp:positionV>
                <wp:extent cx="3400425" cy="44005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F3" w:rsidRPr="00976FF3" w:rsidRDefault="00976FF3" w:rsidP="00976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Vocabulary Card Checklist</w:t>
                            </w:r>
                          </w:p>
                          <w:p w:rsidR="00976FF3" w:rsidRDefault="00976FF3" w:rsidP="00976FF3">
                            <w:r w:rsidRPr="00976FF3">
                              <w:rPr>
                                <w:u w:val="single"/>
                              </w:rPr>
                              <w:t>These cards are VERY important!</w:t>
                            </w:r>
                            <w:r w:rsidRPr="00976FF3">
                              <w:t xml:space="preserve"> You must have them in class </w:t>
                            </w:r>
                            <w:r w:rsidRPr="00976FF3">
                              <w:rPr>
                                <w:b/>
                              </w:rPr>
                              <w:t>every day</w:t>
                            </w:r>
                            <w:r>
                              <w:t xml:space="preserve"> for activities</w:t>
                            </w:r>
                            <w:r w:rsidRPr="00976FF3">
                              <w:t xml:space="preserve">. </w:t>
                            </w:r>
                            <w:r>
                              <w:t>In order to receive maxium credit (50pts) you must follow these guidelines: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neat &amp; complete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colored</w:t>
                            </w:r>
                          </w:p>
                          <w:p w:rsid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NO ENGLISH on cards unless told otherwise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punched carefully on the black circle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glued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have th</w:t>
                            </w:r>
                            <w:r>
                              <w:t>e specific color for your class and  chapter</w:t>
                            </w:r>
                            <w:r w:rsidRPr="00976FF3">
                              <w:t xml:space="preserve"> on the edge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on the 3-inch ring </w:t>
                            </w:r>
                            <w:r>
                              <w:t xml:space="preserve">(optional: </w:t>
                            </w:r>
                            <w:r w:rsidRPr="00976FF3">
                              <w:t>wrapped in a rubber band</w:t>
                            </w:r>
                            <w:r>
                              <w:t>)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DON’T forget your </w:t>
                            </w:r>
                            <w:r>
                              <w:t xml:space="preserve">yellow </w:t>
                            </w:r>
                            <w:r w:rsidRPr="00976FF3">
                              <w:t>name card!</w:t>
                            </w:r>
                          </w:p>
                          <w:p w:rsidR="00976FF3" w:rsidRPr="00976FF3" w:rsidRDefault="00976FF3" w:rsidP="00976FF3"/>
                          <w:p w:rsidR="00976FF3" w:rsidRPr="00976FF3" w:rsidRDefault="00976FF3" w:rsidP="00976F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5pt;margin-top:355pt;width:267.75pt;height:3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" stroked="f">
                <v:textbox>
                  <w:txbxContent>
                    <w:p w:rsidR="00976FF3" w:rsidRPr="00976FF3" w:rsidRDefault="00976FF3" w:rsidP="00976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Vocabulary Card Checklist</w:t>
                      </w:r>
                    </w:p>
                    <w:p w:rsidR="00976FF3" w:rsidRDefault="00976FF3" w:rsidP="00976FF3">
                      <w:r w:rsidRPr="00976FF3">
                        <w:rPr>
                          <w:u w:val="single"/>
                        </w:rPr>
                        <w:t>These cards are VERY important!</w:t>
                      </w:r>
                      <w:r w:rsidRPr="00976FF3">
                        <w:t xml:space="preserve"> You must have them in class </w:t>
                      </w:r>
                      <w:r w:rsidRPr="00976FF3">
                        <w:rPr>
                          <w:b/>
                        </w:rPr>
                        <w:t>every day</w:t>
                      </w:r>
                      <w:r>
                        <w:t xml:space="preserve"> for activities</w:t>
                      </w:r>
                      <w:r w:rsidRPr="00976FF3">
                        <w:t xml:space="preserve">. </w:t>
                      </w:r>
                      <w:r>
                        <w:t>In order to receive maxium credit (50pts) you must follow these guidelines: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neat &amp; complete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colored</w:t>
                      </w:r>
                    </w:p>
                    <w:p w:rsid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NO ENGLISH on cards unless told otherwise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punched carefully on the black circle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</w:pPr>
                      <w:r>
                        <w:t>□</w:t>
                      </w:r>
                      <w:r w:rsidRPr="00976FF3">
                        <w:t xml:space="preserve"> Cards must be glued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have th</w:t>
                      </w:r>
                      <w:r>
                        <w:t>e specific color for your class and  chapter</w:t>
                      </w:r>
                      <w:r w:rsidRPr="00976FF3">
                        <w:t xml:space="preserve"> on the edge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on the 3-inch ring </w:t>
                      </w:r>
                      <w:r>
                        <w:t xml:space="preserve">(optional: </w:t>
                      </w:r>
                      <w:r w:rsidRPr="00976FF3">
                        <w:t>wrapped in a rubber band</w:t>
                      </w:r>
                      <w:r>
                        <w:t>)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DON’T forget your </w:t>
                      </w:r>
                      <w:r>
                        <w:t xml:space="preserve">yellow </w:t>
                      </w:r>
                      <w:r w:rsidRPr="00976FF3">
                        <w:t>name card!</w:t>
                      </w:r>
                    </w:p>
                    <w:p w:rsidR="00976FF3" w:rsidRPr="00976FF3" w:rsidRDefault="00976FF3" w:rsidP="00976FF3"/>
                    <w:p w:rsidR="00976FF3" w:rsidRPr="00976FF3" w:rsidRDefault="00976FF3" w:rsidP="00976F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F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67F5C" wp14:editId="7510DFCF">
                <wp:simplePos x="0" y="0"/>
                <wp:positionH relativeFrom="column">
                  <wp:posOffset>85725</wp:posOffset>
                </wp:positionH>
                <wp:positionV relativeFrom="paragraph">
                  <wp:posOffset>4508500</wp:posOffset>
                </wp:positionV>
                <wp:extent cx="3400425" cy="44005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F3" w:rsidRPr="00976FF3" w:rsidRDefault="00976FF3" w:rsidP="00976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Vocabulary Card Checklist</w:t>
                            </w:r>
                          </w:p>
                          <w:p w:rsidR="00976FF3" w:rsidRDefault="00976FF3" w:rsidP="00976FF3">
                            <w:r w:rsidRPr="00976FF3">
                              <w:rPr>
                                <w:u w:val="single"/>
                              </w:rPr>
                              <w:t>These cards are VERY important!</w:t>
                            </w:r>
                            <w:r w:rsidRPr="00976FF3">
                              <w:t xml:space="preserve"> You must have them in class </w:t>
                            </w:r>
                            <w:r w:rsidRPr="00976FF3">
                              <w:rPr>
                                <w:b/>
                              </w:rPr>
                              <w:t>every day</w:t>
                            </w:r>
                            <w:r>
                              <w:t xml:space="preserve"> for activities</w:t>
                            </w:r>
                            <w:r w:rsidRPr="00976FF3">
                              <w:t xml:space="preserve">. </w:t>
                            </w:r>
                            <w:r>
                              <w:t>In order to receive maxium credit (50pts) you must follow these guidelines: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neat &amp; complete</w:t>
                            </w:r>
                          </w:p>
                          <w:p w:rsidR="00976FF3" w:rsidRDefault="00976FF3" w:rsidP="00976FF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□ </w:t>
                            </w:r>
                            <w:r w:rsidRPr="00976FF3">
                              <w:t>Cards must be colored</w:t>
                            </w:r>
                          </w:p>
                          <w:p w:rsid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NO ENGLISH on cards unless told otherwise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punched carefully on the black circle 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glued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spacing w:after="0" w:line="240" w:lineRule="auto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have th</w:t>
                            </w:r>
                            <w:r>
                              <w:t>e specific color for your class and  chapter</w:t>
                            </w:r>
                            <w:r w:rsidRPr="00976FF3">
                              <w:t xml:space="preserve"> on the edge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Cards must be on the 3-inch ring </w:t>
                            </w:r>
                            <w:r>
                              <w:t xml:space="preserve">(optional: </w:t>
                            </w:r>
                            <w:r w:rsidRPr="00976FF3">
                              <w:t>wrapped in a rubber band</w:t>
                            </w:r>
                            <w:r>
                              <w:t>)</w:t>
                            </w:r>
                          </w:p>
                          <w:p w:rsidR="00976FF3" w:rsidRPr="00976FF3" w:rsidRDefault="00976FF3" w:rsidP="00976FF3">
                            <w:pPr>
                              <w:pStyle w:val="ListParagraph"/>
                              <w:ind w:left="1080" w:hanging="360"/>
                            </w:pPr>
                            <w:r>
                              <w:t>□</w:t>
                            </w:r>
                            <w:r w:rsidRPr="00976FF3">
                              <w:t xml:space="preserve"> DON’T forget your </w:t>
                            </w:r>
                            <w:r>
                              <w:t xml:space="preserve">yellow </w:t>
                            </w:r>
                            <w:r w:rsidRPr="00976FF3">
                              <w:t>name card!</w:t>
                            </w:r>
                          </w:p>
                          <w:p w:rsidR="00976FF3" w:rsidRPr="00976FF3" w:rsidRDefault="00976FF3" w:rsidP="00976FF3"/>
                          <w:p w:rsidR="00976FF3" w:rsidRPr="00976FF3" w:rsidRDefault="00976FF3" w:rsidP="00976F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75pt;margin-top:355pt;width:267.75pt;height:3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" stroked="f">
                <v:textbox>
                  <w:txbxContent>
                    <w:p w:rsidR="00976FF3" w:rsidRPr="00976FF3" w:rsidRDefault="00976FF3" w:rsidP="00976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Vocabulary Card Checklist</w:t>
                      </w:r>
                    </w:p>
                    <w:p w:rsidR="00976FF3" w:rsidRDefault="00976FF3" w:rsidP="00976FF3">
                      <w:r w:rsidRPr="00976FF3">
                        <w:rPr>
                          <w:u w:val="single"/>
                        </w:rPr>
                        <w:t>These cards are VERY important!</w:t>
                      </w:r>
                      <w:r w:rsidRPr="00976FF3">
                        <w:t xml:space="preserve"> You must have them in class </w:t>
                      </w:r>
                      <w:r w:rsidRPr="00976FF3">
                        <w:rPr>
                          <w:b/>
                        </w:rPr>
                        <w:t>every day</w:t>
                      </w:r>
                      <w:r>
                        <w:t xml:space="preserve"> for activities</w:t>
                      </w:r>
                      <w:r w:rsidRPr="00976FF3">
                        <w:t xml:space="preserve">. </w:t>
                      </w:r>
                      <w:r>
                        <w:t>In order to receive maxium credit (50pts) you must follow these guidelines: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neat &amp; complete</w:t>
                      </w:r>
                    </w:p>
                    <w:p w:rsidR="00976FF3" w:rsidRDefault="00976FF3" w:rsidP="00976FF3">
                      <w:pPr>
                        <w:spacing w:after="0" w:line="240" w:lineRule="auto"/>
                      </w:pPr>
                      <w:r>
                        <w:tab/>
                        <w:t xml:space="preserve">□ </w:t>
                      </w:r>
                      <w:r w:rsidRPr="00976FF3">
                        <w:t>Cards must be colored</w:t>
                      </w:r>
                    </w:p>
                    <w:p w:rsid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NO ENGLISH on cards unless told otherwise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punched carefully on the black circle 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</w:pPr>
                      <w:r>
                        <w:t>□</w:t>
                      </w:r>
                      <w:r w:rsidRPr="00976FF3">
                        <w:t xml:space="preserve"> Cards must be glued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spacing w:after="0" w:line="240" w:lineRule="auto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have th</w:t>
                      </w:r>
                      <w:r>
                        <w:t>e specific color for your class and  chapter</w:t>
                      </w:r>
                      <w:r w:rsidRPr="00976FF3">
                        <w:t xml:space="preserve"> on the edge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Cards must be on the 3-inch ring </w:t>
                      </w:r>
                      <w:r>
                        <w:t xml:space="preserve">(optional: </w:t>
                      </w:r>
                      <w:r w:rsidRPr="00976FF3">
                        <w:t>wrapped in a rubber band</w:t>
                      </w:r>
                      <w:r>
                        <w:t>)</w:t>
                      </w:r>
                    </w:p>
                    <w:p w:rsidR="00976FF3" w:rsidRPr="00976FF3" w:rsidRDefault="00976FF3" w:rsidP="00976FF3">
                      <w:pPr>
                        <w:pStyle w:val="ListParagraph"/>
                        <w:ind w:left="1080" w:hanging="360"/>
                      </w:pPr>
                      <w:r>
                        <w:t>□</w:t>
                      </w:r>
                      <w:r w:rsidRPr="00976FF3">
                        <w:t xml:space="preserve"> DON’T forget your </w:t>
                      </w:r>
                      <w:r>
                        <w:t xml:space="preserve">yellow </w:t>
                      </w:r>
                      <w:r w:rsidRPr="00976FF3">
                        <w:t>name card!</w:t>
                      </w:r>
                    </w:p>
                    <w:p w:rsidR="00976FF3" w:rsidRPr="00976FF3" w:rsidRDefault="00976FF3" w:rsidP="00976FF3"/>
                    <w:p w:rsidR="00976FF3" w:rsidRPr="00976FF3" w:rsidRDefault="00976FF3" w:rsidP="00976F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089B" w:rsidRPr="006C664A" w:rsidSect="006C6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F7E"/>
    <w:multiLevelType w:val="hybridMultilevel"/>
    <w:tmpl w:val="C4FC7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0"/>
    <w:rsid w:val="005970B5"/>
    <w:rsid w:val="006B1311"/>
    <w:rsid w:val="006C664A"/>
    <w:rsid w:val="00942160"/>
    <w:rsid w:val="00976FF3"/>
    <w:rsid w:val="00CF089B"/>
    <w:rsid w:val="00E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F0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Stout</dc:creator>
  <cp:lastModifiedBy>Alysha Holmquist</cp:lastModifiedBy>
  <cp:revision>2</cp:revision>
  <dcterms:created xsi:type="dcterms:W3CDTF">2015-10-09T22:02:00Z</dcterms:created>
  <dcterms:modified xsi:type="dcterms:W3CDTF">2015-10-09T22:02:00Z</dcterms:modified>
</cp:coreProperties>
</file>