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12" w:rsidRDefault="00C440DC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</w:t>
      </w:r>
      <w:r w:rsidRPr="00C440DC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________</w:t>
      </w:r>
      <w:r w:rsidR="00A96ACB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______ Datum: ________</w:t>
      </w:r>
      <w:r w:rsidRPr="00C440DC">
        <w:rPr>
          <w:rFonts w:ascii="Century Gothic" w:hAnsi="Century Gothic"/>
        </w:rPr>
        <w:t>_____________ Stunde: _______</w:t>
      </w:r>
    </w:p>
    <w:p w:rsidR="00C440DC" w:rsidRPr="00C440DC" w:rsidRDefault="00C440DC" w:rsidP="00C440DC">
      <w:pPr>
        <w:jc w:val="center"/>
        <w:rPr>
          <w:rFonts w:ascii="Century Gothic" w:hAnsi="Century Gothic"/>
          <w:b/>
        </w:rPr>
      </w:pPr>
      <w:r w:rsidRPr="00C440DC">
        <w:rPr>
          <w:rFonts w:ascii="Century Gothic" w:hAnsi="Century Gothic"/>
          <w:b/>
        </w:rPr>
        <w:t>ZZN2 Ch2 Die Stadt Kreuzworträtsel</w:t>
      </w:r>
    </w:p>
    <w:p w:rsidR="00A96ACB" w:rsidRDefault="00A96ACB">
      <w:pPr>
        <w:rPr>
          <w:rFonts w:ascii="Century Gothic" w:hAnsi="Century Gothic"/>
        </w:rPr>
      </w:pPr>
      <w:r w:rsidRPr="00C440D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1EBD8" wp14:editId="3EC18241">
                <wp:simplePos x="0" y="0"/>
                <wp:positionH relativeFrom="column">
                  <wp:posOffset>-83820</wp:posOffset>
                </wp:positionH>
                <wp:positionV relativeFrom="paragraph">
                  <wp:posOffset>437515</wp:posOffset>
                </wp:positionV>
                <wp:extent cx="675322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0DC" w:rsidRDefault="00C440DC" w:rsidP="00C440D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Bahnhof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Fussgängerzone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Krankenhaus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7DA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7DAC">
                              <w:rPr>
                                <w:rFonts w:ascii="Century Gothic" w:hAnsi="Century Gothic"/>
                              </w:rPr>
                              <w:tab/>
                              <w:t>Schule</w:t>
                            </w:r>
                          </w:p>
                          <w:p w:rsidR="00C440DC" w:rsidRPr="00C440DC" w:rsidRDefault="00C440DC" w:rsidP="00C440D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C440DC">
                              <w:rPr>
                                <w:rFonts w:ascii="Century Gothic" w:hAnsi="Century Gothic"/>
                              </w:rPr>
                              <w:t xml:space="preserve">Bank </w:t>
                            </w:r>
                            <w:r w:rsidRPr="00C440D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C440D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C440D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C440DC">
                              <w:rPr>
                                <w:rFonts w:ascii="Century Gothic" w:hAnsi="Century Gothic"/>
                              </w:rPr>
                              <w:tab/>
                              <w:t>Gefängnis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7DAC">
                              <w:rPr>
                                <w:rFonts w:ascii="Century Gothic" w:hAnsi="Century Gothic"/>
                              </w:rPr>
                              <w:t>Musikgeschäft</w:t>
                            </w:r>
                            <w:r w:rsidR="00C07DA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7DAC">
                              <w:rPr>
                                <w:rFonts w:ascii="Century Gothic" w:hAnsi="Century Gothic"/>
                              </w:rPr>
                              <w:tab/>
                              <w:t>Stadion</w:t>
                            </w:r>
                          </w:p>
                          <w:p w:rsidR="00C440DC" w:rsidRPr="00C440DC" w:rsidRDefault="00C440DC" w:rsidP="00C440D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C440DC">
                              <w:rPr>
                                <w:rFonts w:ascii="Century Gothic" w:hAnsi="Century Gothic"/>
                              </w:rPr>
                              <w:t>Bibliothek</w:t>
                            </w:r>
                            <w:r w:rsidRPr="00C440D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C440D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C440D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>Hotel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7DAC">
                              <w:rPr>
                                <w:rFonts w:ascii="Century Gothic" w:hAnsi="Century Gothic"/>
                              </w:rPr>
                              <w:t>Parkhaus</w:t>
                            </w:r>
                            <w:r w:rsidR="00C07DA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7DA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7DAC">
                              <w:rPr>
                                <w:rFonts w:ascii="Century Gothic" w:hAnsi="Century Gothic"/>
                              </w:rPr>
                              <w:tab/>
                              <w:t>Stadthalle</w:t>
                            </w:r>
                          </w:p>
                          <w:p w:rsidR="00C440DC" w:rsidRDefault="00C440DC" w:rsidP="00C440D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C440DC">
                              <w:rPr>
                                <w:rFonts w:ascii="Century Gothic" w:hAnsi="Century Gothic"/>
                              </w:rPr>
                              <w:t>Buchhandlung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Kaufhaus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7DAC">
                              <w:rPr>
                                <w:rFonts w:ascii="Century Gothic" w:hAnsi="Century Gothic"/>
                              </w:rPr>
                              <w:t>Rathaus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7DAC">
                              <w:rPr>
                                <w:rFonts w:ascii="Century Gothic" w:hAnsi="Century Gothic"/>
                              </w:rPr>
                              <w:tab/>
                              <w:t>Tankstelle</w:t>
                            </w:r>
                          </w:p>
                          <w:p w:rsidR="00C440DC" w:rsidRDefault="00C440DC" w:rsidP="00C440D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Dom</w:t>
                            </w:r>
                            <w:r w:rsidRPr="00C440D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Kirche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7DAC">
                              <w:rPr>
                                <w:rFonts w:ascii="Century Gothic" w:hAnsi="Century Gothic"/>
                              </w:rPr>
                              <w:t>Reisebüro</w:t>
                            </w:r>
                            <w:r w:rsidR="00C07DAC" w:rsidRPr="00C07DA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07DA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7DA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7DAC">
                              <w:rPr>
                                <w:rFonts w:ascii="Century Gothic" w:hAnsi="Century Gothic"/>
                              </w:rPr>
                              <w:tab/>
                              <w:t>Wolkenkratzer</w:t>
                            </w:r>
                          </w:p>
                          <w:p w:rsidR="00C440DC" w:rsidRDefault="00C440DC" w:rsidP="00C440D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Friseurgeschäft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Kino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7DAC">
                              <w:rPr>
                                <w:rFonts w:ascii="Century Gothic" w:hAnsi="Century Gothic"/>
                              </w:rPr>
                              <w:t>Restaurant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7DA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7DAC">
                              <w:rPr>
                                <w:rFonts w:ascii="Century Gothic" w:hAnsi="Century Gothic"/>
                              </w:rPr>
                              <w:tab/>
                              <w:t>Zoo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C440DC" w:rsidRDefault="00C440DC" w:rsidP="00C440D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440DC" w:rsidRDefault="00C440DC" w:rsidP="00C440D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440DC" w:rsidRDefault="00C440DC" w:rsidP="00C440D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C440DC" w:rsidRDefault="00C440DC" w:rsidP="00C440D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C440DC" w:rsidRDefault="00C440DC" w:rsidP="00C440D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C440DC" w:rsidRPr="00C440DC" w:rsidRDefault="00C440DC" w:rsidP="00C440D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34.45pt;width:531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" strokecolor="black [3213]">
                <v:textbox>
                  <w:txbxContent>
                    <w:p w:rsidR="00C440DC" w:rsidRDefault="00C440DC" w:rsidP="00C440D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Bahnhof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Fussgängerzone</w:t>
                      </w:r>
                      <w:r>
                        <w:rPr>
                          <w:rFonts w:ascii="Century Gothic" w:hAnsi="Century Gothic"/>
                        </w:rPr>
                        <w:tab/>
                        <w:t>Krankenhaus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>Schule</w:t>
                      </w:r>
                    </w:p>
                    <w:p w:rsidR="00C440DC" w:rsidRPr="00C440DC" w:rsidRDefault="00C440DC" w:rsidP="00C440D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C440DC">
                        <w:rPr>
                          <w:rFonts w:ascii="Century Gothic" w:hAnsi="Century Gothic"/>
                        </w:rPr>
                        <w:t>Bank</w:t>
                      </w:r>
                      <w:r w:rsidRPr="00C440DC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C440DC">
                        <w:rPr>
                          <w:rFonts w:ascii="Century Gothic" w:hAnsi="Century Gothic"/>
                        </w:rPr>
                        <w:tab/>
                      </w:r>
                      <w:r w:rsidRPr="00C440DC">
                        <w:rPr>
                          <w:rFonts w:ascii="Century Gothic" w:hAnsi="Century Gothic"/>
                        </w:rPr>
                        <w:tab/>
                      </w:r>
                      <w:r w:rsidRPr="00C440DC">
                        <w:rPr>
                          <w:rFonts w:ascii="Century Gothic" w:hAnsi="Century Gothic"/>
                        </w:rPr>
                        <w:tab/>
                      </w:r>
                      <w:r w:rsidRPr="00C440DC">
                        <w:rPr>
                          <w:rFonts w:ascii="Century Gothic" w:hAnsi="Century Gothic"/>
                        </w:rPr>
                        <w:tab/>
                      </w:r>
                      <w:r w:rsidRPr="00C440DC">
                        <w:rPr>
                          <w:rFonts w:ascii="Century Gothic" w:hAnsi="Century Gothic"/>
                        </w:rPr>
                        <w:t>Gefängnis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>Musikgeschäft</w:t>
                      </w:r>
                      <w:r w:rsidR="00C07DAC"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>Stadion</w:t>
                      </w:r>
                    </w:p>
                    <w:p w:rsidR="00C440DC" w:rsidRPr="00C440DC" w:rsidRDefault="00C440DC" w:rsidP="00C440D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C440DC">
                        <w:rPr>
                          <w:rFonts w:ascii="Century Gothic" w:hAnsi="Century Gothic"/>
                        </w:rPr>
                        <w:t>Bibliothek</w:t>
                      </w:r>
                      <w:r w:rsidRPr="00C440DC">
                        <w:rPr>
                          <w:rFonts w:ascii="Century Gothic" w:hAnsi="Century Gothic"/>
                        </w:rPr>
                        <w:tab/>
                      </w:r>
                      <w:r w:rsidRPr="00C440DC">
                        <w:rPr>
                          <w:rFonts w:ascii="Century Gothic" w:hAnsi="Century Gothic"/>
                        </w:rPr>
                        <w:tab/>
                      </w:r>
                      <w:r w:rsidRPr="00C440DC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Hotel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>Parkhaus</w:t>
                      </w:r>
                      <w:r w:rsidR="00C07DAC"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>Stadthalle</w:t>
                      </w:r>
                    </w:p>
                    <w:p w:rsidR="00C440DC" w:rsidRDefault="00C440DC" w:rsidP="00C440D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C440DC">
                        <w:rPr>
                          <w:rFonts w:ascii="Century Gothic" w:hAnsi="Century Gothic"/>
                        </w:rPr>
                        <w:t>Buchhandlung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Kaufhaus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>Rathaus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>Tankstelle</w:t>
                      </w:r>
                    </w:p>
                    <w:p w:rsidR="00C440DC" w:rsidRDefault="00C440DC" w:rsidP="00C440D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Dom</w:t>
                      </w:r>
                      <w:r w:rsidRPr="00C440DC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Kirche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>Reisebüro</w:t>
                      </w:r>
                      <w:r w:rsidR="00C07DAC" w:rsidRPr="00C07DAC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07DAC"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>Wolkenkratzer</w:t>
                      </w:r>
                    </w:p>
                    <w:p w:rsidR="00C440DC" w:rsidRDefault="00C440DC" w:rsidP="00C440D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Friseurgeschäft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Kino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>Restaurant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ab/>
                      </w:r>
                      <w:r w:rsidR="00C07DAC">
                        <w:rPr>
                          <w:rFonts w:ascii="Century Gothic" w:hAnsi="Century Gothic"/>
                        </w:rPr>
                        <w:t>Zoo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C440DC" w:rsidRDefault="00C440DC" w:rsidP="00C440D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C440DC" w:rsidRDefault="00C440DC" w:rsidP="00C440D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C440DC" w:rsidRDefault="00C440DC" w:rsidP="00C440D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C440DC" w:rsidRDefault="00C440DC" w:rsidP="00C440D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C440DC" w:rsidRDefault="00C440DC" w:rsidP="00C440D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C440DC" w:rsidRPr="00C440DC" w:rsidRDefault="00C440DC" w:rsidP="00C440D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440DC">
        <w:rPr>
          <w:rFonts w:ascii="Century Gothic" w:hAnsi="Century Gothic"/>
        </w:rPr>
        <w:t>Use your vocab cards, the city picture handout and/or a dictionary to complete this crossword puzzle. A word bank has been provided for you</w:t>
      </w:r>
      <w:r w:rsidR="00C07DAC">
        <w:rPr>
          <w:rFonts w:ascii="Century Gothic" w:hAnsi="Century Gothic"/>
        </w:rPr>
        <w:t xml:space="preserve"> below</w:t>
      </w:r>
      <w:r w:rsidR="00C440DC">
        <w:rPr>
          <w:rFonts w:ascii="Century Gothic" w:hAnsi="Century Gothic"/>
        </w:rPr>
        <w:t>.</w:t>
      </w:r>
    </w:p>
    <w:p w:rsidR="00A96ACB" w:rsidRDefault="00A96ACB">
      <w:pPr>
        <w:rPr>
          <w:rFonts w:ascii="Century Gothic" w:hAnsi="Century Gothic"/>
        </w:rPr>
      </w:pPr>
    </w:p>
    <w:p w:rsidR="00A96ACB" w:rsidRDefault="00A96ACB">
      <w:pPr>
        <w:rPr>
          <w:rFonts w:ascii="Century Gothic" w:hAnsi="Century Gothic"/>
        </w:rPr>
      </w:pPr>
    </w:p>
    <w:p w:rsidR="00A96ACB" w:rsidRDefault="00A96ACB">
      <w:pPr>
        <w:rPr>
          <w:rFonts w:ascii="Century Gothic" w:hAnsi="Century Gothic"/>
        </w:rPr>
      </w:pPr>
    </w:p>
    <w:p w:rsidR="00A96ACB" w:rsidRDefault="00A96AC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2AFD71B8" wp14:editId="58007A6E">
            <wp:simplePos x="0" y="0"/>
            <wp:positionH relativeFrom="column">
              <wp:posOffset>278130</wp:posOffset>
            </wp:positionH>
            <wp:positionV relativeFrom="paragraph">
              <wp:posOffset>125730</wp:posOffset>
            </wp:positionV>
            <wp:extent cx="5953125" cy="4252595"/>
            <wp:effectExtent l="0" t="0" r="0" b="0"/>
            <wp:wrapTight wrapText="bothSides">
              <wp:wrapPolygon edited="0">
                <wp:start x="0" y="0"/>
                <wp:lineTo x="0" y="20707"/>
                <wp:lineTo x="21427" y="20707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ACB" w:rsidRDefault="00A96ACB">
      <w:pPr>
        <w:rPr>
          <w:rFonts w:ascii="Century Gothic" w:hAnsi="Century Gothic"/>
        </w:rPr>
      </w:pPr>
    </w:p>
    <w:p w:rsidR="00A96ACB" w:rsidRDefault="00A96ACB">
      <w:pPr>
        <w:rPr>
          <w:rFonts w:ascii="Century Gothic" w:hAnsi="Century Gothic"/>
        </w:rPr>
      </w:pPr>
    </w:p>
    <w:p w:rsidR="00A96ACB" w:rsidRDefault="00A96ACB">
      <w:pPr>
        <w:rPr>
          <w:rFonts w:ascii="Century Gothic" w:hAnsi="Century Gothic"/>
        </w:rPr>
      </w:pPr>
    </w:p>
    <w:p w:rsidR="00A96ACB" w:rsidRDefault="00A96ACB">
      <w:pPr>
        <w:rPr>
          <w:rFonts w:ascii="Century Gothic" w:hAnsi="Century Gothic"/>
        </w:rPr>
      </w:pPr>
    </w:p>
    <w:p w:rsidR="00A96ACB" w:rsidRDefault="00A96ACB">
      <w:pPr>
        <w:rPr>
          <w:rFonts w:ascii="Century Gothic" w:hAnsi="Century Gothic"/>
        </w:rPr>
      </w:pPr>
    </w:p>
    <w:p w:rsidR="00A96ACB" w:rsidRDefault="00A96ACB">
      <w:pPr>
        <w:rPr>
          <w:rFonts w:ascii="Century Gothic" w:hAnsi="Century Gothic"/>
        </w:rPr>
      </w:pPr>
    </w:p>
    <w:p w:rsidR="00A96ACB" w:rsidRDefault="00A96ACB">
      <w:pPr>
        <w:rPr>
          <w:rFonts w:ascii="Century Gothic" w:hAnsi="Century Gothic"/>
        </w:rPr>
      </w:pPr>
    </w:p>
    <w:p w:rsidR="00A96ACB" w:rsidRDefault="00A96ACB">
      <w:pPr>
        <w:rPr>
          <w:rFonts w:ascii="Century Gothic" w:hAnsi="Century Gothic"/>
        </w:rPr>
      </w:pPr>
    </w:p>
    <w:p w:rsidR="00A96ACB" w:rsidRDefault="00A96ACB">
      <w:pPr>
        <w:rPr>
          <w:rFonts w:ascii="Century Gothic" w:hAnsi="Century Gothic"/>
        </w:rPr>
      </w:pPr>
    </w:p>
    <w:p w:rsidR="00A96ACB" w:rsidRDefault="00A96ACB">
      <w:pPr>
        <w:rPr>
          <w:rFonts w:ascii="Century Gothic" w:hAnsi="Century Gothic"/>
        </w:rPr>
      </w:pPr>
    </w:p>
    <w:p w:rsidR="00A96ACB" w:rsidRDefault="00A96ACB">
      <w:pPr>
        <w:rPr>
          <w:rFonts w:ascii="Century Gothic" w:hAnsi="Century Gothic"/>
        </w:rPr>
      </w:pPr>
    </w:p>
    <w:p w:rsidR="00A96ACB" w:rsidRDefault="00A96ACB">
      <w:pPr>
        <w:rPr>
          <w:rFonts w:ascii="Century Gothic" w:hAnsi="Century Gothic"/>
        </w:rPr>
      </w:pPr>
      <w:r w:rsidRPr="00A96AC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D54FB" wp14:editId="5C31F2DB">
                <wp:simplePos x="0" y="0"/>
                <wp:positionH relativeFrom="column">
                  <wp:posOffset>3078480</wp:posOffset>
                </wp:positionH>
                <wp:positionV relativeFrom="paragraph">
                  <wp:posOffset>286385</wp:posOffset>
                </wp:positionV>
                <wp:extent cx="3590925" cy="33147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ACB" w:rsidRPr="00CE27F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Senkrecht</w:t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A96AC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27F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Wo die Christen beten. </w:t>
                            </w:r>
                          </w:p>
                          <w:p w:rsidR="00A96ACB" w:rsidRPr="00CE27F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27F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 Seattle ist Macy's ein ___.</w:t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96ACB" w:rsidRPr="00CE27F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27F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Hier kann man mit dem Zug abfahren. </w:t>
                            </w:r>
                          </w:p>
                          <w:p w:rsidR="00A96ACB" w:rsidRPr="00CE27F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27F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Ich will nach London fahren. Ich gehe zum 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96ACB" w:rsidRPr="00CE27F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27F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Ich wohne in dieser Stadt nicht, aber ich brauche ein Schlafzimmer. Ich gehe zum 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96ACB" w:rsidRPr="00CE27F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27F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Hier sieht</w:t>
                            </w:r>
                            <w:r w:rsidR="007450F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man Filme. Enumclaw hat zwei.</w:t>
                            </w:r>
                            <w:r w:rsidR="007450F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96ACB" w:rsidRPr="00CE27F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27F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Man kann wilde Tiere sehen.</w:t>
                            </w:r>
                            <w:r w:rsidR="007450F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7450F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96ACB" w:rsidRPr="00CE27F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27F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12 </w:t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 man "Harry Potter" kaufen kann.</w:t>
                            </w:r>
                            <w:r w:rsidR="007450F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:rsidR="00A96ACB" w:rsidRPr="00CE27F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27F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Für böse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schlechte</w:t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Leute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96ACB" w:rsidRPr="00CE27F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27F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 der Stadt sind sie teuer, aber wenn man ein Auto hat sind sie wichtig.</w:t>
                            </w:r>
                          </w:p>
                          <w:p w:rsidR="00A96ACB" w:rsidRPr="00CE27F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27F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Für Geld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96AC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E27F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Pr="00CE27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Hier kauft man Benzin.</w:t>
                            </w:r>
                          </w:p>
                          <w:p w:rsidR="00C334A8" w:rsidRPr="00CE27FB" w:rsidRDefault="00C334A8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334A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21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Er ist eine grosse Kirche.</w:t>
                            </w:r>
                          </w:p>
                          <w:p w:rsidR="00A96ACB" w:rsidRPr="00A96ACB" w:rsidRDefault="00A96ACB" w:rsidP="00A96AC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96AC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96ACB" w:rsidRDefault="00A96ACB" w:rsidP="00A96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2.4pt;margin-top:22.55pt;width:282.75pt;height:2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" stroked="f">
                <v:textbox>
                  <w:txbxContent>
                    <w:p w:rsidR="00A96ACB" w:rsidRPr="00CE27F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>Senkrecht</w:t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A96AC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27F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</w:t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Wo die Christen beten. </w:t>
                      </w:r>
                    </w:p>
                    <w:p w:rsidR="00A96ACB" w:rsidRPr="00CE27F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27F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 Seattle ist Macy's ein ___.</w:t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  <w:p w:rsidR="00A96ACB" w:rsidRPr="00CE27F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27F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3</w:t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Hier kann man mit dem Zug abfahren. </w:t>
                      </w:r>
                    </w:p>
                    <w:p w:rsidR="00A96ACB" w:rsidRPr="00CE27F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27F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5</w:t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Ich will nach London fahren. Ich gehe zum 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A96ACB" w:rsidRPr="00CE27F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27F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7</w:t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Ich wohne in dieser Stadt nicht, aber ich brauche ein Schlafzimmer. Ich gehe zum 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A96ACB" w:rsidRPr="00CE27F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27F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9</w:t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Hier sieht</w:t>
                      </w:r>
                      <w:r w:rsidR="007450F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man Filme. Enumclaw hat zwei.</w:t>
                      </w:r>
                      <w:r w:rsidR="007450F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  <w:p w:rsidR="00A96ACB" w:rsidRPr="00CE27F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27F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Man kann wilde Tiere sehen.</w:t>
                      </w:r>
                      <w:r w:rsidR="007450F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7450F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  <w:p w:rsidR="00A96ACB" w:rsidRPr="00CE27F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27F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12 </w:t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>Wo man "Harry Potter" kaufen kann.</w:t>
                      </w:r>
                      <w:r w:rsidR="007450F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:rsidR="00A96ACB" w:rsidRPr="00CE27F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27F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13</w:t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Für böse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, schlechte</w:t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Leute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A96ACB" w:rsidRPr="00CE27F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27F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14</w:t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 der Stadt sind sie teuer, aber wenn man ein Auto hat sind sie wichtig.</w:t>
                      </w:r>
                    </w:p>
                    <w:p w:rsidR="00A96ACB" w:rsidRPr="00CE27F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27F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16</w:t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Für Geld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A96AC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E27F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17</w:t>
                      </w:r>
                      <w:r w:rsidRPr="00CE27F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Hier kauft man Benzin.</w:t>
                      </w:r>
                    </w:p>
                    <w:p w:rsidR="00C334A8" w:rsidRPr="00CE27FB" w:rsidRDefault="00C334A8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334A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21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Er ist eine grosse Kirche.</w:t>
                      </w:r>
                    </w:p>
                    <w:p w:rsidR="00A96ACB" w:rsidRPr="00A96ACB" w:rsidRDefault="00A96ACB" w:rsidP="00A96ACB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96AC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96ACB" w:rsidRDefault="00A96ACB" w:rsidP="00A96ACB"/>
                  </w:txbxContent>
                </v:textbox>
              </v:shape>
            </w:pict>
          </mc:Fallback>
        </mc:AlternateContent>
      </w:r>
      <w:r w:rsidRPr="00A96AC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0E401" wp14:editId="4697ED74">
                <wp:simplePos x="0" y="0"/>
                <wp:positionH relativeFrom="column">
                  <wp:posOffset>-26670</wp:posOffset>
                </wp:positionH>
                <wp:positionV relativeFrom="paragraph">
                  <wp:posOffset>286385</wp:posOffset>
                </wp:positionV>
                <wp:extent cx="3248025" cy="29146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ACB" w:rsidRDefault="00A96ACB" w:rsidP="00A96ACB">
                            <w:pPr>
                              <w:pStyle w:val="Heading1"/>
                              <w:rPr>
                                <w:b w:val="0"/>
                                <w:sz w:val="20"/>
                              </w:rPr>
                            </w:pPr>
                            <w:r w:rsidRPr="00A96ACB">
                              <w:rPr>
                                <w:b w:val="0"/>
                                <w:sz w:val="20"/>
                              </w:rPr>
                              <w:t>Waagerecht</w:t>
                            </w:r>
                          </w:p>
                          <w:p w:rsidR="00A96ACB" w:rsidRPr="00A96ACB" w:rsidRDefault="00A96ACB" w:rsidP="00A96ACB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A96ACB" w:rsidRPr="00A96AC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96A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A96AC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Du bist nicht gesund. Hier wirst du besser. (Hoffentlich!)</w:t>
                            </w:r>
                          </w:p>
                          <w:p w:rsidR="00A96ACB" w:rsidRPr="00A96AC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96A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A96AC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Ich lasse meine Haare schneiden.</w:t>
                            </w:r>
                          </w:p>
                          <w:p w:rsidR="00A96ACB" w:rsidRPr="00A96AC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96A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A96AC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Du lernst Deutsch in diesem Gebäude.</w:t>
                            </w:r>
                          </w:p>
                          <w:p w:rsidR="00A96ACB" w:rsidRPr="00A96AC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96A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A96AC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Sehr große Gebäude - Enumclaw hat keine,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New York hat viele.</w:t>
                            </w:r>
                          </w:p>
                          <w:p w:rsidR="00A96ACB" w:rsidRPr="00A96AC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96A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A96AC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Der Bürgermeister ist hier.</w:t>
                            </w:r>
                          </w:p>
                          <w:p w:rsidR="00A96ACB" w:rsidRPr="00A96AC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96A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A96AC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Wo man "Harry Potter" lesen aber nicht kaufen kann.</w:t>
                            </w:r>
                          </w:p>
                          <w:p w:rsidR="00A96ACB" w:rsidRPr="00A96AC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96A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  <w:r w:rsidRPr="00A96AC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Wo man gut essen kann.</w:t>
                            </w:r>
                          </w:p>
                          <w:p w:rsidR="00A96ACB" w:rsidRPr="00A96AC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96A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Pr="00A96AC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Autos sind hier verboten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96ACB" w:rsidRPr="00A96ACB" w:rsidRDefault="00A96ACB" w:rsidP="00A96AC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96A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A96AC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Für Konzerte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96ACB" w:rsidRPr="00A96ACB" w:rsidRDefault="00A96ACB" w:rsidP="00A96ACB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96A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Pr="00A96AC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Quest, Safeco, Pete's Pool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zum Beispiel. </w:t>
                            </w:r>
                          </w:p>
                          <w:p w:rsidR="00A96ACB" w:rsidRPr="00A96ACB" w:rsidRDefault="00A96ACB" w:rsidP="00A96ACB">
                            <w:pPr>
                              <w:pStyle w:val="Heading1"/>
                              <w:tabs>
                                <w:tab w:val="left" w:pos="360"/>
                              </w:tabs>
                              <w:ind w:left="270" w:hanging="270"/>
                              <w:rPr>
                                <w:sz w:val="20"/>
                              </w:rPr>
                            </w:pPr>
                            <w:r w:rsidRPr="00A96ACB">
                              <w:rPr>
                                <w:sz w:val="20"/>
                              </w:rPr>
                              <w:t>23</w:t>
                            </w:r>
                            <w:r w:rsidRPr="00A96ACB">
                              <w:rPr>
                                <w:b w:val="0"/>
                                <w:sz w:val="20"/>
                              </w:rPr>
                              <w:t xml:space="preserve"> Man kauft CDs und Noten für die Gitarre.</w:t>
                            </w:r>
                          </w:p>
                          <w:p w:rsidR="00A96ACB" w:rsidRPr="00A96ACB" w:rsidRDefault="00A96ACB" w:rsidP="00A96AC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96AC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96ACB" w:rsidRDefault="00A96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1pt;margin-top:22.55pt;width:255.75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" stroked="f">
                <v:textbox>
                  <w:txbxContent>
                    <w:p w:rsidR="00A96ACB" w:rsidRDefault="00A96ACB" w:rsidP="00A96ACB">
                      <w:pPr>
                        <w:pStyle w:val="Heading1"/>
                        <w:rPr>
                          <w:b w:val="0"/>
                          <w:sz w:val="20"/>
                        </w:rPr>
                      </w:pPr>
                      <w:r w:rsidRPr="00A96ACB">
                        <w:rPr>
                          <w:b w:val="0"/>
                          <w:sz w:val="20"/>
                        </w:rPr>
                        <w:t>Waagerecht</w:t>
                      </w:r>
                    </w:p>
                    <w:p w:rsidR="00A96ACB" w:rsidRPr="00A96ACB" w:rsidRDefault="00A96ACB" w:rsidP="00A96ACB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A96ACB" w:rsidRPr="00A96AC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96AC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</w:t>
                      </w:r>
                      <w:r w:rsidRPr="00A96AC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Du bist nicht gesund. Hier wirst du besser. (Hoffentlich!)</w:t>
                      </w:r>
                    </w:p>
                    <w:p w:rsidR="00A96ACB" w:rsidRPr="00A96AC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96AC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4</w:t>
                      </w:r>
                      <w:r w:rsidRPr="00A96AC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Ich lasse meine Haare schneiden.</w:t>
                      </w:r>
                    </w:p>
                    <w:p w:rsidR="00A96ACB" w:rsidRPr="00A96AC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96AC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6</w:t>
                      </w:r>
                      <w:r w:rsidRPr="00A96AC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Du lernst Deutsch in diesem Gebäude.</w:t>
                      </w:r>
                    </w:p>
                    <w:p w:rsidR="00A96ACB" w:rsidRPr="00A96AC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96AC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8</w:t>
                      </w:r>
                      <w:r w:rsidRPr="00A96AC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Sehr große Gebäude - Enumclaw hat keine,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New York hat viele.</w:t>
                      </w:r>
                    </w:p>
                    <w:p w:rsidR="00A96ACB" w:rsidRPr="00A96AC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96AC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11</w:t>
                      </w:r>
                      <w:r w:rsidRPr="00A96AC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Der Bürgermeister ist hier.</w:t>
                      </w:r>
                    </w:p>
                    <w:p w:rsidR="00A96ACB" w:rsidRPr="00A96AC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96AC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15</w:t>
                      </w:r>
                      <w:r w:rsidRPr="00A96AC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Wo man "Harry Potter" lesen aber nicht kaufen kann.</w:t>
                      </w:r>
                    </w:p>
                    <w:p w:rsidR="00A96ACB" w:rsidRPr="00A96AC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96AC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18</w:t>
                      </w:r>
                      <w:r w:rsidRPr="00A96AC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Wo man gut essen kann.</w:t>
                      </w:r>
                    </w:p>
                    <w:p w:rsidR="00A96ACB" w:rsidRPr="00A96AC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96AC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19</w:t>
                      </w:r>
                      <w:r w:rsidRPr="00A96AC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Autos sind hier verboten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  <w:p w:rsidR="00A96ACB" w:rsidRPr="00A96ACB" w:rsidRDefault="00A96ACB" w:rsidP="00A96AC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96AC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20</w:t>
                      </w:r>
                      <w:r w:rsidRPr="00A96AC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Für Konzerte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A96ACB" w:rsidRPr="00A96ACB" w:rsidRDefault="00A96ACB" w:rsidP="00A96ACB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96AC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22</w:t>
                      </w:r>
                      <w:r w:rsidRPr="00A96AC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Quest, Safeco, Pete's Pool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zum Beispiel. </w:t>
                      </w:r>
                    </w:p>
                    <w:p w:rsidR="00A96ACB" w:rsidRPr="00A96ACB" w:rsidRDefault="00A96ACB" w:rsidP="00A96ACB">
                      <w:pPr>
                        <w:pStyle w:val="Heading1"/>
                        <w:tabs>
                          <w:tab w:val="left" w:pos="360"/>
                        </w:tabs>
                        <w:ind w:left="270" w:hanging="270"/>
                        <w:rPr>
                          <w:sz w:val="20"/>
                        </w:rPr>
                      </w:pPr>
                      <w:r w:rsidRPr="00A96ACB">
                        <w:rPr>
                          <w:sz w:val="20"/>
                        </w:rPr>
                        <w:t>23</w:t>
                      </w:r>
                      <w:r w:rsidRPr="00A96ACB">
                        <w:rPr>
                          <w:b w:val="0"/>
                          <w:sz w:val="20"/>
                        </w:rPr>
                        <w:t xml:space="preserve"> Man kauft CDs und Noten für die Gitarre.</w:t>
                      </w:r>
                    </w:p>
                    <w:p w:rsidR="00A96ACB" w:rsidRPr="00A96ACB" w:rsidRDefault="00A96ACB" w:rsidP="00A96ACB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96AC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96ACB" w:rsidRDefault="00A96ACB"/>
                  </w:txbxContent>
                </v:textbox>
              </v:shape>
            </w:pict>
          </mc:Fallback>
        </mc:AlternateContent>
      </w:r>
    </w:p>
    <w:p w:rsidR="00A96ACB" w:rsidRDefault="00A96ACB">
      <w:pPr>
        <w:rPr>
          <w:rFonts w:ascii="Century Gothic" w:hAnsi="Century Gothic"/>
        </w:rPr>
      </w:pPr>
    </w:p>
    <w:p w:rsidR="00A96ACB" w:rsidRDefault="00A96ACB" w:rsidP="00A96ACB">
      <w:pPr>
        <w:pStyle w:val="Heading1"/>
        <w:spacing w:before="100" w:beforeAutospacing="1"/>
        <w:rPr>
          <w:b w:val="0"/>
          <w:szCs w:val="22"/>
        </w:rPr>
      </w:pPr>
    </w:p>
    <w:p w:rsidR="00A96ACB" w:rsidRDefault="00A96ACB" w:rsidP="00A96ACB">
      <w:pPr>
        <w:pStyle w:val="Heading1"/>
        <w:spacing w:before="100" w:beforeAutospacing="1"/>
        <w:rPr>
          <w:b w:val="0"/>
          <w:szCs w:val="22"/>
        </w:rPr>
      </w:pPr>
    </w:p>
    <w:p w:rsidR="00A96ACB" w:rsidRDefault="00A96ACB" w:rsidP="00A96ACB">
      <w:pPr>
        <w:pStyle w:val="Heading1"/>
        <w:spacing w:before="100" w:beforeAutospacing="1"/>
        <w:rPr>
          <w:b w:val="0"/>
          <w:szCs w:val="22"/>
        </w:rPr>
      </w:pPr>
    </w:p>
    <w:p w:rsidR="00A96ACB" w:rsidRDefault="00A96ACB" w:rsidP="00A96ACB">
      <w:pPr>
        <w:pStyle w:val="Heading1"/>
        <w:spacing w:before="100" w:beforeAutospacing="1"/>
        <w:rPr>
          <w:b w:val="0"/>
          <w:szCs w:val="22"/>
        </w:rPr>
      </w:pPr>
    </w:p>
    <w:p w:rsidR="00A96ACB" w:rsidRDefault="00A96ACB" w:rsidP="00A96ACB">
      <w:pPr>
        <w:pStyle w:val="Heading1"/>
        <w:spacing w:before="100" w:beforeAutospacing="1"/>
        <w:rPr>
          <w:b w:val="0"/>
          <w:szCs w:val="22"/>
        </w:rPr>
      </w:pPr>
    </w:p>
    <w:p w:rsidR="00A96ACB" w:rsidRDefault="00A96ACB" w:rsidP="00A96ACB">
      <w:pPr>
        <w:pStyle w:val="Heading1"/>
        <w:spacing w:before="100" w:beforeAutospacing="1"/>
        <w:rPr>
          <w:b w:val="0"/>
          <w:szCs w:val="22"/>
        </w:rPr>
      </w:pPr>
    </w:p>
    <w:p w:rsidR="00A96ACB" w:rsidRPr="00C440DC" w:rsidRDefault="00A96ACB">
      <w:pPr>
        <w:spacing w:before="100" w:beforeAutospacing="1" w:line="240" w:lineRule="auto"/>
        <w:rPr>
          <w:rFonts w:ascii="Century Gothic" w:hAnsi="Century Gothic"/>
        </w:rPr>
      </w:pPr>
    </w:p>
    <w:sectPr w:rsidR="00A96ACB" w:rsidRPr="00C440DC" w:rsidSect="00A96AC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DC"/>
    <w:rsid w:val="00720312"/>
    <w:rsid w:val="007450F3"/>
    <w:rsid w:val="00A96ACB"/>
    <w:rsid w:val="00C07DAC"/>
    <w:rsid w:val="00C334A8"/>
    <w:rsid w:val="00C4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6ACB"/>
    <w:pPr>
      <w:keepNext/>
      <w:spacing w:after="0" w:line="240" w:lineRule="auto"/>
      <w:outlineLvl w:val="0"/>
    </w:pPr>
    <w:rPr>
      <w:rFonts w:ascii="Century Gothic" w:eastAsia="Times" w:hAnsi="Century Gothic" w:cs="Times New Roman"/>
      <w:b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6ACB"/>
    <w:rPr>
      <w:rFonts w:ascii="Century Gothic" w:eastAsia="Times" w:hAnsi="Century Gothic" w:cs="Times New Roman"/>
      <w:b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6ACB"/>
    <w:pPr>
      <w:keepNext/>
      <w:spacing w:after="0" w:line="240" w:lineRule="auto"/>
      <w:outlineLvl w:val="0"/>
    </w:pPr>
    <w:rPr>
      <w:rFonts w:ascii="Century Gothic" w:eastAsia="Times" w:hAnsi="Century Gothic" w:cs="Times New Roman"/>
      <w:b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6ACB"/>
    <w:rPr>
      <w:rFonts w:ascii="Century Gothic" w:eastAsia="Times" w:hAnsi="Century Gothic" w:cs="Times New Roman"/>
      <w:b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4</cp:revision>
  <dcterms:created xsi:type="dcterms:W3CDTF">2014-11-07T00:18:00Z</dcterms:created>
  <dcterms:modified xsi:type="dcterms:W3CDTF">2015-12-11T16:30:00Z</dcterms:modified>
</cp:coreProperties>
</file>